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17" w:rsidRPr="006517D2" w:rsidRDefault="005057E2" w:rsidP="009B4917">
      <w:pPr>
        <w:jc w:val="center"/>
        <w:rPr>
          <w:rFonts w:asciiTheme="minorHAnsi" w:hAnsiTheme="minorHAnsi"/>
        </w:rPr>
      </w:pPr>
      <w:bookmarkStart w:id="0" w:name="_GoBack"/>
      <w:bookmarkEnd w:id="0"/>
      <w:r w:rsidRPr="006517D2">
        <w:rPr>
          <w:rFonts w:asciiTheme="minorHAnsi" w:hAnsiTheme="minorHAnsi"/>
          <w:noProof/>
          <w:lang w:val="en-NZ" w:eastAsia="en-NZ"/>
        </w:rPr>
        <w:drawing>
          <wp:inline distT="0" distB="0" distL="0" distR="0" wp14:anchorId="3408BA4A" wp14:editId="4DDF72FD">
            <wp:extent cx="885825" cy="1466850"/>
            <wp:effectExtent l="19050" t="0" r="9525" b="0"/>
            <wp:docPr id="1" name="Picture 1" descr="OU-NZ Co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-NZ Co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51" w:rsidRPr="006517D2" w:rsidRDefault="00B23D51" w:rsidP="00EF45E9">
      <w:pPr>
        <w:rPr>
          <w:rFonts w:asciiTheme="minorHAnsi" w:hAnsiTheme="minorHAnsi"/>
          <w:sz w:val="24"/>
          <w:szCs w:val="24"/>
        </w:rPr>
      </w:pPr>
    </w:p>
    <w:p w:rsidR="00B23D51" w:rsidRPr="006517D2" w:rsidRDefault="00DF6445" w:rsidP="00B23D51">
      <w:pPr>
        <w:jc w:val="center"/>
        <w:rPr>
          <w:rFonts w:asciiTheme="minorHAnsi" w:hAnsiTheme="minorHAnsi"/>
          <w:b/>
          <w:sz w:val="22"/>
          <w:szCs w:val="22"/>
        </w:rPr>
      </w:pPr>
      <w:r w:rsidRPr="006517D2">
        <w:rPr>
          <w:rFonts w:asciiTheme="minorHAnsi" w:hAnsiTheme="minorHAnsi"/>
          <w:b/>
          <w:sz w:val="22"/>
          <w:szCs w:val="22"/>
        </w:rPr>
        <w:t xml:space="preserve">Working Group to Review the </w:t>
      </w:r>
      <w:r w:rsidR="004D72A9" w:rsidRPr="006517D2">
        <w:rPr>
          <w:rFonts w:asciiTheme="minorHAnsi" w:hAnsiTheme="minorHAnsi"/>
          <w:b/>
          <w:sz w:val="22"/>
          <w:szCs w:val="22"/>
        </w:rPr>
        <w:t xml:space="preserve">Admissions Process for the </w:t>
      </w:r>
      <w:r w:rsidRPr="006517D2">
        <w:rPr>
          <w:rFonts w:asciiTheme="minorHAnsi" w:hAnsiTheme="minorHAnsi"/>
          <w:b/>
          <w:sz w:val="22"/>
          <w:szCs w:val="22"/>
        </w:rPr>
        <w:t xml:space="preserve">Master of Metallurgy Degree </w:t>
      </w:r>
    </w:p>
    <w:p w:rsidR="00D962CF" w:rsidRPr="006517D2" w:rsidRDefault="004D72A9" w:rsidP="00E859F3">
      <w:pPr>
        <w:jc w:val="center"/>
        <w:rPr>
          <w:rFonts w:asciiTheme="minorHAnsi" w:hAnsiTheme="minorHAnsi"/>
          <w:b/>
          <w:sz w:val="22"/>
          <w:szCs w:val="22"/>
        </w:rPr>
      </w:pPr>
      <w:r w:rsidRPr="006517D2">
        <w:rPr>
          <w:rFonts w:asciiTheme="minorHAnsi" w:hAnsiTheme="minorHAnsi"/>
          <w:b/>
          <w:sz w:val="22"/>
          <w:szCs w:val="22"/>
        </w:rPr>
        <w:br/>
      </w:r>
      <w:r w:rsidRPr="006517D2">
        <w:rPr>
          <w:rFonts w:asciiTheme="minorHAnsi" w:hAnsiTheme="minorHAnsi"/>
          <w:sz w:val="22"/>
          <w:szCs w:val="22"/>
        </w:rPr>
        <w:t>Meeting to be held on</w:t>
      </w:r>
      <w:r w:rsidRPr="006517D2">
        <w:rPr>
          <w:rFonts w:asciiTheme="minorHAnsi" w:hAnsiTheme="minorHAnsi"/>
          <w:b/>
          <w:sz w:val="22"/>
          <w:szCs w:val="22"/>
        </w:rPr>
        <w:t xml:space="preserve"> </w:t>
      </w:r>
      <w:r w:rsidR="003B6CC3" w:rsidRPr="006517D2">
        <w:rPr>
          <w:rFonts w:asciiTheme="minorHAnsi" w:hAnsiTheme="minorHAnsi"/>
          <w:b/>
          <w:sz w:val="22"/>
          <w:szCs w:val="22"/>
        </w:rPr>
        <w:t>Tuesday 3 March</w:t>
      </w:r>
      <w:r w:rsidR="00D43BDF" w:rsidRPr="006517D2">
        <w:rPr>
          <w:rFonts w:asciiTheme="minorHAnsi" w:hAnsiTheme="minorHAnsi"/>
          <w:b/>
          <w:sz w:val="22"/>
          <w:szCs w:val="22"/>
        </w:rPr>
        <w:t xml:space="preserve"> 201</w:t>
      </w:r>
      <w:r w:rsidR="006517D2">
        <w:rPr>
          <w:rFonts w:asciiTheme="minorHAnsi" w:hAnsiTheme="minorHAnsi"/>
          <w:b/>
          <w:sz w:val="22"/>
          <w:szCs w:val="22"/>
        </w:rPr>
        <w:t>5</w:t>
      </w:r>
    </w:p>
    <w:p w:rsidR="00004EE0" w:rsidRPr="006517D2" w:rsidRDefault="003B6CC3" w:rsidP="00B23D51">
      <w:pPr>
        <w:jc w:val="center"/>
        <w:rPr>
          <w:rFonts w:asciiTheme="minorHAnsi" w:hAnsiTheme="minorHAnsi"/>
          <w:b/>
          <w:sz w:val="22"/>
          <w:szCs w:val="22"/>
        </w:rPr>
      </w:pPr>
      <w:r w:rsidRPr="006517D2">
        <w:rPr>
          <w:rFonts w:asciiTheme="minorHAnsi" w:hAnsiTheme="minorHAnsi"/>
          <w:b/>
          <w:sz w:val="22"/>
          <w:szCs w:val="22"/>
        </w:rPr>
        <w:t>10:00</w:t>
      </w:r>
      <w:proofErr w:type="gramStart"/>
      <w:r w:rsidRPr="006517D2">
        <w:rPr>
          <w:rFonts w:asciiTheme="minorHAnsi" w:hAnsiTheme="minorHAnsi"/>
          <w:b/>
          <w:sz w:val="22"/>
          <w:szCs w:val="22"/>
        </w:rPr>
        <w:t>am</w:t>
      </w:r>
      <w:proofErr w:type="gramEnd"/>
      <w:r w:rsidRPr="006517D2">
        <w:rPr>
          <w:rFonts w:asciiTheme="minorHAnsi" w:hAnsiTheme="minorHAnsi"/>
          <w:b/>
          <w:sz w:val="22"/>
          <w:szCs w:val="22"/>
        </w:rPr>
        <w:t>, Committee Room North</w:t>
      </w:r>
    </w:p>
    <w:p w:rsidR="000E411F" w:rsidRPr="006517D2" w:rsidRDefault="000E411F" w:rsidP="00B23D51">
      <w:pPr>
        <w:jc w:val="center"/>
        <w:rPr>
          <w:rFonts w:asciiTheme="minorHAnsi" w:hAnsiTheme="minorHAnsi"/>
          <w:b/>
          <w:sz w:val="22"/>
          <w:szCs w:val="22"/>
        </w:rPr>
      </w:pPr>
    </w:p>
    <w:p w:rsidR="00963974" w:rsidRPr="006517D2" w:rsidRDefault="00004EE0" w:rsidP="00B23D51">
      <w:pPr>
        <w:jc w:val="center"/>
        <w:rPr>
          <w:rFonts w:asciiTheme="minorHAnsi" w:hAnsiTheme="minorHAnsi"/>
          <w:b/>
          <w:sz w:val="22"/>
          <w:szCs w:val="22"/>
        </w:rPr>
      </w:pPr>
      <w:r w:rsidRPr="006517D2">
        <w:rPr>
          <w:rFonts w:asciiTheme="minorHAnsi" w:hAnsiTheme="minorHAnsi"/>
          <w:b/>
          <w:sz w:val="22"/>
          <w:szCs w:val="22"/>
        </w:rPr>
        <w:t>Agenda</w:t>
      </w:r>
    </w:p>
    <w:p w:rsidR="00347D6D" w:rsidRPr="006517D2" w:rsidRDefault="00347D6D" w:rsidP="00B23D51">
      <w:pPr>
        <w:jc w:val="center"/>
        <w:rPr>
          <w:rFonts w:asciiTheme="minorHAnsi" w:hAnsiTheme="minorHAnsi"/>
          <w:b/>
          <w:sz w:val="22"/>
          <w:szCs w:val="22"/>
        </w:rPr>
      </w:pPr>
    </w:p>
    <w:p w:rsidR="00942281" w:rsidRPr="006517D2" w:rsidRDefault="000C1866" w:rsidP="000C1866">
      <w:pPr>
        <w:rPr>
          <w:rFonts w:asciiTheme="minorHAnsi" w:hAnsiTheme="minorHAnsi"/>
          <w:b/>
          <w:i/>
          <w:sz w:val="22"/>
          <w:szCs w:val="22"/>
        </w:rPr>
      </w:pPr>
      <w:r w:rsidRPr="006517D2">
        <w:rPr>
          <w:rFonts w:asciiTheme="minorHAnsi" w:hAnsiTheme="minorHAnsi"/>
          <w:b/>
          <w:i/>
          <w:sz w:val="22"/>
          <w:szCs w:val="22"/>
        </w:rPr>
        <w:t>Apolog</w:t>
      </w:r>
      <w:r w:rsidR="00377DA7" w:rsidRPr="006517D2">
        <w:rPr>
          <w:rFonts w:asciiTheme="minorHAnsi" w:hAnsiTheme="minorHAnsi"/>
          <w:b/>
          <w:i/>
          <w:sz w:val="22"/>
          <w:szCs w:val="22"/>
        </w:rPr>
        <w:t>y</w:t>
      </w:r>
      <w:r w:rsidRPr="006517D2">
        <w:rPr>
          <w:rFonts w:asciiTheme="minorHAnsi" w:hAnsiTheme="minorHAnsi"/>
          <w:b/>
          <w:i/>
          <w:sz w:val="22"/>
          <w:szCs w:val="22"/>
        </w:rPr>
        <w:t xml:space="preserve">: </w:t>
      </w:r>
      <w:r w:rsidR="00DF6445" w:rsidRPr="006517D2">
        <w:rPr>
          <w:rFonts w:asciiTheme="minorHAnsi" w:hAnsiTheme="minorHAnsi"/>
          <w:i/>
          <w:sz w:val="22"/>
          <w:szCs w:val="22"/>
        </w:rPr>
        <w:t>Mr G L Green</w:t>
      </w:r>
    </w:p>
    <w:p w:rsidR="000C1866" w:rsidRPr="006517D2" w:rsidRDefault="000C1866" w:rsidP="000C1866">
      <w:pPr>
        <w:rPr>
          <w:rFonts w:asciiTheme="minorHAnsi" w:hAnsiTheme="minorHAnsi"/>
          <w:sz w:val="22"/>
          <w:szCs w:val="22"/>
        </w:rPr>
      </w:pPr>
    </w:p>
    <w:p w:rsidR="003B6CC3" w:rsidRPr="006517D2" w:rsidRDefault="003B6CC3" w:rsidP="000C1866">
      <w:pPr>
        <w:rPr>
          <w:rFonts w:asciiTheme="minorHAnsi" w:hAnsiTheme="minorHAnsi"/>
          <w:sz w:val="22"/>
          <w:szCs w:val="22"/>
        </w:rPr>
      </w:pPr>
    </w:p>
    <w:p w:rsidR="008B0728" w:rsidRPr="006517D2" w:rsidRDefault="008343CD" w:rsidP="00F844D0">
      <w:pPr>
        <w:numPr>
          <w:ilvl w:val="0"/>
          <w:numId w:val="1"/>
        </w:numPr>
        <w:tabs>
          <w:tab w:val="right" w:pos="7920"/>
        </w:tabs>
        <w:rPr>
          <w:rFonts w:asciiTheme="minorHAnsi" w:hAnsiTheme="minorHAnsi"/>
          <w:b/>
          <w:sz w:val="22"/>
          <w:szCs w:val="22"/>
        </w:rPr>
      </w:pPr>
      <w:r w:rsidRPr="006517D2">
        <w:rPr>
          <w:rFonts w:asciiTheme="minorHAnsi" w:hAnsiTheme="minorHAnsi"/>
          <w:b/>
          <w:sz w:val="22"/>
          <w:szCs w:val="22"/>
        </w:rPr>
        <w:t xml:space="preserve">Notes of Meeting of </w:t>
      </w:r>
      <w:r w:rsidR="00DF6445" w:rsidRPr="006517D2">
        <w:rPr>
          <w:rFonts w:asciiTheme="minorHAnsi" w:hAnsiTheme="minorHAnsi"/>
          <w:b/>
          <w:sz w:val="22"/>
          <w:szCs w:val="22"/>
        </w:rPr>
        <w:t>2 February</w:t>
      </w:r>
      <w:r w:rsidR="00201E88" w:rsidRPr="006517D2">
        <w:rPr>
          <w:rFonts w:asciiTheme="minorHAnsi" w:hAnsiTheme="minorHAnsi"/>
          <w:b/>
          <w:sz w:val="22"/>
          <w:szCs w:val="22"/>
        </w:rPr>
        <w:t xml:space="preserve"> 201</w:t>
      </w:r>
      <w:r w:rsidR="006517D2">
        <w:rPr>
          <w:rFonts w:asciiTheme="minorHAnsi" w:hAnsiTheme="minorHAnsi"/>
          <w:b/>
          <w:sz w:val="22"/>
          <w:szCs w:val="22"/>
        </w:rPr>
        <w:t>5</w:t>
      </w:r>
    </w:p>
    <w:p w:rsidR="000E411F" w:rsidRPr="006517D2" w:rsidRDefault="00201E88" w:rsidP="003B6CC3">
      <w:pPr>
        <w:tabs>
          <w:tab w:val="left" w:pos="567"/>
          <w:tab w:val="right" w:pos="8789"/>
        </w:tabs>
        <w:ind w:left="567"/>
        <w:rPr>
          <w:rFonts w:asciiTheme="minorHAnsi" w:hAnsiTheme="minorHAnsi"/>
          <w:b/>
          <w:i/>
          <w:sz w:val="22"/>
          <w:szCs w:val="22"/>
        </w:rPr>
      </w:pPr>
      <w:r w:rsidRPr="006517D2">
        <w:rPr>
          <w:rFonts w:asciiTheme="minorHAnsi" w:hAnsiTheme="minorHAnsi"/>
          <w:sz w:val="22"/>
          <w:szCs w:val="22"/>
        </w:rPr>
        <w:br/>
      </w:r>
      <w:proofErr w:type="gramStart"/>
      <w:r w:rsidR="005E74B7" w:rsidRPr="006517D2">
        <w:rPr>
          <w:rFonts w:asciiTheme="minorHAnsi" w:hAnsiTheme="minorHAnsi"/>
          <w:sz w:val="22"/>
          <w:szCs w:val="22"/>
        </w:rPr>
        <w:t>For confirmation</w:t>
      </w:r>
      <w:r w:rsidR="001D263F" w:rsidRPr="006517D2">
        <w:rPr>
          <w:rFonts w:asciiTheme="minorHAnsi" w:hAnsiTheme="minorHAnsi"/>
          <w:sz w:val="22"/>
          <w:szCs w:val="22"/>
        </w:rPr>
        <w:t>.</w:t>
      </w:r>
      <w:proofErr w:type="gramEnd"/>
      <w:r w:rsidR="001D263F" w:rsidRPr="006517D2">
        <w:rPr>
          <w:rFonts w:asciiTheme="minorHAnsi" w:hAnsiTheme="minorHAnsi"/>
          <w:sz w:val="22"/>
          <w:szCs w:val="22"/>
        </w:rPr>
        <w:t xml:space="preserve">  </w:t>
      </w:r>
      <w:r w:rsidR="00D43BDF" w:rsidRPr="006517D2">
        <w:rPr>
          <w:rFonts w:asciiTheme="minorHAnsi" w:hAnsiTheme="minorHAnsi"/>
          <w:sz w:val="22"/>
          <w:szCs w:val="22"/>
        </w:rPr>
        <w:tab/>
      </w:r>
      <w:r w:rsidR="00DF6445" w:rsidRPr="006517D2">
        <w:rPr>
          <w:rFonts w:asciiTheme="minorHAnsi" w:hAnsiTheme="minorHAnsi"/>
          <w:b/>
          <w:i/>
          <w:sz w:val="22"/>
          <w:szCs w:val="22"/>
        </w:rPr>
        <w:t>P</w:t>
      </w:r>
      <w:r w:rsidR="00D42E20" w:rsidRPr="006517D2">
        <w:rPr>
          <w:rFonts w:asciiTheme="minorHAnsi" w:hAnsiTheme="minorHAnsi"/>
          <w:b/>
          <w:i/>
          <w:sz w:val="22"/>
          <w:szCs w:val="22"/>
        </w:rPr>
        <w:t xml:space="preserve">ages </w:t>
      </w:r>
      <w:r w:rsidR="00200317" w:rsidRPr="006517D2">
        <w:rPr>
          <w:rFonts w:asciiTheme="minorHAnsi" w:hAnsiTheme="minorHAnsi"/>
          <w:b/>
          <w:i/>
          <w:sz w:val="22"/>
          <w:szCs w:val="22"/>
        </w:rPr>
        <w:t>1-3</w:t>
      </w:r>
    </w:p>
    <w:p w:rsidR="003B6CC3" w:rsidRPr="006517D2" w:rsidRDefault="003B6CC3" w:rsidP="007B4D71">
      <w:pPr>
        <w:tabs>
          <w:tab w:val="left" w:pos="567"/>
          <w:tab w:val="right" w:pos="7920"/>
        </w:tabs>
        <w:rPr>
          <w:rFonts w:asciiTheme="minorHAnsi" w:hAnsiTheme="minorHAnsi"/>
          <w:sz w:val="22"/>
          <w:szCs w:val="22"/>
        </w:rPr>
      </w:pPr>
      <w:r w:rsidRPr="006517D2">
        <w:rPr>
          <w:rFonts w:asciiTheme="minorHAnsi" w:hAnsiTheme="minorHAnsi"/>
          <w:sz w:val="22"/>
          <w:szCs w:val="22"/>
        </w:rPr>
        <w:tab/>
      </w:r>
    </w:p>
    <w:p w:rsidR="002B7094" w:rsidRPr="006517D2" w:rsidRDefault="00DF6445" w:rsidP="00F844D0">
      <w:pPr>
        <w:numPr>
          <w:ilvl w:val="0"/>
          <w:numId w:val="1"/>
        </w:numPr>
        <w:tabs>
          <w:tab w:val="left" w:pos="567"/>
          <w:tab w:val="right" w:pos="7920"/>
        </w:tabs>
        <w:rPr>
          <w:rFonts w:asciiTheme="minorHAnsi" w:hAnsiTheme="minorHAnsi"/>
          <w:sz w:val="22"/>
          <w:szCs w:val="22"/>
        </w:rPr>
      </w:pPr>
      <w:r w:rsidRPr="006517D2">
        <w:rPr>
          <w:rFonts w:asciiTheme="minorHAnsi" w:hAnsiTheme="minorHAnsi"/>
          <w:b/>
          <w:sz w:val="22"/>
          <w:szCs w:val="22"/>
        </w:rPr>
        <w:t>Department Admissions Group Review Report</w:t>
      </w:r>
    </w:p>
    <w:p w:rsidR="00DF6445" w:rsidRPr="006517D2" w:rsidRDefault="00DF6445" w:rsidP="00DF6445">
      <w:pPr>
        <w:tabs>
          <w:tab w:val="right" w:pos="8647"/>
        </w:tabs>
        <w:ind w:left="567"/>
        <w:rPr>
          <w:rFonts w:asciiTheme="minorHAnsi" w:hAnsiTheme="minorHAnsi"/>
          <w:sz w:val="22"/>
          <w:szCs w:val="22"/>
        </w:rPr>
      </w:pPr>
    </w:p>
    <w:p w:rsidR="008343CD" w:rsidRPr="006517D2" w:rsidRDefault="00DF6445" w:rsidP="000663F0">
      <w:pPr>
        <w:tabs>
          <w:tab w:val="left" w:pos="2268"/>
          <w:tab w:val="right" w:pos="8647"/>
        </w:tabs>
        <w:ind w:left="2268" w:hanging="1701"/>
        <w:rPr>
          <w:rFonts w:asciiTheme="minorHAnsi" w:hAnsiTheme="minorHAnsi"/>
          <w:sz w:val="22"/>
          <w:szCs w:val="22"/>
        </w:rPr>
      </w:pPr>
      <w:r w:rsidRPr="006517D2">
        <w:rPr>
          <w:rFonts w:asciiTheme="minorHAnsi" w:hAnsiTheme="minorHAnsi"/>
          <w:sz w:val="22"/>
          <w:szCs w:val="22"/>
        </w:rPr>
        <w:t>To receive</w:t>
      </w:r>
      <w:r w:rsidR="00C04287" w:rsidRPr="006517D2">
        <w:rPr>
          <w:rFonts w:asciiTheme="minorHAnsi" w:hAnsiTheme="minorHAnsi"/>
          <w:sz w:val="22"/>
          <w:szCs w:val="22"/>
        </w:rPr>
        <w:tab/>
      </w:r>
      <w:r w:rsidR="00201E88" w:rsidRPr="006517D2">
        <w:rPr>
          <w:rFonts w:asciiTheme="minorHAnsi" w:hAnsiTheme="minorHAnsi"/>
          <w:sz w:val="22"/>
          <w:szCs w:val="22"/>
        </w:rPr>
        <w:t>a report prepared by the Departmental Admissions Group, dated 23 February 201</w:t>
      </w:r>
      <w:r w:rsidR="006517D2">
        <w:rPr>
          <w:rFonts w:asciiTheme="minorHAnsi" w:hAnsiTheme="minorHAnsi"/>
          <w:sz w:val="22"/>
          <w:szCs w:val="22"/>
        </w:rPr>
        <w:t>5</w:t>
      </w:r>
      <w:r w:rsidR="00201E88" w:rsidRPr="006517D2">
        <w:rPr>
          <w:rFonts w:asciiTheme="minorHAnsi" w:hAnsiTheme="minorHAnsi"/>
          <w:sz w:val="22"/>
          <w:szCs w:val="22"/>
        </w:rPr>
        <w:t>.</w:t>
      </w:r>
      <w:r w:rsidR="00201E88" w:rsidRPr="006517D2">
        <w:rPr>
          <w:rFonts w:asciiTheme="minorHAnsi" w:hAnsiTheme="minorHAnsi"/>
          <w:sz w:val="22"/>
          <w:szCs w:val="22"/>
        </w:rPr>
        <w:tab/>
      </w:r>
      <w:r w:rsidRPr="006517D2">
        <w:rPr>
          <w:rFonts w:asciiTheme="minorHAnsi" w:hAnsiTheme="minorHAnsi"/>
          <w:sz w:val="22"/>
          <w:szCs w:val="22"/>
        </w:rPr>
        <w:tab/>
      </w:r>
      <w:r w:rsidR="006A6381" w:rsidRPr="006517D2">
        <w:rPr>
          <w:rFonts w:asciiTheme="minorHAnsi" w:hAnsiTheme="minorHAnsi"/>
          <w:sz w:val="22"/>
          <w:szCs w:val="22"/>
        </w:rPr>
        <w:t xml:space="preserve">  </w:t>
      </w:r>
      <w:r w:rsidRPr="006517D2">
        <w:rPr>
          <w:rFonts w:asciiTheme="minorHAnsi" w:hAnsiTheme="minorHAnsi"/>
          <w:b/>
          <w:i/>
          <w:sz w:val="22"/>
          <w:szCs w:val="22"/>
        </w:rPr>
        <w:t>P</w:t>
      </w:r>
      <w:r w:rsidR="00057105" w:rsidRPr="006517D2">
        <w:rPr>
          <w:rFonts w:asciiTheme="minorHAnsi" w:hAnsiTheme="minorHAnsi"/>
          <w:b/>
          <w:i/>
          <w:sz w:val="22"/>
          <w:szCs w:val="22"/>
        </w:rPr>
        <w:t xml:space="preserve">age </w:t>
      </w:r>
      <w:r w:rsidR="00200317" w:rsidRPr="006517D2">
        <w:rPr>
          <w:rFonts w:asciiTheme="minorHAnsi" w:hAnsiTheme="minorHAnsi"/>
          <w:b/>
          <w:i/>
          <w:sz w:val="22"/>
          <w:szCs w:val="22"/>
        </w:rPr>
        <w:t>4</w:t>
      </w:r>
      <w:r w:rsidR="003B6CC3" w:rsidRPr="006517D2">
        <w:rPr>
          <w:rFonts w:asciiTheme="minorHAnsi" w:hAnsiTheme="minorHAnsi"/>
          <w:b/>
          <w:i/>
          <w:sz w:val="22"/>
          <w:szCs w:val="22"/>
        </w:rPr>
        <w:t>-16</w:t>
      </w:r>
    </w:p>
    <w:p w:rsidR="00F8625B" w:rsidRPr="006517D2" w:rsidRDefault="00F8625B" w:rsidP="008343CD">
      <w:pPr>
        <w:tabs>
          <w:tab w:val="right" w:pos="7920"/>
        </w:tabs>
        <w:ind w:left="567"/>
        <w:rPr>
          <w:rFonts w:asciiTheme="minorHAnsi" w:hAnsiTheme="minorHAnsi"/>
          <w:sz w:val="22"/>
          <w:szCs w:val="22"/>
        </w:rPr>
      </w:pPr>
    </w:p>
    <w:p w:rsidR="002219AB" w:rsidRPr="006517D2" w:rsidRDefault="00201E88" w:rsidP="00913D2D">
      <w:pPr>
        <w:numPr>
          <w:ilvl w:val="0"/>
          <w:numId w:val="1"/>
        </w:numPr>
        <w:tabs>
          <w:tab w:val="left" w:pos="567"/>
          <w:tab w:val="right" w:pos="7920"/>
        </w:tabs>
        <w:rPr>
          <w:rFonts w:asciiTheme="minorHAnsi" w:hAnsiTheme="minorHAnsi"/>
          <w:b/>
          <w:sz w:val="22"/>
          <w:szCs w:val="22"/>
        </w:rPr>
      </w:pPr>
      <w:r w:rsidRPr="006517D2">
        <w:rPr>
          <w:rFonts w:asciiTheme="minorHAnsi" w:hAnsiTheme="minorHAnsi"/>
          <w:b/>
          <w:sz w:val="22"/>
          <w:szCs w:val="22"/>
        </w:rPr>
        <w:t xml:space="preserve">Scholarship and Alumni Office Report </w:t>
      </w:r>
    </w:p>
    <w:p w:rsidR="00C04287" w:rsidRPr="006517D2" w:rsidRDefault="00C04287" w:rsidP="008343CD">
      <w:pPr>
        <w:tabs>
          <w:tab w:val="right" w:pos="7920"/>
        </w:tabs>
        <w:ind w:left="567"/>
        <w:rPr>
          <w:rFonts w:asciiTheme="minorHAnsi" w:hAnsiTheme="minorHAnsi"/>
          <w:sz w:val="22"/>
          <w:szCs w:val="22"/>
        </w:rPr>
      </w:pPr>
    </w:p>
    <w:p w:rsidR="00C04287" w:rsidRPr="006517D2" w:rsidRDefault="00C04287" w:rsidP="00706917">
      <w:pPr>
        <w:tabs>
          <w:tab w:val="left" w:pos="2268"/>
        </w:tabs>
        <w:ind w:left="2268" w:right="-427" w:hanging="1701"/>
        <w:rPr>
          <w:rFonts w:asciiTheme="minorHAnsi" w:hAnsiTheme="minorHAnsi"/>
          <w:sz w:val="22"/>
          <w:szCs w:val="22"/>
        </w:rPr>
      </w:pPr>
      <w:r w:rsidRPr="006517D2">
        <w:rPr>
          <w:rFonts w:asciiTheme="minorHAnsi" w:hAnsiTheme="minorHAnsi"/>
          <w:sz w:val="22"/>
          <w:szCs w:val="22"/>
        </w:rPr>
        <w:t>To receive</w:t>
      </w:r>
      <w:r w:rsidRPr="006517D2">
        <w:rPr>
          <w:rFonts w:asciiTheme="minorHAnsi" w:hAnsiTheme="minorHAnsi"/>
          <w:sz w:val="22"/>
          <w:szCs w:val="22"/>
        </w:rPr>
        <w:tab/>
        <w:t>a report prepared by the Scholarships and Alumni Office, dated 22 February 201</w:t>
      </w:r>
      <w:r w:rsidR="006517D2">
        <w:rPr>
          <w:rFonts w:asciiTheme="minorHAnsi" w:hAnsiTheme="minorHAnsi"/>
          <w:sz w:val="22"/>
          <w:szCs w:val="22"/>
        </w:rPr>
        <w:t>5.</w:t>
      </w:r>
      <w:r w:rsidRPr="006517D2">
        <w:rPr>
          <w:rFonts w:asciiTheme="minorHAnsi" w:hAnsiTheme="minorHAnsi"/>
          <w:sz w:val="22"/>
          <w:szCs w:val="22"/>
        </w:rPr>
        <w:t xml:space="preserve"> </w:t>
      </w:r>
      <w:r w:rsidRPr="006517D2">
        <w:rPr>
          <w:rFonts w:asciiTheme="minorHAnsi" w:hAnsiTheme="minorHAnsi"/>
          <w:sz w:val="22"/>
          <w:szCs w:val="22"/>
        </w:rPr>
        <w:tab/>
      </w:r>
    </w:p>
    <w:p w:rsidR="00262736" w:rsidRPr="006517D2" w:rsidRDefault="00262736" w:rsidP="00262736">
      <w:pPr>
        <w:tabs>
          <w:tab w:val="left" w:pos="2268"/>
          <w:tab w:val="right" w:pos="8789"/>
        </w:tabs>
        <w:ind w:left="2694" w:right="-427" w:hanging="2127"/>
        <w:rPr>
          <w:rFonts w:asciiTheme="minorHAnsi" w:hAnsiTheme="minorHAnsi"/>
          <w:b/>
          <w:i/>
          <w:sz w:val="22"/>
          <w:szCs w:val="22"/>
        </w:rPr>
      </w:pPr>
      <w:r w:rsidRPr="006517D2">
        <w:rPr>
          <w:rFonts w:asciiTheme="minorHAnsi" w:hAnsiTheme="minorHAnsi"/>
          <w:sz w:val="22"/>
          <w:szCs w:val="22"/>
        </w:rPr>
        <w:tab/>
      </w:r>
      <w:r w:rsidRPr="006517D2">
        <w:rPr>
          <w:rFonts w:asciiTheme="minorHAnsi" w:hAnsiTheme="minorHAnsi"/>
          <w:sz w:val="22"/>
          <w:szCs w:val="22"/>
        </w:rPr>
        <w:tab/>
      </w:r>
      <w:r w:rsidRPr="006517D2">
        <w:rPr>
          <w:rFonts w:asciiTheme="minorHAnsi" w:hAnsiTheme="minorHAnsi"/>
          <w:sz w:val="22"/>
          <w:szCs w:val="22"/>
        </w:rPr>
        <w:tab/>
      </w:r>
      <w:r w:rsidRPr="006517D2">
        <w:rPr>
          <w:rFonts w:asciiTheme="minorHAnsi" w:hAnsiTheme="minorHAnsi"/>
          <w:b/>
          <w:i/>
          <w:sz w:val="22"/>
          <w:szCs w:val="22"/>
        </w:rPr>
        <w:t>Pages 17-25</w:t>
      </w:r>
    </w:p>
    <w:p w:rsidR="00C04287" w:rsidRPr="006517D2" w:rsidRDefault="00C04287" w:rsidP="00C04287">
      <w:pPr>
        <w:tabs>
          <w:tab w:val="left" w:pos="2694"/>
        </w:tabs>
        <w:ind w:left="2694" w:right="-427" w:hanging="2127"/>
        <w:rPr>
          <w:rFonts w:asciiTheme="minorHAnsi" w:hAnsiTheme="minorHAnsi"/>
          <w:sz w:val="22"/>
          <w:szCs w:val="22"/>
        </w:rPr>
      </w:pPr>
    </w:p>
    <w:p w:rsidR="008343CD" w:rsidRPr="006517D2" w:rsidRDefault="00C04287" w:rsidP="000663F0">
      <w:pPr>
        <w:tabs>
          <w:tab w:val="left" w:pos="2268"/>
        </w:tabs>
        <w:ind w:left="2268" w:right="-427" w:hanging="1701"/>
        <w:rPr>
          <w:rFonts w:asciiTheme="minorHAnsi" w:hAnsiTheme="minorHAnsi"/>
          <w:sz w:val="22"/>
          <w:szCs w:val="22"/>
        </w:rPr>
      </w:pPr>
      <w:r w:rsidRPr="006517D2">
        <w:rPr>
          <w:rFonts w:asciiTheme="minorHAnsi" w:hAnsiTheme="minorHAnsi"/>
          <w:sz w:val="22"/>
          <w:szCs w:val="22"/>
        </w:rPr>
        <w:t>To note</w:t>
      </w:r>
      <w:r w:rsidRPr="006517D2">
        <w:rPr>
          <w:rFonts w:asciiTheme="minorHAnsi" w:hAnsiTheme="minorHAnsi"/>
          <w:sz w:val="22"/>
          <w:szCs w:val="22"/>
        </w:rPr>
        <w:tab/>
      </w:r>
      <w:r w:rsidR="00200317" w:rsidRPr="006517D2">
        <w:rPr>
          <w:rFonts w:asciiTheme="minorHAnsi" w:hAnsiTheme="minorHAnsi"/>
          <w:sz w:val="22"/>
          <w:szCs w:val="22"/>
        </w:rPr>
        <w:t xml:space="preserve">that </w:t>
      </w:r>
      <w:r w:rsidR="003B6CC3" w:rsidRPr="006517D2">
        <w:rPr>
          <w:rFonts w:asciiTheme="minorHAnsi" w:hAnsiTheme="minorHAnsi"/>
          <w:sz w:val="22"/>
          <w:szCs w:val="22"/>
        </w:rPr>
        <w:t xml:space="preserve">this report </w:t>
      </w:r>
      <w:r w:rsidR="00200317" w:rsidRPr="006517D2">
        <w:rPr>
          <w:rFonts w:asciiTheme="minorHAnsi" w:hAnsiTheme="minorHAnsi"/>
          <w:sz w:val="22"/>
          <w:szCs w:val="22"/>
        </w:rPr>
        <w:t>was also submitted to the 2 March 2014 meeting of the Division of Sciences</w:t>
      </w:r>
      <w:r w:rsidR="00706917" w:rsidRPr="006517D2">
        <w:rPr>
          <w:rFonts w:asciiTheme="minorHAnsi" w:hAnsiTheme="minorHAnsi"/>
          <w:sz w:val="22"/>
          <w:szCs w:val="22"/>
        </w:rPr>
        <w:t>’</w:t>
      </w:r>
      <w:r w:rsidR="00200317" w:rsidRPr="006517D2">
        <w:rPr>
          <w:rFonts w:asciiTheme="minorHAnsi" w:hAnsiTheme="minorHAnsi"/>
          <w:sz w:val="22"/>
          <w:szCs w:val="22"/>
        </w:rPr>
        <w:t xml:space="preserve"> Scholarship</w:t>
      </w:r>
      <w:r w:rsidR="00706917" w:rsidRPr="006517D2">
        <w:rPr>
          <w:rFonts w:asciiTheme="minorHAnsi" w:hAnsiTheme="minorHAnsi"/>
          <w:sz w:val="22"/>
          <w:szCs w:val="22"/>
        </w:rPr>
        <w:t>s</w:t>
      </w:r>
      <w:r w:rsidR="00200317" w:rsidRPr="006517D2">
        <w:rPr>
          <w:rFonts w:asciiTheme="minorHAnsi" w:hAnsiTheme="minorHAnsi"/>
          <w:sz w:val="22"/>
          <w:szCs w:val="22"/>
        </w:rPr>
        <w:t xml:space="preserve"> Committee</w:t>
      </w:r>
      <w:r w:rsidR="00262736" w:rsidRPr="006517D2">
        <w:rPr>
          <w:rFonts w:asciiTheme="minorHAnsi" w:hAnsiTheme="minorHAnsi"/>
          <w:sz w:val="22"/>
          <w:szCs w:val="22"/>
        </w:rPr>
        <w:t xml:space="preserve"> for noting.</w:t>
      </w:r>
      <w:r w:rsidR="00057105" w:rsidRPr="006517D2">
        <w:rPr>
          <w:rFonts w:asciiTheme="minorHAnsi" w:hAnsiTheme="minorHAnsi"/>
          <w:sz w:val="22"/>
          <w:szCs w:val="22"/>
        </w:rPr>
        <w:tab/>
      </w:r>
      <w:r w:rsidR="00057105" w:rsidRPr="006517D2">
        <w:rPr>
          <w:rFonts w:asciiTheme="minorHAnsi" w:hAnsiTheme="minorHAnsi"/>
          <w:sz w:val="22"/>
          <w:szCs w:val="22"/>
        </w:rPr>
        <w:tab/>
      </w:r>
    </w:p>
    <w:p w:rsidR="00913D2D" w:rsidRPr="006517D2" w:rsidRDefault="00913D2D" w:rsidP="000C1866">
      <w:pPr>
        <w:tabs>
          <w:tab w:val="right" w:pos="7920"/>
        </w:tabs>
        <w:rPr>
          <w:rFonts w:asciiTheme="minorHAnsi" w:hAnsiTheme="minorHAnsi"/>
          <w:sz w:val="22"/>
          <w:szCs w:val="22"/>
        </w:rPr>
      </w:pPr>
    </w:p>
    <w:p w:rsidR="00875FDC" w:rsidRPr="006517D2" w:rsidRDefault="003B6CC3" w:rsidP="00875FDC">
      <w:pPr>
        <w:numPr>
          <w:ilvl w:val="0"/>
          <w:numId w:val="1"/>
        </w:numPr>
        <w:tabs>
          <w:tab w:val="left" w:pos="567"/>
          <w:tab w:val="right" w:pos="7920"/>
        </w:tabs>
        <w:rPr>
          <w:rFonts w:asciiTheme="minorHAnsi" w:hAnsiTheme="minorHAnsi"/>
          <w:sz w:val="22"/>
          <w:szCs w:val="22"/>
        </w:rPr>
      </w:pPr>
      <w:r w:rsidRPr="006517D2">
        <w:rPr>
          <w:rFonts w:asciiTheme="minorHAnsi" w:hAnsiTheme="minorHAnsi"/>
          <w:b/>
          <w:sz w:val="22"/>
          <w:szCs w:val="22"/>
        </w:rPr>
        <w:t>Summary of Working Group Progress</w:t>
      </w:r>
    </w:p>
    <w:p w:rsidR="003B6CC3" w:rsidRPr="006517D2" w:rsidRDefault="003B6CC3" w:rsidP="003B6CC3">
      <w:pPr>
        <w:tabs>
          <w:tab w:val="right" w:pos="7920"/>
        </w:tabs>
        <w:ind w:left="567"/>
        <w:rPr>
          <w:rFonts w:asciiTheme="minorHAnsi" w:hAnsiTheme="minorHAnsi"/>
          <w:sz w:val="22"/>
          <w:szCs w:val="22"/>
        </w:rPr>
      </w:pPr>
    </w:p>
    <w:p w:rsidR="00C77A4D" w:rsidRPr="006517D2" w:rsidRDefault="00875FDC" w:rsidP="003B6CC3">
      <w:pPr>
        <w:tabs>
          <w:tab w:val="right" w:pos="7920"/>
        </w:tabs>
        <w:ind w:left="567"/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6517D2">
        <w:rPr>
          <w:rFonts w:asciiTheme="minorHAnsi" w:hAnsiTheme="minorHAnsi"/>
          <w:sz w:val="22"/>
          <w:szCs w:val="22"/>
        </w:rPr>
        <w:t>For discussion.</w:t>
      </w:r>
      <w:proofErr w:type="gramEnd"/>
      <w:r w:rsidRPr="006517D2">
        <w:rPr>
          <w:rFonts w:asciiTheme="minorHAnsi" w:hAnsiTheme="minorHAnsi"/>
          <w:sz w:val="22"/>
          <w:szCs w:val="22"/>
        </w:rPr>
        <w:t xml:space="preserve">  </w:t>
      </w:r>
    </w:p>
    <w:p w:rsidR="008343CD" w:rsidRPr="006517D2" w:rsidRDefault="008343CD" w:rsidP="008343CD">
      <w:pPr>
        <w:tabs>
          <w:tab w:val="right" w:pos="7920"/>
        </w:tabs>
        <w:ind w:left="567"/>
        <w:rPr>
          <w:rFonts w:asciiTheme="minorHAnsi" w:hAnsiTheme="minorHAnsi"/>
          <w:sz w:val="22"/>
          <w:szCs w:val="22"/>
        </w:rPr>
      </w:pPr>
    </w:p>
    <w:p w:rsidR="00D962CF" w:rsidRPr="006517D2" w:rsidRDefault="00C04287" w:rsidP="00F844D0">
      <w:pPr>
        <w:numPr>
          <w:ilvl w:val="0"/>
          <w:numId w:val="1"/>
        </w:numPr>
        <w:tabs>
          <w:tab w:val="right" w:pos="7920"/>
        </w:tabs>
        <w:rPr>
          <w:rFonts w:asciiTheme="minorHAnsi" w:hAnsiTheme="minorHAnsi"/>
          <w:sz w:val="22"/>
          <w:szCs w:val="22"/>
        </w:rPr>
      </w:pPr>
      <w:r w:rsidRPr="006517D2">
        <w:rPr>
          <w:rFonts w:asciiTheme="minorHAnsi" w:hAnsiTheme="minorHAnsi"/>
          <w:b/>
          <w:sz w:val="22"/>
          <w:szCs w:val="22"/>
        </w:rPr>
        <w:t>General</w:t>
      </w:r>
      <w:r w:rsidR="00156B4D" w:rsidRPr="006517D2">
        <w:rPr>
          <w:rFonts w:asciiTheme="minorHAnsi" w:hAnsiTheme="minorHAnsi"/>
          <w:b/>
          <w:sz w:val="22"/>
          <w:szCs w:val="22"/>
        </w:rPr>
        <w:t xml:space="preserve"> Business</w:t>
      </w:r>
    </w:p>
    <w:p w:rsidR="000E411F" w:rsidRPr="006517D2" w:rsidRDefault="000E411F" w:rsidP="000E411F">
      <w:pPr>
        <w:tabs>
          <w:tab w:val="left" w:pos="567"/>
          <w:tab w:val="right" w:pos="7920"/>
        </w:tabs>
        <w:ind w:left="567"/>
        <w:rPr>
          <w:rFonts w:asciiTheme="minorHAnsi" w:hAnsiTheme="minorHAnsi"/>
          <w:sz w:val="22"/>
          <w:szCs w:val="22"/>
        </w:rPr>
      </w:pPr>
    </w:p>
    <w:p w:rsidR="004D72A9" w:rsidRPr="006517D2" w:rsidRDefault="004D72A9" w:rsidP="000E411F">
      <w:pPr>
        <w:tabs>
          <w:tab w:val="left" w:pos="567"/>
          <w:tab w:val="right" w:pos="7920"/>
        </w:tabs>
        <w:ind w:left="567"/>
        <w:rPr>
          <w:rFonts w:asciiTheme="minorHAnsi" w:hAnsiTheme="minorHAnsi"/>
          <w:sz w:val="22"/>
          <w:szCs w:val="22"/>
        </w:rPr>
      </w:pPr>
    </w:p>
    <w:p w:rsidR="00004EE0" w:rsidRPr="006517D2" w:rsidRDefault="00004EE0" w:rsidP="00F844D0">
      <w:pPr>
        <w:numPr>
          <w:ilvl w:val="0"/>
          <w:numId w:val="1"/>
        </w:numPr>
        <w:tabs>
          <w:tab w:val="right" w:pos="7920"/>
        </w:tabs>
        <w:rPr>
          <w:rFonts w:asciiTheme="minorHAnsi" w:hAnsiTheme="minorHAnsi"/>
          <w:sz w:val="22"/>
          <w:szCs w:val="22"/>
        </w:rPr>
      </w:pPr>
      <w:r w:rsidRPr="006517D2">
        <w:rPr>
          <w:rFonts w:asciiTheme="minorHAnsi" w:hAnsiTheme="minorHAnsi"/>
          <w:b/>
          <w:sz w:val="22"/>
          <w:szCs w:val="22"/>
        </w:rPr>
        <w:t xml:space="preserve">Next </w:t>
      </w:r>
      <w:r w:rsidR="0064149E" w:rsidRPr="006517D2">
        <w:rPr>
          <w:rFonts w:asciiTheme="minorHAnsi" w:hAnsiTheme="minorHAnsi"/>
          <w:b/>
          <w:sz w:val="22"/>
          <w:szCs w:val="22"/>
        </w:rPr>
        <w:t>meeting</w:t>
      </w:r>
    </w:p>
    <w:p w:rsidR="008B0728" w:rsidRPr="006517D2" w:rsidRDefault="00262736" w:rsidP="00042866">
      <w:pPr>
        <w:tabs>
          <w:tab w:val="right" w:pos="7920"/>
        </w:tabs>
        <w:ind w:left="567"/>
        <w:rPr>
          <w:rFonts w:asciiTheme="minorHAnsi" w:hAnsiTheme="minorHAnsi"/>
          <w:sz w:val="22"/>
          <w:szCs w:val="22"/>
        </w:rPr>
      </w:pPr>
      <w:r w:rsidRPr="006517D2">
        <w:rPr>
          <w:rFonts w:asciiTheme="minorHAnsi" w:hAnsiTheme="minorHAnsi"/>
          <w:sz w:val="22"/>
          <w:szCs w:val="22"/>
        </w:rPr>
        <w:br/>
      </w:r>
      <w:r w:rsidR="001D2FDA" w:rsidRPr="006517D2">
        <w:rPr>
          <w:rFonts w:asciiTheme="minorHAnsi" w:hAnsiTheme="minorHAnsi"/>
          <w:sz w:val="22"/>
          <w:szCs w:val="22"/>
        </w:rPr>
        <w:t>Friday</w:t>
      </w:r>
      <w:r w:rsidR="00D42E20" w:rsidRPr="006517D2">
        <w:rPr>
          <w:rFonts w:asciiTheme="minorHAnsi" w:hAnsiTheme="minorHAnsi"/>
          <w:sz w:val="22"/>
          <w:szCs w:val="22"/>
        </w:rPr>
        <w:t xml:space="preserve"> </w:t>
      </w:r>
      <w:r w:rsidR="00C04287" w:rsidRPr="006517D2">
        <w:rPr>
          <w:rFonts w:asciiTheme="minorHAnsi" w:hAnsiTheme="minorHAnsi"/>
          <w:sz w:val="22"/>
          <w:szCs w:val="22"/>
        </w:rPr>
        <w:t>10 April</w:t>
      </w:r>
      <w:r w:rsidR="00D42E20" w:rsidRPr="006517D2">
        <w:rPr>
          <w:rFonts w:asciiTheme="minorHAnsi" w:hAnsiTheme="minorHAnsi"/>
          <w:sz w:val="22"/>
          <w:szCs w:val="22"/>
        </w:rPr>
        <w:t xml:space="preserve"> 201</w:t>
      </w:r>
      <w:r w:rsidR="006517D2">
        <w:rPr>
          <w:rFonts w:asciiTheme="minorHAnsi" w:hAnsiTheme="minorHAnsi"/>
          <w:sz w:val="22"/>
          <w:szCs w:val="22"/>
        </w:rPr>
        <w:t>5</w:t>
      </w:r>
      <w:r w:rsidR="000C1866" w:rsidRPr="006517D2">
        <w:rPr>
          <w:rFonts w:asciiTheme="minorHAnsi" w:hAnsiTheme="minorHAnsi"/>
          <w:sz w:val="22"/>
          <w:szCs w:val="22"/>
        </w:rPr>
        <w:t xml:space="preserve"> at </w:t>
      </w:r>
      <w:r w:rsidR="00C04287" w:rsidRPr="00C45CBD">
        <w:rPr>
          <w:rFonts w:asciiTheme="minorHAnsi" w:hAnsiTheme="minorHAnsi"/>
          <w:sz w:val="22"/>
          <w:szCs w:val="22"/>
        </w:rPr>
        <w:t>2.00pm</w:t>
      </w:r>
      <w:r w:rsidR="001D2FDA" w:rsidRPr="006517D2">
        <w:rPr>
          <w:rFonts w:asciiTheme="minorHAnsi" w:hAnsiTheme="minorHAnsi"/>
          <w:sz w:val="22"/>
          <w:szCs w:val="22"/>
        </w:rPr>
        <w:t xml:space="preserve"> in Committee Room North</w:t>
      </w:r>
      <w:r w:rsidR="002C248F" w:rsidRPr="006517D2">
        <w:rPr>
          <w:rFonts w:asciiTheme="minorHAnsi" w:hAnsiTheme="minorHAnsi"/>
          <w:sz w:val="22"/>
          <w:szCs w:val="22"/>
        </w:rPr>
        <w:t>.</w:t>
      </w:r>
    </w:p>
    <w:p w:rsidR="00C04287" w:rsidRPr="006517D2" w:rsidRDefault="00C04287" w:rsidP="00042866">
      <w:pPr>
        <w:tabs>
          <w:tab w:val="right" w:pos="7920"/>
        </w:tabs>
        <w:ind w:left="567"/>
        <w:rPr>
          <w:rFonts w:asciiTheme="minorHAnsi" w:hAnsiTheme="minorHAnsi"/>
          <w:sz w:val="24"/>
          <w:szCs w:val="24"/>
        </w:rPr>
      </w:pPr>
    </w:p>
    <w:p w:rsidR="00B62B21" w:rsidRPr="006517D2" w:rsidRDefault="00B62B21" w:rsidP="007866FC">
      <w:pPr>
        <w:autoSpaceDE/>
        <w:autoSpaceDN/>
        <w:rPr>
          <w:rFonts w:asciiTheme="minorHAnsi" w:hAnsiTheme="minorHAnsi"/>
          <w:i/>
          <w:sz w:val="24"/>
          <w:szCs w:val="24"/>
        </w:rPr>
      </w:pPr>
    </w:p>
    <w:p w:rsidR="00FE29E2" w:rsidRPr="006517D2" w:rsidRDefault="00FE29E2" w:rsidP="007866FC">
      <w:pPr>
        <w:autoSpaceDE/>
        <w:autoSpaceDN/>
        <w:rPr>
          <w:rFonts w:asciiTheme="minorHAnsi" w:hAnsiTheme="minorHAnsi"/>
          <w:i/>
          <w:sz w:val="24"/>
          <w:szCs w:val="24"/>
        </w:rPr>
        <w:sectPr w:rsidR="00FE29E2" w:rsidRPr="006517D2" w:rsidSect="004D72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426" w:right="1418" w:bottom="426" w:left="1418" w:header="709" w:footer="709" w:gutter="0"/>
          <w:cols w:space="708"/>
          <w:titlePg/>
          <w:docGrid w:linePitch="360"/>
        </w:sectPr>
      </w:pPr>
    </w:p>
    <w:p w:rsidR="0017682F" w:rsidRPr="006517D2" w:rsidRDefault="004D72A9" w:rsidP="007866FC">
      <w:pPr>
        <w:autoSpaceDE/>
        <w:autoSpaceDN/>
        <w:rPr>
          <w:rFonts w:asciiTheme="minorHAnsi" w:hAnsiTheme="minorHAnsi"/>
          <w:i/>
        </w:rPr>
      </w:pPr>
      <w:r w:rsidRPr="006517D2">
        <w:rPr>
          <w:rFonts w:asciiTheme="minorHAnsi" w:hAnsiTheme="minorHAnsi"/>
          <w:i/>
        </w:rPr>
        <w:lastRenderedPageBreak/>
        <w:t>Distribution:</w:t>
      </w:r>
    </w:p>
    <w:p w:rsidR="0017682F" w:rsidRPr="006517D2" w:rsidRDefault="0017682F" w:rsidP="0017682F">
      <w:pPr>
        <w:tabs>
          <w:tab w:val="right" w:pos="7920"/>
        </w:tabs>
        <w:rPr>
          <w:rFonts w:asciiTheme="minorHAnsi" w:hAnsiTheme="minorHAnsi"/>
          <w:i/>
        </w:rPr>
      </w:pPr>
    </w:p>
    <w:p w:rsidR="0014674A" w:rsidRPr="006517D2" w:rsidRDefault="00C04287" w:rsidP="00F844D0">
      <w:pPr>
        <w:tabs>
          <w:tab w:val="left" w:pos="4253"/>
          <w:tab w:val="right" w:pos="7920"/>
        </w:tabs>
        <w:rPr>
          <w:rFonts w:asciiTheme="minorHAnsi" w:hAnsiTheme="minorHAnsi"/>
          <w:i/>
        </w:rPr>
      </w:pPr>
      <w:r w:rsidRPr="006517D2">
        <w:rPr>
          <w:rFonts w:asciiTheme="minorHAnsi" w:hAnsiTheme="minorHAnsi"/>
          <w:i/>
        </w:rPr>
        <w:t>J Rain</w:t>
      </w:r>
      <w:r w:rsidR="0064149E" w:rsidRPr="006517D2">
        <w:rPr>
          <w:rFonts w:asciiTheme="minorHAnsi" w:hAnsiTheme="minorHAnsi"/>
          <w:i/>
        </w:rPr>
        <w:t xml:space="preserve"> (Convener)</w:t>
      </w:r>
    </w:p>
    <w:p w:rsidR="00F844D0" w:rsidRPr="006517D2" w:rsidRDefault="00C04287" w:rsidP="00F844D0">
      <w:pPr>
        <w:tabs>
          <w:tab w:val="left" w:pos="4253"/>
          <w:tab w:val="right" w:pos="7920"/>
        </w:tabs>
        <w:rPr>
          <w:rFonts w:asciiTheme="minorHAnsi" w:hAnsiTheme="minorHAnsi"/>
          <w:i/>
        </w:rPr>
      </w:pPr>
      <w:r w:rsidRPr="006517D2">
        <w:rPr>
          <w:rFonts w:asciiTheme="minorHAnsi" w:hAnsiTheme="minorHAnsi"/>
          <w:i/>
        </w:rPr>
        <w:t>R</w:t>
      </w:r>
      <w:r w:rsidR="00EA3510" w:rsidRPr="006517D2">
        <w:rPr>
          <w:rFonts w:asciiTheme="minorHAnsi" w:hAnsiTheme="minorHAnsi"/>
          <w:i/>
        </w:rPr>
        <w:t xml:space="preserve"> </w:t>
      </w:r>
      <w:r w:rsidRPr="006517D2">
        <w:rPr>
          <w:rFonts w:asciiTheme="minorHAnsi" w:hAnsiTheme="minorHAnsi"/>
          <w:i/>
        </w:rPr>
        <w:t xml:space="preserve">A </w:t>
      </w:r>
      <w:r w:rsidR="00EA3510" w:rsidRPr="006517D2">
        <w:rPr>
          <w:rFonts w:asciiTheme="minorHAnsi" w:hAnsiTheme="minorHAnsi"/>
          <w:i/>
        </w:rPr>
        <w:t>Brown</w:t>
      </w:r>
    </w:p>
    <w:p w:rsidR="00996E71" w:rsidRPr="006517D2" w:rsidRDefault="00C04287" w:rsidP="00F844D0">
      <w:pPr>
        <w:tabs>
          <w:tab w:val="left" w:pos="4253"/>
          <w:tab w:val="right" w:pos="7920"/>
        </w:tabs>
        <w:rPr>
          <w:rFonts w:asciiTheme="minorHAnsi" w:hAnsiTheme="minorHAnsi"/>
          <w:i/>
        </w:rPr>
      </w:pPr>
      <w:r w:rsidRPr="006517D2">
        <w:rPr>
          <w:rFonts w:asciiTheme="minorHAnsi" w:hAnsiTheme="minorHAnsi"/>
          <w:i/>
        </w:rPr>
        <w:lastRenderedPageBreak/>
        <w:t>VA Grey</w:t>
      </w:r>
    </w:p>
    <w:p w:rsidR="00996E71" w:rsidRPr="006517D2" w:rsidRDefault="00C04287" w:rsidP="00F844D0">
      <w:pPr>
        <w:tabs>
          <w:tab w:val="left" w:pos="4253"/>
          <w:tab w:val="right" w:pos="7920"/>
        </w:tabs>
        <w:rPr>
          <w:rFonts w:asciiTheme="minorHAnsi" w:hAnsiTheme="minorHAnsi"/>
          <w:i/>
        </w:rPr>
      </w:pPr>
      <w:r w:rsidRPr="006517D2">
        <w:rPr>
          <w:rFonts w:asciiTheme="minorHAnsi" w:hAnsiTheme="minorHAnsi"/>
          <w:i/>
        </w:rPr>
        <w:t>L A McKenzie</w:t>
      </w:r>
    </w:p>
    <w:p w:rsidR="00445F6B" w:rsidRPr="006517D2" w:rsidRDefault="00C04287" w:rsidP="00C04287">
      <w:pPr>
        <w:tabs>
          <w:tab w:val="right" w:pos="7920"/>
        </w:tabs>
        <w:rPr>
          <w:rFonts w:asciiTheme="minorHAnsi" w:hAnsiTheme="minorHAnsi"/>
          <w:i/>
        </w:rPr>
      </w:pPr>
      <w:r w:rsidRPr="006517D2">
        <w:rPr>
          <w:rFonts w:asciiTheme="minorHAnsi" w:hAnsiTheme="minorHAnsi"/>
          <w:i/>
        </w:rPr>
        <w:t>J I Power</w:t>
      </w:r>
    </w:p>
    <w:p w:rsidR="006517D2" w:rsidRDefault="00706917" w:rsidP="00F844D0">
      <w:pPr>
        <w:tabs>
          <w:tab w:val="left" w:pos="4253"/>
          <w:tab w:val="right" w:pos="7920"/>
        </w:tabs>
        <w:rPr>
          <w:rFonts w:asciiTheme="minorHAnsi" w:hAnsiTheme="minorHAnsi"/>
          <w:i/>
        </w:rPr>
      </w:pPr>
      <w:r w:rsidRPr="006517D2">
        <w:rPr>
          <w:rFonts w:asciiTheme="minorHAnsi" w:hAnsiTheme="minorHAnsi"/>
          <w:i/>
        </w:rPr>
        <w:lastRenderedPageBreak/>
        <w:br/>
      </w:r>
      <w:r w:rsidRPr="006517D2">
        <w:rPr>
          <w:rFonts w:asciiTheme="minorHAnsi" w:hAnsiTheme="minorHAnsi"/>
          <w:i/>
        </w:rPr>
        <w:br/>
      </w:r>
      <w:r w:rsidRPr="006517D2">
        <w:rPr>
          <w:rFonts w:asciiTheme="minorHAnsi" w:hAnsiTheme="minorHAnsi"/>
          <w:i/>
        </w:rPr>
        <w:br/>
      </w:r>
    </w:p>
    <w:p w:rsidR="001D2FDA" w:rsidRPr="006517D2" w:rsidRDefault="004D72A9" w:rsidP="00F844D0">
      <w:pPr>
        <w:tabs>
          <w:tab w:val="left" w:pos="4253"/>
          <w:tab w:val="right" w:pos="7920"/>
        </w:tabs>
        <w:rPr>
          <w:rFonts w:asciiTheme="minorHAnsi" w:hAnsiTheme="minorHAnsi"/>
          <w:i/>
        </w:rPr>
      </w:pPr>
      <w:r w:rsidRPr="006517D2">
        <w:rPr>
          <w:rFonts w:asciiTheme="minorHAnsi" w:hAnsiTheme="minorHAnsi"/>
          <w:i/>
        </w:rPr>
        <w:t>A B Smith</w:t>
      </w:r>
      <w:r w:rsidRPr="006517D2">
        <w:rPr>
          <w:rFonts w:asciiTheme="minorHAnsi" w:hAnsiTheme="minorHAnsi"/>
          <w:i/>
        </w:rPr>
        <w:br/>
        <w:t>G H Twin</w:t>
      </w:r>
      <w:r w:rsidRPr="006517D2">
        <w:rPr>
          <w:rFonts w:asciiTheme="minorHAnsi" w:hAnsiTheme="minorHAnsi"/>
          <w:i/>
        </w:rPr>
        <w:br/>
        <w:t>M A Wilson</w:t>
      </w:r>
      <w:r w:rsidRPr="006517D2">
        <w:rPr>
          <w:rFonts w:asciiTheme="minorHAnsi" w:hAnsiTheme="minorHAnsi"/>
          <w:i/>
        </w:rPr>
        <w:br/>
        <w:t>L Brown (Administrative Support)</w:t>
      </w:r>
    </w:p>
    <w:sectPr w:rsidR="001D2FDA" w:rsidRPr="006517D2" w:rsidSect="00377DA7">
      <w:type w:val="continuous"/>
      <w:pgSz w:w="11907" w:h="16840" w:code="9"/>
      <w:pgMar w:top="567" w:right="1418" w:bottom="851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CD" w:rsidRDefault="008343CD">
      <w:r>
        <w:separator/>
      </w:r>
    </w:p>
  </w:endnote>
  <w:endnote w:type="continuationSeparator" w:id="0">
    <w:p w:rsidR="008343CD" w:rsidRDefault="0083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CD" w:rsidRDefault="008343CD" w:rsidP="00063B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3CD" w:rsidRDefault="008343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CD" w:rsidRDefault="008343CD" w:rsidP="00063B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7D1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3CD" w:rsidRDefault="008343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D1" w:rsidRDefault="003E0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CD" w:rsidRDefault="008343CD">
      <w:r>
        <w:separator/>
      </w:r>
    </w:p>
  </w:footnote>
  <w:footnote w:type="continuationSeparator" w:id="0">
    <w:p w:rsidR="008343CD" w:rsidRDefault="0083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D1" w:rsidRDefault="003E0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D1" w:rsidRDefault="003E0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875464"/>
      <w:docPartObj>
        <w:docPartGallery w:val="Watermarks"/>
        <w:docPartUnique/>
      </w:docPartObj>
    </w:sdtPr>
    <w:sdtContent>
      <w:p w:rsidR="003E07D1" w:rsidRDefault="003E07D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7168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27C"/>
    <w:multiLevelType w:val="hybridMultilevel"/>
    <w:tmpl w:val="43AEC700"/>
    <w:lvl w:ilvl="0" w:tplc="029C5E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DCCC1C34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D7A37"/>
    <w:multiLevelType w:val="hybridMultilevel"/>
    <w:tmpl w:val="BBB83700"/>
    <w:lvl w:ilvl="0" w:tplc="3D24DB18">
      <w:start w:val="7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/>
        <w:sz w:val="22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82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CE"/>
    <w:rsid w:val="00004EE0"/>
    <w:rsid w:val="00011D7C"/>
    <w:rsid w:val="00035E3A"/>
    <w:rsid w:val="00040312"/>
    <w:rsid w:val="00042866"/>
    <w:rsid w:val="00057105"/>
    <w:rsid w:val="00063B31"/>
    <w:rsid w:val="000663F0"/>
    <w:rsid w:val="000700A7"/>
    <w:rsid w:val="00071E4A"/>
    <w:rsid w:val="000738A9"/>
    <w:rsid w:val="000B5451"/>
    <w:rsid w:val="000B7DF8"/>
    <w:rsid w:val="000C1866"/>
    <w:rsid w:val="000D6878"/>
    <w:rsid w:val="000E411F"/>
    <w:rsid w:val="000F3779"/>
    <w:rsid w:val="000F7D7F"/>
    <w:rsid w:val="001033E4"/>
    <w:rsid w:val="001067B9"/>
    <w:rsid w:val="00114DFF"/>
    <w:rsid w:val="001235DA"/>
    <w:rsid w:val="0013399E"/>
    <w:rsid w:val="00133B5B"/>
    <w:rsid w:val="0013632C"/>
    <w:rsid w:val="00143ED7"/>
    <w:rsid w:val="00146078"/>
    <w:rsid w:val="0014674A"/>
    <w:rsid w:val="00151BB0"/>
    <w:rsid w:val="00151ED7"/>
    <w:rsid w:val="0015458E"/>
    <w:rsid w:val="00155471"/>
    <w:rsid w:val="00156B4D"/>
    <w:rsid w:val="00156D32"/>
    <w:rsid w:val="00157D8A"/>
    <w:rsid w:val="00171401"/>
    <w:rsid w:val="0017682F"/>
    <w:rsid w:val="001864C6"/>
    <w:rsid w:val="00197D9C"/>
    <w:rsid w:val="001A0512"/>
    <w:rsid w:val="001A3EB4"/>
    <w:rsid w:val="001A4A4D"/>
    <w:rsid w:val="001B026E"/>
    <w:rsid w:val="001B267E"/>
    <w:rsid w:val="001C6043"/>
    <w:rsid w:val="001D263F"/>
    <w:rsid w:val="001D2FDA"/>
    <w:rsid w:val="001E0E28"/>
    <w:rsid w:val="001F318F"/>
    <w:rsid w:val="00200317"/>
    <w:rsid w:val="00201E88"/>
    <w:rsid w:val="002219AB"/>
    <w:rsid w:val="00226683"/>
    <w:rsid w:val="00232612"/>
    <w:rsid w:val="00244CEE"/>
    <w:rsid w:val="002507DB"/>
    <w:rsid w:val="00254DCC"/>
    <w:rsid w:val="00262736"/>
    <w:rsid w:val="00262B2A"/>
    <w:rsid w:val="00274CD8"/>
    <w:rsid w:val="0028733A"/>
    <w:rsid w:val="00291D26"/>
    <w:rsid w:val="002A1540"/>
    <w:rsid w:val="002A21BD"/>
    <w:rsid w:val="002B7094"/>
    <w:rsid w:val="002C248F"/>
    <w:rsid w:val="002D2FDF"/>
    <w:rsid w:val="002E301A"/>
    <w:rsid w:val="002E432A"/>
    <w:rsid w:val="002E4CC3"/>
    <w:rsid w:val="00302128"/>
    <w:rsid w:val="003063F7"/>
    <w:rsid w:val="003077B3"/>
    <w:rsid w:val="00311CA9"/>
    <w:rsid w:val="00312839"/>
    <w:rsid w:val="00312F46"/>
    <w:rsid w:val="0031447E"/>
    <w:rsid w:val="00333047"/>
    <w:rsid w:val="00337C3E"/>
    <w:rsid w:val="003433B4"/>
    <w:rsid w:val="00347D6D"/>
    <w:rsid w:val="00350694"/>
    <w:rsid w:val="00353831"/>
    <w:rsid w:val="00363CFF"/>
    <w:rsid w:val="00364DA9"/>
    <w:rsid w:val="00367175"/>
    <w:rsid w:val="00377DA7"/>
    <w:rsid w:val="0038326A"/>
    <w:rsid w:val="0038403A"/>
    <w:rsid w:val="003A2DBB"/>
    <w:rsid w:val="003B60BC"/>
    <w:rsid w:val="003B6CC3"/>
    <w:rsid w:val="003E058D"/>
    <w:rsid w:val="003E07D1"/>
    <w:rsid w:val="00410254"/>
    <w:rsid w:val="004128EE"/>
    <w:rsid w:val="00413AD3"/>
    <w:rsid w:val="00420524"/>
    <w:rsid w:val="0044056F"/>
    <w:rsid w:val="00445C54"/>
    <w:rsid w:val="00445F6B"/>
    <w:rsid w:val="004549E2"/>
    <w:rsid w:val="00460C48"/>
    <w:rsid w:val="00467909"/>
    <w:rsid w:val="00470087"/>
    <w:rsid w:val="0047507D"/>
    <w:rsid w:val="0047725F"/>
    <w:rsid w:val="00483676"/>
    <w:rsid w:val="0048396B"/>
    <w:rsid w:val="004841F0"/>
    <w:rsid w:val="00484725"/>
    <w:rsid w:val="004847ED"/>
    <w:rsid w:val="00491946"/>
    <w:rsid w:val="00492D7B"/>
    <w:rsid w:val="00494DDF"/>
    <w:rsid w:val="004C1578"/>
    <w:rsid w:val="004C6B92"/>
    <w:rsid w:val="004D0D4E"/>
    <w:rsid w:val="004D72A9"/>
    <w:rsid w:val="004E2AFD"/>
    <w:rsid w:val="004E60A8"/>
    <w:rsid w:val="004F58EC"/>
    <w:rsid w:val="005052B1"/>
    <w:rsid w:val="005057E2"/>
    <w:rsid w:val="00516521"/>
    <w:rsid w:val="00523052"/>
    <w:rsid w:val="00527A78"/>
    <w:rsid w:val="005425B4"/>
    <w:rsid w:val="00543A48"/>
    <w:rsid w:val="00555475"/>
    <w:rsid w:val="00567DAF"/>
    <w:rsid w:val="005747DA"/>
    <w:rsid w:val="00576C9A"/>
    <w:rsid w:val="005870C6"/>
    <w:rsid w:val="00591423"/>
    <w:rsid w:val="005A452A"/>
    <w:rsid w:val="005A5C7E"/>
    <w:rsid w:val="005C1968"/>
    <w:rsid w:val="005C786A"/>
    <w:rsid w:val="005D6CB1"/>
    <w:rsid w:val="005E3CCF"/>
    <w:rsid w:val="005E74B7"/>
    <w:rsid w:val="00603E3A"/>
    <w:rsid w:val="00606C39"/>
    <w:rsid w:val="00610E78"/>
    <w:rsid w:val="00613C7B"/>
    <w:rsid w:val="006301B2"/>
    <w:rsid w:val="0064149E"/>
    <w:rsid w:val="00641C93"/>
    <w:rsid w:val="00643B2A"/>
    <w:rsid w:val="006440D1"/>
    <w:rsid w:val="0064594C"/>
    <w:rsid w:val="006517D2"/>
    <w:rsid w:val="006519A8"/>
    <w:rsid w:val="006604BD"/>
    <w:rsid w:val="006714C7"/>
    <w:rsid w:val="006733F3"/>
    <w:rsid w:val="00693DBA"/>
    <w:rsid w:val="00697B64"/>
    <w:rsid w:val="006A3320"/>
    <w:rsid w:val="006A6381"/>
    <w:rsid w:val="006B14BA"/>
    <w:rsid w:val="006C04E7"/>
    <w:rsid w:val="006C16F7"/>
    <w:rsid w:val="006C40EB"/>
    <w:rsid w:val="006C4F86"/>
    <w:rsid w:val="00703D8F"/>
    <w:rsid w:val="00706917"/>
    <w:rsid w:val="0071159F"/>
    <w:rsid w:val="00716F7C"/>
    <w:rsid w:val="00722409"/>
    <w:rsid w:val="00727AAF"/>
    <w:rsid w:val="007304A9"/>
    <w:rsid w:val="007320F5"/>
    <w:rsid w:val="00737304"/>
    <w:rsid w:val="00745614"/>
    <w:rsid w:val="0076639A"/>
    <w:rsid w:val="00782D3A"/>
    <w:rsid w:val="007866FC"/>
    <w:rsid w:val="00797038"/>
    <w:rsid w:val="007B4D71"/>
    <w:rsid w:val="007C4AD3"/>
    <w:rsid w:val="007D28C4"/>
    <w:rsid w:val="007D73B0"/>
    <w:rsid w:val="007E26CE"/>
    <w:rsid w:val="007E384E"/>
    <w:rsid w:val="007E621B"/>
    <w:rsid w:val="007F6C68"/>
    <w:rsid w:val="00803B5C"/>
    <w:rsid w:val="00804FA1"/>
    <w:rsid w:val="008111E3"/>
    <w:rsid w:val="008117D3"/>
    <w:rsid w:val="00813652"/>
    <w:rsid w:val="0082271D"/>
    <w:rsid w:val="0082279C"/>
    <w:rsid w:val="00830C03"/>
    <w:rsid w:val="008343CD"/>
    <w:rsid w:val="008361CE"/>
    <w:rsid w:val="00836E73"/>
    <w:rsid w:val="00847B48"/>
    <w:rsid w:val="0085084A"/>
    <w:rsid w:val="00862CAA"/>
    <w:rsid w:val="00871AFF"/>
    <w:rsid w:val="0087336E"/>
    <w:rsid w:val="00875FDC"/>
    <w:rsid w:val="008922AB"/>
    <w:rsid w:val="008A2368"/>
    <w:rsid w:val="008A635B"/>
    <w:rsid w:val="008B0728"/>
    <w:rsid w:val="008B1A1D"/>
    <w:rsid w:val="008C0519"/>
    <w:rsid w:val="008C0A07"/>
    <w:rsid w:val="008C2FE0"/>
    <w:rsid w:val="008C3092"/>
    <w:rsid w:val="008D2C60"/>
    <w:rsid w:val="008E29CB"/>
    <w:rsid w:val="008F2539"/>
    <w:rsid w:val="008F426B"/>
    <w:rsid w:val="008F538F"/>
    <w:rsid w:val="009007EB"/>
    <w:rsid w:val="009013F5"/>
    <w:rsid w:val="00906449"/>
    <w:rsid w:val="00913D2D"/>
    <w:rsid w:val="009151E9"/>
    <w:rsid w:val="00922045"/>
    <w:rsid w:val="00933FCE"/>
    <w:rsid w:val="0093532C"/>
    <w:rsid w:val="00935581"/>
    <w:rsid w:val="00942281"/>
    <w:rsid w:val="009455FE"/>
    <w:rsid w:val="00951B1F"/>
    <w:rsid w:val="00951DDD"/>
    <w:rsid w:val="00963974"/>
    <w:rsid w:val="0096462C"/>
    <w:rsid w:val="0097732D"/>
    <w:rsid w:val="00994627"/>
    <w:rsid w:val="00996A94"/>
    <w:rsid w:val="00996E71"/>
    <w:rsid w:val="00997C5D"/>
    <w:rsid w:val="009A1AA3"/>
    <w:rsid w:val="009A6DD7"/>
    <w:rsid w:val="009B3BE2"/>
    <w:rsid w:val="009B44D6"/>
    <w:rsid w:val="009B4917"/>
    <w:rsid w:val="009B6A44"/>
    <w:rsid w:val="009D1BA4"/>
    <w:rsid w:val="009D275F"/>
    <w:rsid w:val="009D368F"/>
    <w:rsid w:val="009D7ED3"/>
    <w:rsid w:val="009F2187"/>
    <w:rsid w:val="00A2308C"/>
    <w:rsid w:val="00A23E39"/>
    <w:rsid w:val="00A3353D"/>
    <w:rsid w:val="00A35765"/>
    <w:rsid w:val="00A56555"/>
    <w:rsid w:val="00A65272"/>
    <w:rsid w:val="00A73284"/>
    <w:rsid w:val="00A8041D"/>
    <w:rsid w:val="00A807C1"/>
    <w:rsid w:val="00A85820"/>
    <w:rsid w:val="00A8662C"/>
    <w:rsid w:val="00A905CF"/>
    <w:rsid w:val="00A92C53"/>
    <w:rsid w:val="00A94695"/>
    <w:rsid w:val="00AA0FAE"/>
    <w:rsid w:val="00AA111A"/>
    <w:rsid w:val="00AA200E"/>
    <w:rsid w:val="00AA53B0"/>
    <w:rsid w:val="00AC15FD"/>
    <w:rsid w:val="00AC26F6"/>
    <w:rsid w:val="00AD27B6"/>
    <w:rsid w:val="00AE449C"/>
    <w:rsid w:val="00AE6E08"/>
    <w:rsid w:val="00AF0AC9"/>
    <w:rsid w:val="00AF2D92"/>
    <w:rsid w:val="00AF3FA0"/>
    <w:rsid w:val="00AF64A7"/>
    <w:rsid w:val="00B04B62"/>
    <w:rsid w:val="00B101AE"/>
    <w:rsid w:val="00B1065B"/>
    <w:rsid w:val="00B21802"/>
    <w:rsid w:val="00B23D51"/>
    <w:rsid w:val="00B256B8"/>
    <w:rsid w:val="00B265B8"/>
    <w:rsid w:val="00B32C41"/>
    <w:rsid w:val="00B34C88"/>
    <w:rsid w:val="00B42B5B"/>
    <w:rsid w:val="00B45609"/>
    <w:rsid w:val="00B47E10"/>
    <w:rsid w:val="00B566A1"/>
    <w:rsid w:val="00B62B21"/>
    <w:rsid w:val="00B6554F"/>
    <w:rsid w:val="00B6555B"/>
    <w:rsid w:val="00B66522"/>
    <w:rsid w:val="00B66EEB"/>
    <w:rsid w:val="00B77742"/>
    <w:rsid w:val="00B844FE"/>
    <w:rsid w:val="00B8699C"/>
    <w:rsid w:val="00B90C1D"/>
    <w:rsid w:val="00B924FA"/>
    <w:rsid w:val="00B96474"/>
    <w:rsid w:val="00B97ED1"/>
    <w:rsid w:val="00BB1FD2"/>
    <w:rsid w:val="00BB27BC"/>
    <w:rsid w:val="00BC11F6"/>
    <w:rsid w:val="00BC1AE9"/>
    <w:rsid w:val="00BD2581"/>
    <w:rsid w:val="00BD56BF"/>
    <w:rsid w:val="00BE1586"/>
    <w:rsid w:val="00BF1744"/>
    <w:rsid w:val="00C04287"/>
    <w:rsid w:val="00C072EF"/>
    <w:rsid w:val="00C13ADE"/>
    <w:rsid w:val="00C2066D"/>
    <w:rsid w:val="00C37D08"/>
    <w:rsid w:val="00C42F5C"/>
    <w:rsid w:val="00C45CBD"/>
    <w:rsid w:val="00C5774C"/>
    <w:rsid w:val="00C60642"/>
    <w:rsid w:val="00C60D4D"/>
    <w:rsid w:val="00C74342"/>
    <w:rsid w:val="00C77A4D"/>
    <w:rsid w:val="00C8363E"/>
    <w:rsid w:val="00C95FE5"/>
    <w:rsid w:val="00C97D88"/>
    <w:rsid w:val="00CA48AC"/>
    <w:rsid w:val="00CA62D5"/>
    <w:rsid w:val="00CB0146"/>
    <w:rsid w:val="00CB0D09"/>
    <w:rsid w:val="00CC3546"/>
    <w:rsid w:val="00CC444A"/>
    <w:rsid w:val="00CC5A3A"/>
    <w:rsid w:val="00CE26B8"/>
    <w:rsid w:val="00CE2C25"/>
    <w:rsid w:val="00CE2CB3"/>
    <w:rsid w:val="00CF3D31"/>
    <w:rsid w:val="00D0379D"/>
    <w:rsid w:val="00D068DD"/>
    <w:rsid w:val="00D14358"/>
    <w:rsid w:val="00D14D74"/>
    <w:rsid w:val="00D170FB"/>
    <w:rsid w:val="00D27313"/>
    <w:rsid w:val="00D372F1"/>
    <w:rsid w:val="00D42E20"/>
    <w:rsid w:val="00D432BB"/>
    <w:rsid w:val="00D43BDF"/>
    <w:rsid w:val="00D55F67"/>
    <w:rsid w:val="00D5694A"/>
    <w:rsid w:val="00D61AF9"/>
    <w:rsid w:val="00D66EFE"/>
    <w:rsid w:val="00D81814"/>
    <w:rsid w:val="00D82B92"/>
    <w:rsid w:val="00D86BC1"/>
    <w:rsid w:val="00D962CF"/>
    <w:rsid w:val="00D9638E"/>
    <w:rsid w:val="00DB28C2"/>
    <w:rsid w:val="00DB6DE9"/>
    <w:rsid w:val="00DC62ED"/>
    <w:rsid w:val="00DD2C3D"/>
    <w:rsid w:val="00DE03ED"/>
    <w:rsid w:val="00DF6445"/>
    <w:rsid w:val="00E03DB1"/>
    <w:rsid w:val="00E04BFF"/>
    <w:rsid w:val="00E1726D"/>
    <w:rsid w:val="00E220C3"/>
    <w:rsid w:val="00E450A5"/>
    <w:rsid w:val="00E6048F"/>
    <w:rsid w:val="00E6120D"/>
    <w:rsid w:val="00E63F7D"/>
    <w:rsid w:val="00E66E1B"/>
    <w:rsid w:val="00E7551C"/>
    <w:rsid w:val="00E859F3"/>
    <w:rsid w:val="00E932A6"/>
    <w:rsid w:val="00EA3510"/>
    <w:rsid w:val="00EA3DD9"/>
    <w:rsid w:val="00EA3E33"/>
    <w:rsid w:val="00EB5A90"/>
    <w:rsid w:val="00ED0EBA"/>
    <w:rsid w:val="00ED69CD"/>
    <w:rsid w:val="00EF07D7"/>
    <w:rsid w:val="00EF45E9"/>
    <w:rsid w:val="00EF540D"/>
    <w:rsid w:val="00F05A93"/>
    <w:rsid w:val="00F3376C"/>
    <w:rsid w:val="00F40DCA"/>
    <w:rsid w:val="00F45CA4"/>
    <w:rsid w:val="00F47EC0"/>
    <w:rsid w:val="00F571F9"/>
    <w:rsid w:val="00F60BBE"/>
    <w:rsid w:val="00F61DFE"/>
    <w:rsid w:val="00F7759A"/>
    <w:rsid w:val="00F844D0"/>
    <w:rsid w:val="00F84535"/>
    <w:rsid w:val="00F85D57"/>
    <w:rsid w:val="00F8625B"/>
    <w:rsid w:val="00F86FCA"/>
    <w:rsid w:val="00F94667"/>
    <w:rsid w:val="00FA5613"/>
    <w:rsid w:val="00FB5472"/>
    <w:rsid w:val="00FC1127"/>
    <w:rsid w:val="00FC4051"/>
    <w:rsid w:val="00FC5CB8"/>
    <w:rsid w:val="00FC703C"/>
    <w:rsid w:val="00FD4182"/>
    <w:rsid w:val="00FE0FDF"/>
    <w:rsid w:val="00FE29E2"/>
    <w:rsid w:val="00FE738D"/>
    <w:rsid w:val="00FF0ED7"/>
    <w:rsid w:val="00FF6079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51"/>
    <w:pPr>
      <w:autoSpaceDE w:val="0"/>
      <w:autoSpaceDN w:val="0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35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35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35DA"/>
  </w:style>
  <w:style w:type="paragraph" w:styleId="BalloonText">
    <w:name w:val="Balloon Text"/>
    <w:basedOn w:val="Normal"/>
    <w:link w:val="BalloonTextChar"/>
    <w:rsid w:val="00B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6B8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B256B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06C39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51"/>
    <w:pPr>
      <w:autoSpaceDE w:val="0"/>
      <w:autoSpaceDN w:val="0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35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35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35DA"/>
  </w:style>
  <w:style w:type="paragraph" w:styleId="BalloonText">
    <w:name w:val="Balloon Text"/>
    <w:basedOn w:val="Normal"/>
    <w:link w:val="BalloonTextChar"/>
    <w:rsid w:val="00B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6B8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B256B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06C39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Taylor</dc:creator>
  <cp:lastModifiedBy>Jane Hinkley</cp:lastModifiedBy>
  <cp:revision>5</cp:revision>
  <cp:lastPrinted>2012-09-12T22:20:00Z</cp:lastPrinted>
  <dcterms:created xsi:type="dcterms:W3CDTF">2015-05-04T23:51:00Z</dcterms:created>
  <dcterms:modified xsi:type="dcterms:W3CDTF">2015-07-22T03:36:00Z</dcterms:modified>
</cp:coreProperties>
</file>