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B265" w14:textId="4495A26D" w:rsidR="00073785" w:rsidRPr="00B252DC" w:rsidRDefault="00073785" w:rsidP="00B252DC">
      <w:pPr>
        <w:rPr>
          <w:rFonts w:ascii="Arial" w:hAnsi="Arial" w:cs="Arial"/>
          <w:b/>
          <w:sz w:val="20"/>
          <w:u w:val="single"/>
        </w:rPr>
      </w:pPr>
      <w:r w:rsidRPr="00073785">
        <w:rPr>
          <w:rFonts w:ascii="Arial" w:hAnsi="Arial" w:cs="Arial"/>
          <w:b/>
          <w:sz w:val="20"/>
        </w:rPr>
        <w:t xml:space="preserve">   </w:t>
      </w:r>
      <w:r w:rsidRPr="00073785">
        <w:rPr>
          <w:rFonts w:ascii="Arial" w:hAnsi="Arial" w:cs="Arial"/>
          <w:b/>
          <w:sz w:val="20"/>
          <w:u w:val="single"/>
        </w:rPr>
        <w:t>Instructions</w:t>
      </w:r>
    </w:p>
    <w:p w14:paraId="2B88C6AD" w14:textId="77777777" w:rsidR="00073785" w:rsidRPr="00073785" w:rsidRDefault="00073785" w:rsidP="00BD455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0"/>
        </w:rPr>
      </w:pPr>
      <w:r w:rsidRPr="00073785">
        <w:rPr>
          <w:rFonts w:ascii="Arial" w:hAnsi="Arial" w:cs="Arial"/>
          <w:b/>
          <w:sz w:val="20"/>
        </w:rPr>
        <w:t>Compile the nomination in this order:</w:t>
      </w:r>
    </w:p>
    <w:p w14:paraId="393AA999" w14:textId="77777777" w:rsidR="00073785" w:rsidRPr="00073785" w:rsidRDefault="00073785" w:rsidP="00BD455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073785">
        <w:rPr>
          <w:rFonts w:ascii="Arial" w:hAnsi="Arial" w:cs="Arial"/>
          <w:sz w:val="20"/>
        </w:rPr>
        <w:t xml:space="preserve">Nomination form </w:t>
      </w:r>
    </w:p>
    <w:p w14:paraId="1A8928C1" w14:textId="77777777" w:rsidR="00073785" w:rsidRPr="00073785" w:rsidRDefault="00073785" w:rsidP="00BD455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073785">
        <w:rPr>
          <w:rFonts w:ascii="Arial" w:hAnsi="Arial" w:cs="Arial"/>
          <w:sz w:val="20"/>
        </w:rPr>
        <w:t>Letters of support from Departments</w:t>
      </w:r>
    </w:p>
    <w:p w14:paraId="1AED233F" w14:textId="77777777" w:rsidR="00073785" w:rsidRDefault="00073785" w:rsidP="00FE6AF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073785">
        <w:rPr>
          <w:rFonts w:ascii="Arial" w:hAnsi="Arial" w:cs="Arial"/>
          <w:sz w:val="20"/>
        </w:rPr>
        <w:t>Curriculum Vitae</w:t>
      </w:r>
    </w:p>
    <w:p w14:paraId="166DE508" w14:textId="77777777" w:rsidR="00FE6AF9" w:rsidRDefault="00FE6AF9" w:rsidP="00FE6AF9">
      <w:pPr>
        <w:pStyle w:val="ListParagraph"/>
        <w:spacing w:after="0" w:line="240" w:lineRule="auto"/>
        <w:ind w:left="1080"/>
        <w:rPr>
          <w:rFonts w:ascii="Arial" w:hAnsi="Arial" w:cs="Arial"/>
          <w:sz w:val="20"/>
        </w:rPr>
      </w:pPr>
    </w:p>
    <w:p w14:paraId="10F81FC7" w14:textId="77777777" w:rsidR="00073785" w:rsidRPr="00073785" w:rsidRDefault="00AD6CE1" w:rsidP="00FE6AF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Email </w:t>
      </w:r>
      <w:r w:rsidR="00073785" w:rsidRPr="00073785">
        <w:rPr>
          <w:rFonts w:ascii="Arial" w:hAnsi="Arial" w:cs="Arial"/>
          <w:b/>
          <w:sz w:val="20"/>
        </w:rPr>
        <w:t>to:</w:t>
      </w:r>
      <w:r>
        <w:rPr>
          <w:rFonts w:ascii="Arial" w:hAnsi="Arial" w:cs="Arial"/>
          <w:b/>
          <w:sz w:val="20"/>
        </w:rPr>
        <w:t xml:space="preserve"> </w:t>
      </w:r>
      <w:r w:rsidRPr="00FE6AF9">
        <w:rPr>
          <w:rFonts w:ascii="Arial" w:hAnsi="Arial" w:cs="Arial"/>
          <w:sz w:val="20"/>
        </w:rPr>
        <w:t>we.fellowship@otago.ac.nz</w:t>
      </w:r>
    </w:p>
    <w:p w14:paraId="19E7CDCB" w14:textId="77777777" w:rsidR="00E20507" w:rsidRDefault="00E20507" w:rsidP="001E2CD6">
      <w:pPr>
        <w:spacing w:after="0" w:line="240" w:lineRule="auto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388"/>
        <w:gridCol w:w="1576"/>
        <w:gridCol w:w="1684"/>
        <w:gridCol w:w="218"/>
        <w:gridCol w:w="1801"/>
      </w:tblGrid>
      <w:tr w:rsidR="005323D7" w:rsidRPr="00073785" w14:paraId="378ED841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CCE9692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90" w:type="dxa"/>
            <w:gridSpan w:val="2"/>
          </w:tcPr>
          <w:p w14:paraId="4C735739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7FE60D08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58A1C4EB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E0B0243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>Home Institution</w:t>
            </w:r>
          </w:p>
        </w:tc>
        <w:tc>
          <w:tcPr>
            <w:tcW w:w="3090" w:type="dxa"/>
            <w:gridSpan w:val="2"/>
          </w:tcPr>
          <w:p w14:paraId="0762BD94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720F8658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653B81AC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510C5B63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 w:rsidRPr="00073785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090" w:type="dxa"/>
            <w:gridSpan w:val="2"/>
          </w:tcPr>
          <w:p w14:paraId="621AD402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3A4431E9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546D7613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36EA8F02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>Individual’s experience and expertise</w:t>
            </w:r>
          </w:p>
        </w:tc>
        <w:tc>
          <w:tcPr>
            <w:tcW w:w="3090" w:type="dxa"/>
            <w:gridSpan w:val="2"/>
          </w:tcPr>
          <w:p w14:paraId="5F7D0C4D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5B4DD83D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5ECC7C11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06578F8C" w14:textId="3B851BA5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 xml:space="preserve">Clear statement of goals and objectives for the visit </w:t>
            </w:r>
            <w:r w:rsidRPr="00073785">
              <w:rPr>
                <w:rFonts w:ascii="Arial" w:hAnsi="Arial" w:cs="Arial"/>
                <w:i/>
                <w:sz w:val="16"/>
                <w:szCs w:val="20"/>
              </w:rPr>
              <w:t>(e.g. lectures</w:t>
            </w:r>
            <w:r w:rsidR="005B3862">
              <w:rPr>
                <w:rFonts w:ascii="Arial" w:hAnsi="Arial" w:cs="Arial"/>
                <w:i/>
                <w:sz w:val="16"/>
                <w:szCs w:val="20"/>
              </w:rPr>
              <w:t>/workshops</w:t>
            </w:r>
            <w:r w:rsidRPr="00073785">
              <w:rPr>
                <w:rFonts w:ascii="Arial" w:hAnsi="Arial" w:cs="Arial"/>
                <w:i/>
                <w:sz w:val="16"/>
                <w:szCs w:val="20"/>
              </w:rPr>
              <w:t xml:space="preserve">, research, </w:t>
            </w:r>
            <w:r w:rsidR="005323D7">
              <w:rPr>
                <w:rFonts w:ascii="Arial" w:hAnsi="Arial" w:cs="Arial"/>
                <w:i/>
                <w:sz w:val="16"/>
                <w:szCs w:val="20"/>
              </w:rPr>
              <w:t>valued expertise</w:t>
            </w:r>
            <w:r w:rsidRPr="00073785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3090" w:type="dxa"/>
            <w:gridSpan w:val="2"/>
          </w:tcPr>
          <w:p w14:paraId="682A9CC3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45CCD9CE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00CEE03A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5C075E9" w14:textId="6430963F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>Value to Department</w:t>
            </w:r>
            <w:r w:rsidR="00A7329A">
              <w:rPr>
                <w:rFonts w:ascii="Arial" w:hAnsi="Arial" w:cs="Arial"/>
                <w:b/>
                <w:sz w:val="20"/>
                <w:szCs w:val="20"/>
              </w:rPr>
              <w:t>/Division</w:t>
            </w:r>
          </w:p>
        </w:tc>
        <w:tc>
          <w:tcPr>
            <w:tcW w:w="3090" w:type="dxa"/>
            <w:gridSpan w:val="2"/>
          </w:tcPr>
          <w:p w14:paraId="23784E67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59648854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7CD11FE1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1B7CBF27" w14:textId="4E368948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73785">
              <w:rPr>
                <w:rFonts w:ascii="Arial" w:hAnsi="Arial" w:cs="Arial"/>
                <w:b/>
                <w:sz w:val="20"/>
                <w:szCs w:val="20"/>
              </w:rPr>
              <w:t>Value to wider University</w:t>
            </w:r>
          </w:p>
        </w:tc>
        <w:tc>
          <w:tcPr>
            <w:tcW w:w="3090" w:type="dxa"/>
            <w:gridSpan w:val="2"/>
          </w:tcPr>
          <w:p w14:paraId="1BBE09D9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648C7E2B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5918B469" w14:textId="77777777" w:rsidTr="00AD6CE1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DC1049A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Proposed dates of visit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073785">
              <w:rPr>
                <w:rFonts w:ascii="Arial" w:hAnsi="Arial" w:cs="Arial"/>
                <w:i/>
                <w:sz w:val="16"/>
              </w:rPr>
              <w:t>(if dates do not largely fall within standard semester time or su</w:t>
            </w:r>
            <w:r>
              <w:rPr>
                <w:rFonts w:ascii="Arial" w:hAnsi="Arial" w:cs="Arial"/>
                <w:i/>
                <w:sz w:val="16"/>
              </w:rPr>
              <w:t>mmer school please explain why)</w:t>
            </w:r>
          </w:p>
        </w:tc>
        <w:tc>
          <w:tcPr>
            <w:tcW w:w="3090" w:type="dxa"/>
            <w:gridSpan w:val="2"/>
          </w:tcPr>
          <w:p w14:paraId="70DA9089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0BE7DD12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4F37BCF9" w14:textId="77777777" w:rsidTr="00AD6CE1">
        <w:trPr>
          <w:trHeight w:val="233"/>
        </w:trPr>
        <w:tc>
          <w:tcPr>
            <w:tcW w:w="2358" w:type="dxa"/>
            <w:vMerge w:val="restart"/>
            <w:shd w:val="clear" w:color="auto" w:fill="D9D9D9" w:themeFill="background1" w:themeFillShade="D9"/>
            <w:vAlign w:val="center"/>
          </w:tcPr>
          <w:p w14:paraId="23CDF4D1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Anticipated Funding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D378AA">
              <w:rPr>
                <w:rFonts w:ascii="Arial" w:hAnsi="Arial" w:cs="Arial"/>
                <w:i/>
                <w:sz w:val="16"/>
              </w:rPr>
              <w:t>(please provide a brief breakdown of estimated costs)</w:t>
            </w:r>
          </w:p>
        </w:tc>
        <w:tc>
          <w:tcPr>
            <w:tcW w:w="3090" w:type="dxa"/>
            <w:gridSpan w:val="2"/>
          </w:tcPr>
          <w:p w14:paraId="2F35B325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3A265547" w14:textId="1BD4766F" w:rsidR="00AD6CE1" w:rsidRPr="00073785" w:rsidRDefault="00AD6CE1" w:rsidP="0007378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73785">
              <w:rPr>
                <w:rFonts w:ascii="Arial" w:hAnsi="Arial" w:cs="Arial"/>
                <w:sz w:val="20"/>
              </w:rPr>
              <w:t>William Evans (max $</w:t>
            </w:r>
            <w:r w:rsidR="005323D7">
              <w:rPr>
                <w:rFonts w:ascii="Arial" w:hAnsi="Arial" w:cs="Arial"/>
                <w:sz w:val="20"/>
              </w:rPr>
              <w:t>25,000</w:t>
            </w:r>
            <w:r w:rsidRPr="0007378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79" w:type="dxa"/>
            <w:gridSpan w:val="2"/>
            <w:vAlign w:val="center"/>
          </w:tcPr>
          <w:p w14:paraId="6BA25F87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2FF696A9" w14:textId="77777777" w:rsidTr="00AD6CE1">
        <w:trPr>
          <w:trHeight w:val="232"/>
        </w:trPr>
        <w:tc>
          <w:tcPr>
            <w:tcW w:w="2358" w:type="dxa"/>
            <w:vMerge/>
            <w:shd w:val="clear" w:color="auto" w:fill="D9D9D9" w:themeFill="background1" w:themeFillShade="D9"/>
            <w:vAlign w:val="center"/>
          </w:tcPr>
          <w:p w14:paraId="28596AE9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90" w:type="dxa"/>
            <w:gridSpan w:val="2"/>
          </w:tcPr>
          <w:p w14:paraId="096726F1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15" w:type="dxa"/>
            <w:vAlign w:val="center"/>
          </w:tcPr>
          <w:p w14:paraId="554DAB2A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73785">
              <w:rPr>
                <w:rFonts w:ascii="Arial" w:hAnsi="Arial" w:cs="Arial"/>
                <w:sz w:val="20"/>
              </w:rPr>
              <w:t>Other funding</w:t>
            </w:r>
          </w:p>
        </w:tc>
        <w:tc>
          <w:tcPr>
            <w:tcW w:w="2079" w:type="dxa"/>
            <w:gridSpan w:val="2"/>
            <w:vAlign w:val="center"/>
          </w:tcPr>
          <w:p w14:paraId="1FAC4C44" w14:textId="77777777" w:rsidR="00AD6CE1" w:rsidRPr="00073785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2761D8F4" w14:textId="77777777" w:rsidTr="00AD6CE1">
        <w:trPr>
          <w:trHeight w:val="232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1FE8F96" w14:textId="76B84A84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Host within Department</w:t>
            </w:r>
            <w:r w:rsidR="00676FFD">
              <w:rPr>
                <w:rFonts w:ascii="Arial" w:hAnsi="Arial" w:cs="Arial"/>
                <w:b/>
                <w:sz w:val="20"/>
              </w:rPr>
              <w:t>/Division</w:t>
            </w:r>
          </w:p>
        </w:tc>
        <w:tc>
          <w:tcPr>
            <w:tcW w:w="3090" w:type="dxa"/>
            <w:gridSpan w:val="2"/>
          </w:tcPr>
          <w:p w14:paraId="3DD73E31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0579A955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43165C93" w14:textId="77777777" w:rsidTr="00AD6CE1">
        <w:trPr>
          <w:trHeight w:val="232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FCCCF85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1327DD">
              <w:rPr>
                <w:b/>
              </w:rPr>
              <w:t>Administrator responsible for administering grant</w:t>
            </w:r>
          </w:p>
        </w:tc>
        <w:tc>
          <w:tcPr>
            <w:tcW w:w="3090" w:type="dxa"/>
            <w:gridSpan w:val="2"/>
          </w:tcPr>
          <w:p w14:paraId="1F421B14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4615882F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AD6CE1" w:rsidRPr="00073785" w14:paraId="1FDF068D" w14:textId="77777777" w:rsidTr="00AD6CE1">
        <w:trPr>
          <w:trHeight w:val="232"/>
        </w:trPr>
        <w:tc>
          <w:tcPr>
            <w:tcW w:w="3804" w:type="dxa"/>
            <w:gridSpan w:val="2"/>
            <w:shd w:val="clear" w:color="auto" w:fill="002060"/>
          </w:tcPr>
          <w:p w14:paraId="4BEA43A6" w14:textId="77777777" w:rsidR="00AD6CE1" w:rsidRDefault="00AD6CE1" w:rsidP="00073785">
            <w:pPr>
              <w:spacing w:before="120" w:after="120"/>
              <w:rPr>
                <w:b/>
              </w:rPr>
            </w:pPr>
          </w:p>
        </w:tc>
        <w:tc>
          <w:tcPr>
            <w:tcW w:w="5438" w:type="dxa"/>
            <w:gridSpan w:val="4"/>
            <w:shd w:val="clear" w:color="auto" w:fill="002060"/>
            <w:vAlign w:val="center"/>
          </w:tcPr>
          <w:p w14:paraId="753225BF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b/>
              </w:rPr>
              <w:t>APPROVAL</w:t>
            </w:r>
          </w:p>
        </w:tc>
      </w:tr>
      <w:tr w:rsidR="005323D7" w:rsidRPr="00073785" w14:paraId="76992FBB" w14:textId="77777777" w:rsidTr="00AD6CE1">
        <w:trPr>
          <w:trHeight w:val="232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A0B13EE" w14:textId="286A298B" w:rsidR="00AD6CE1" w:rsidRDefault="00AD6CE1" w:rsidP="00073785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Head of Department</w:t>
            </w:r>
            <w:r w:rsidR="00676FFD">
              <w:rPr>
                <w:b/>
              </w:rPr>
              <w:t>/Division</w:t>
            </w:r>
            <w:r>
              <w:rPr>
                <w:b/>
              </w:rPr>
              <w:t xml:space="preserve"> Name</w:t>
            </w:r>
          </w:p>
        </w:tc>
        <w:tc>
          <w:tcPr>
            <w:tcW w:w="3090" w:type="dxa"/>
            <w:gridSpan w:val="2"/>
          </w:tcPr>
          <w:p w14:paraId="260880F5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4" w:type="dxa"/>
            <w:gridSpan w:val="3"/>
            <w:vAlign w:val="center"/>
          </w:tcPr>
          <w:p w14:paraId="2F47F545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5323D7" w:rsidRPr="00073785" w14:paraId="3B82AE98" w14:textId="77777777" w:rsidTr="00AD6CE1">
        <w:trPr>
          <w:trHeight w:val="232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DC906B3" w14:textId="77777777" w:rsidR="00AD6CE1" w:rsidRDefault="00AD6CE1" w:rsidP="00073785">
            <w:pPr>
              <w:spacing w:before="120" w:after="120"/>
              <w:rPr>
                <w:b/>
              </w:rPr>
            </w:pPr>
            <w:r>
              <w:rPr>
                <w:b/>
              </w:rPr>
              <w:t>Head of Department Signature</w:t>
            </w:r>
          </w:p>
        </w:tc>
        <w:tc>
          <w:tcPr>
            <w:tcW w:w="3090" w:type="dxa"/>
            <w:gridSpan w:val="2"/>
          </w:tcPr>
          <w:p w14:paraId="54130546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78BE3F32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358B492A" w14:textId="77777777" w:rsidR="00AD6CE1" w:rsidRDefault="00AD6CE1" w:rsidP="0007378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Date:</w:t>
            </w:r>
          </w:p>
        </w:tc>
      </w:tr>
    </w:tbl>
    <w:p w14:paraId="1F70CAFF" w14:textId="77777777" w:rsidR="00073785" w:rsidRPr="001E2CD6" w:rsidRDefault="00073785" w:rsidP="001E2CD6">
      <w:pPr>
        <w:spacing w:after="0" w:line="240" w:lineRule="auto"/>
        <w:rPr>
          <w:b/>
          <w:sz w:val="20"/>
        </w:rPr>
      </w:pPr>
    </w:p>
    <w:sectPr w:rsidR="00073785" w:rsidRPr="001E2CD6" w:rsidSect="00E20507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BF93" w14:textId="77777777" w:rsidR="008E6203" w:rsidRDefault="008E6203" w:rsidP="00102048">
      <w:pPr>
        <w:spacing w:after="0" w:line="240" w:lineRule="auto"/>
      </w:pPr>
      <w:r>
        <w:separator/>
      </w:r>
    </w:p>
  </w:endnote>
  <w:endnote w:type="continuationSeparator" w:id="0">
    <w:p w14:paraId="68D64969" w14:textId="77777777" w:rsidR="008E6203" w:rsidRDefault="008E6203" w:rsidP="0010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EC87" w14:textId="77777777" w:rsidR="008E6203" w:rsidRDefault="008E6203" w:rsidP="00102048">
      <w:pPr>
        <w:spacing w:after="0" w:line="240" w:lineRule="auto"/>
      </w:pPr>
      <w:r>
        <w:separator/>
      </w:r>
    </w:p>
  </w:footnote>
  <w:footnote w:type="continuationSeparator" w:id="0">
    <w:p w14:paraId="01275478" w14:textId="77777777" w:rsidR="008E6203" w:rsidRDefault="008E6203" w:rsidP="0010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E241" w14:textId="77777777" w:rsidR="00102048" w:rsidRDefault="0010204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1526"/>
      <w:gridCol w:w="5321"/>
    </w:tblGrid>
    <w:tr w:rsidR="00102048" w:rsidRPr="00A16B08" w14:paraId="79C83B66" w14:textId="77777777" w:rsidTr="00F841B6">
      <w:trPr>
        <w:trHeight w:val="1141"/>
      </w:trPr>
      <w:tc>
        <w:tcPr>
          <w:tcW w:w="1526" w:type="dxa"/>
          <w:shd w:val="clear" w:color="auto" w:fill="002060"/>
        </w:tcPr>
        <w:p w14:paraId="7DC3B63F" w14:textId="77777777" w:rsidR="00102048" w:rsidRPr="00A16B08" w:rsidRDefault="00102048" w:rsidP="00F841B6">
          <w:pPr>
            <w:spacing w:before="120" w:after="120"/>
            <w:jc w:val="center"/>
            <w:rPr>
              <w:rFonts w:cs="Arial"/>
              <w:b/>
              <w:sz w:val="32"/>
              <w:szCs w:val="40"/>
            </w:rPr>
          </w:pPr>
          <w:r w:rsidRPr="00A16B08">
            <w:rPr>
              <w:noProof/>
              <w:sz w:val="32"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DE0FDF" wp14:editId="6313D9F1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-135519</wp:posOffset>
                    </wp:positionV>
                    <wp:extent cx="655608" cy="983411"/>
                    <wp:effectExtent l="0" t="0" r="11430" b="2667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608" cy="98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C085CC" w14:textId="77777777" w:rsidR="00102048" w:rsidRDefault="00102048" w:rsidP="001020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NZ"/>
                                  </w:rPr>
                                  <w:drawing>
                                    <wp:inline distT="0" distB="0" distL="0" distR="0" wp14:anchorId="640F8BDE" wp14:editId="4375A0B6">
                                      <wp:extent cx="539958" cy="877008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U-NZ Coated-s.jpg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640" t="5490" r="-1" b="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3714" cy="8831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DE0F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6pt;margin-top:-10.65pt;width:51.6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LQCQIAAB4EAAAOAAAAZHJzL2Uyb0RvYy54bWysU9tu2zAMfR+wfxD0vthJlyAz4hRdugwD&#10;ugvQ9QNkWY6FyaJGKbGzrx8lp2nQrS/D9CCIEnV4eEiurofOsINCr8GWfDrJOVNWQq3truQP37dv&#10;lpz5IGwtDFhV8qPy/Hr9+tWqd4WaQQumVsgIxPqidyVvQ3BFlnnZqk74CThl6bEB7EQgE3dZjaIn&#10;9M5kszxfZD1g7RCk8p5ub8dHvk74TaNk+No0XgVmSk7cQtox7VXcs/VKFDsUrtXyREP8A4tOaEtB&#10;z1C3Igi2R/0HVKclgocmTCR0GTSNlirlQNlM82fZ3LfCqZQLiePdWSb//2Dll8O9+4YsDO9hoAKm&#10;JLy7A/nDMwubVtidukGEvlWipsDTKFnWO1+cvkapfeEjSNV/hpqKLPYBEtDQYBdVoTwZoVMBjmfR&#10;1RCYpMvFfL7IqUskPb1bXr2djhFE8fjZoQ8fFXQsHkqOVNMELg53PkQyonh0ibE8GF1vtTHJwF21&#10;McgOguq/TSvxf+ZmLOsp+nw2H/N/ESJP628QnQ7UyEZ3JV+enUQRVftg69RmQWgznomysScZo3Kj&#10;hmGoBnKMclZQH0lQhLFhacDo0AL+4qynZi25/7kXqDgznywV5WpBIam7Lw28NKpLQ1hJUCUPnI3H&#10;TUgTEQWzcEPFa3QS9onJiSs1YdL7NDCxyy/t5PU01uvfAAAA//8DAFBLAwQUAAYACAAAACEAlQya&#10;s98AAAAKAQAADwAAAGRycy9kb3ducmV2LnhtbEyPTWuDQBCG74X+h2UKvSXrR7DBugYp5BD6AUkL&#10;6XGiU5W6s+Kuxv77rqf2+PI+vPNMtpt1JyYabGtYQbgOQBCXpmq5VvDxvl9tQViHXGFnmBT8kIVd&#10;fnuTYVqZKx9pOrla+BG2KSponOtTKW3ZkEa7Nj2x777MoNH5ONSyGvDqx3UnoyBIpMaW/YUGe3pq&#10;qPw+jVoB1sn0+vnQbg7H/bl4ORRv4fNISt3fzcUjCEez+4Nh0ffqkHunixm5sqLzOY48qWAVhTGI&#10;BQiTDYjL0sQJyDyT/1/IfwEAAP//AwBQSwECLQAUAAYACAAAACEAtoM4kv4AAADhAQAAEwAAAAAA&#10;AAAAAAAAAAAAAAAAW0NvbnRlbnRfVHlwZXNdLnhtbFBLAQItABQABgAIAAAAIQA4/SH/1gAAAJQB&#10;AAALAAAAAAAAAAAAAAAAAC8BAABfcmVscy8ucmVsc1BLAQItABQABgAIAAAAIQCHsdLQCQIAAB4E&#10;AAAOAAAAAAAAAAAAAAAAAC4CAABkcnMvZTJvRG9jLnhtbFBLAQItABQABgAIAAAAIQCVDJqz3wAA&#10;AAoBAAAPAAAAAAAAAAAAAAAAAGMEAABkcnMvZG93bnJldi54bWxQSwUGAAAAAAQABADzAAAAbwUA&#10;AAAA&#10;">
                    <v:textbox inset="1mm,1mm,1mm,1mm">
                      <w:txbxContent>
                        <w:p w14:paraId="56C085CC" w14:textId="77777777" w:rsidR="00102048" w:rsidRDefault="00102048" w:rsidP="0010204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640F8BDE" wp14:editId="4375A0B6">
                                <wp:extent cx="539958" cy="877008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-NZ Coated-s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40" t="5490" r="-1" b="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714" cy="8831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21" w:type="dxa"/>
          <w:shd w:val="clear" w:color="auto" w:fill="002060"/>
        </w:tcPr>
        <w:p w14:paraId="32D9C7D0" w14:textId="77777777" w:rsidR="00102048" w:rsidRDefault="00102048" w:rsidP="00F841B6">
          <w:pPr>
            <w:spacing w:before="120" w:after="120"/>
            <w:rPr>
              <w:rFonts w:cs="Arial"/>
              <w:b/>
              <w:sz w:val="32"/>
              <w:szCs w:val="40"/>
            </w:rPr>
          </w:pP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9CDD07" wp14:editId="1BD80D4B">
                    <wp:simplePos x="0" y="0"/>
                    <wp:positionH relativeFrom="column">
                      <wp:posOffset>3361450</wp:posOffset>
                    </wp:positionH>
                    <wp:positionV relativeFrom="paragraph">
                      <wp:posOffset>-215660</wp:posOffset>
                    </wp:positionV>
                    <wp:extent cx="1448747" cy="1203385"/>
                    <wp:effectExtent l="0" t="0" r="18415" b="15875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747" cy="1203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8E31BF" w14:textId="77777777" w:rsidR="00102048" w:rsidRPr="00A16B08" w:rsidRDefault="00102048" w:rsidP="00102048">
                                <w:pP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 xml:space="preserve">HR </w:t>
                                </w:r>
                                <w:r w:rsidRPr="00A16B08"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>Office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9CDD07" id="_x0000_s1027" type="#_x0000_t202" style="position:absolute;margin-left:264.7pt;margin-top:-17pt;width:114.0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WdGgIAACgEAAAOAAAAZHJzL2Uyb0RvYy54bWysU9tu2zAMfR+wfxD0vthxkyYz4hRdugwD&#10;ugvQ7QNkWbaFyaImKbGzry8lu2m6YS/D/CCQpnRIHh5uboZOkaOwToIu6HyWUiI0h0rqpqDfv+3f&#10;rClxnumKKdCioCfh6M329atNb3KRQQuqEpYgiHZ5bwraem/yJHG8FR1zMzBCY7AG2zGPrm2SyrIe&#10;0TuVZGl6nfRgK2OBC+fw790YpNuIX9eC+y917YQnqqBYm4+njWcZzmS7YXljmWkln8pg/1BFx6TG&#10;pGeoO+YZOVj5B1QnuQUHtZ9x6BKoa8lF7AG7mae/dfPQMiNiL0iOM2ea3P+D5Z+PD+arJX54BwMO&#10;MDbhzD3wH45o2LVMN+LWWuhbwSpMPA+UJb1x+fQ0UO1yF0DK/hNUOGR28BCBhtp2gRXskyA6DuB0&#10;Jl0MnvCQcrFYrxYrSjjG5ll6dbVexhwsf3purPMfBHQkGAW1ONUIz473zodyWP50JWRzoGS1l0pF&#10;xzblTllyZKiAffwm9BfXlCZ9QbPlIk1HCv6KkaZZeh2Fg2lfYHTSo5aV7Aq6TsM3qisQ915XUWme&#10;STXa+FjpiclA3kijH8qByGqiORBbQnVCai2M0sVVQ6MF+4uSHmVbUPfzwKygRH3UOJ63SGfQeXQW&#10;y1WGjr2MlJcRpjlCFdRTMpo7H3cjEKfhFsdYy0jwcyVTySjHyPu0OkHvl3689bzg20cAAAD//wMA&#10;UEsDBBQABgAIAAAAIQD/76aE4AAAAAsBAAAPAAAAZHJzL2Rvd25yZXYueG1sTI/dSsNAEIXvBd9h&#10;GcG7dmPbNRqzKVIQVARr9QE2yeSH7M6G7LaNb+94pZfDfJzznXw7OytOOIXek4abZQICqfJ1T62G&#10;r8+nxR2IEA3VxnpCDd8YYFtcXuQmq/2ZPvB0iK3gEAqZ0dDFOGZShqpDZ8LSj0j8a/zkTORzamU9&#10;mTOHOytXSXIrnemJGzoz4q7DajgcnYY9NW/D88tg95t0jnZdNq87fNf6+mp+fAARcY5/MPzqszoU&#10;7FT6I9VBWA1qdb9hVMNiveFRTKQqVSBKRpVSIItc/t9Q/AAAAP//AwBQSwECLQAUAAYACAAAACEA&#10;toM4kv4AAADhAQAAEwAAAAAAAAAAAAAAAAAAAAAAW0NvbnRlbnRfVHlwZXNdLnhtbFBLAQItABQA&#10;BgAIAAAAIQA4/SH/1gAAAJQBAAALAAAAAAAAAAAAAAAAAC8BAABfcmVscy8ucmVsc1BLAQItABQA&#10;BgAIAAAAIQDjHjWdGgIAACgEAAAOAAAAAAAAAAAAAAAAAC4CAABkcnMvZTJvRG9jLnhtbFBLAQIt&#10;ABQABgAIAAAAIQD/76aE4AAAAAsBAAAPAAAAAAAAAAAAAAAAAHQEAABkcnMvZG93bnJldi54bWxQ&#10;SwUGAAAAAAQABADzAAAAgQUAAAAA&#10;" strokecolor="#002060" strokeweight="2pt">
                    <v:textbox>
                      <w:txbxContent>
                        <w:p w14:paraId="6E8E31BF" w14:textId="77777777" w:rsidR="00102048" w:rsidRPr="00A16B08" w:rsidRDefault="00102048" w:rsidP="00102048">
                          <w:pP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 xml:space="preserve">HR </w:t>
                          </w:r>
                          <w:r w:rsidRPr="00A16B08"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>Office use only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16B08">
            <w:rPr>
              <w:rFonts w:cs="Arial"/>
              <w:b/>
              <w:sz w:val="32"/>
              <w:szCs w:val="40"/>
            </w:rPr>
            <w:t xml:space="preserve">Human Resources Division </w:t>
          </w:r>
        </w:p>
        <w:p w14:paraId="60175296" w14:textId="77777777" w:rsidR="00102048" w:rsidRPr="00102048" w:rsidRDefault="00720CDB" w:rsidP="00F841B6">
          <w:pPr>
            <w:spacing w:before="120" w:after="120"/>
            <w:rPr>
              <w:rFonts w:cs="Arial"/>
              <w:sz w:val="32"/>
              <w:szCs w:val="20"/>
            </w:rPr>
          </w:pPr>
          <w:r>
            <w:rPr>
              <w:rFonts w:cs="Arial"/>
              <w:sz w:val="28"/>
              <w:szCs w:val="40"/>
            </w:rPr>
            <w:t>William Evans Fellowship -</w:t>
          </w:r>
          <w:r w:rsidRPr="00D30B1F">
            <w:rPr>
              <w:rFonts w:cs="Arial"/>
              <w:sz w:val="28"/>
              <w:szCs w:val="40"/>
            </w:rPr>
            <w:t xml:space="preserve"> Nomination Form</w:t>
          </w:r>
        </w:p>
      </w:tc>
    </w:tr>
  </w:tbl>
  <w:p w14:paraId="119BC260" w14:textId="77777777" w:rsidR="00102048" w:rsidRDefault="00102048" w:rsidP="00102048"/>
  <w:p w14:paraId="1F7C9C57" w14:textId="77777777" w:rsidR="00102048" w:rsidRDefault="00102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840B" w14:textId="77777777" w:rsidR="00E20507" w:rsidRDefault="00E20507" w:rsidP="00E2050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1526"/>
      <w:gridCol w:w="5321"/>
    </w:tblGrid>
    <w:tr w:rsidR="00E20507" w:rsidRPr="00A16B08" w14:paraId="533E0F44" w14:textId="77777777" w:rsidTr="000F3A2A">
      <w:trPr>
        <w:trHeight w:val="1141"/>
      </w:trPr>
      <w:tc>
        <w:tcPr>
          <w:tcW w:w="1526" w:type="dxa"/>
          <w:shd w:val="clear" w:color="auto" w:fill="002060"/>
        </w:tcPr>
        <w:p w14:paraId="06427DCE" w14:textId="77777777" w:rsidR="00E20507" w:rsidRPr="00A16B08" w:rsidRDefault="00E20507" w:rsidP="000F3A2A">
          <w:pPr>
            <w:spacing w:before="120" w:after="120"/>
            <w:jc w:val="center"/>
            <w:rPr>
              <w:rFonts w:cs="Arial"/>
              <w:b/>
              <w:sz w:val="32"/>
              <w:szCs w:val="40"/>
            </w:rPr>
          </w:pPr>
          <w:r w:rsidRPr="00A16B08">
            <w:rPr>
              <w:noProof/>
              <w:sz w:val="32"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E4D1A3" wp14:editId="0F4B345B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-135519</wp:posOffset>
                    </wp:positionV>
                    <wp:extent cx="655608" cy="983411"/>
                    <wp:effectExtent l="0" t="0" r="11430" b="2667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608" cy="98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059C0" w14:textId="77777777" w:rsidR="00E20507" w:rsidRDefault="00E20507" w:rsidP="00E20507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NZ"/>
                                  </w:rPr>
                                  <w:drawing>
                                    <wp:inline distT="0" distB="0" distL="0" distR="0" wp14:anchorId="7E77C289" wp14:editId="536EF66F">
                                      <wp:extent cx="539958" cy="877008"/>
                                      <wp:effectExtent l="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U-NZ Coated-s.jpg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640" t="5490" r="-1" b="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3714" cy="8831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4D1A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6.6pt;margin-top:-10.65pt;width:51.6pt;height:7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jQDQIAACUEAAAOAAAAZHJzL2Uyb0RvYy54bWysU9tu2zAMfR+wfxD0vthJlyAz4hRdugwD&#10;ugvQ9QNkWY6FyaJGKbGzrx8lp2nQrS/D9CCQuhySh4er66Ez7KDQa7Aln05yzpSVUGu7K/nD9+2b&#10;JWc+CFsLA1aV/Kg8v16/frXqXaFm0IKpFTICsb7oXcnbEFyRZV62qhN+Ak5ZumwAOxHIxV1Wo+gJ&#10;vTPZLM8XWQ9YOwSpvKfT2/GSrxN+0ygZvjaNV4GZklNuIe2Y9iru2Xolih0K12p5SkP8Qxad0JaC&#10;nqFuRRBsj/oPqE5LBA9NmEjoMmgaLVWqgaqZ5s+quW+FU6kWIse7M03+/8HKL4d79w1ZGN7DQA1M&#10;RXh3B/KHZxY2rbA7dYMIfatETYGnkbKsd744fY1U+8JHkKr/DDU1WewDJKChwS6yQnUyQqcGHM+k&#10;qyEwSYeL+XyRk0okXb1bXr2djhFE8fjZoQ8fFXQsGiVH6mkCF4c7H2Iyonh8EmN5MLreamOSg7tq&#10;Y5AdBPV/m1bK/9kzY1lP0eez+Vj/ixB5Wn+D6HQgIRvdlXx5fiSKyNoHWyeZBaHNaFPKxp5ojMyN&#10;HIahGpiuSz6LASKrFdRH4hVh1C3NGRkt4C/OetJsyf3PvUDFmflkqTdXC4pMIr908NKpLh1hJUGV&#10;PHA2mpuQBiPyZuGGetjoxO9TJqeUSYuJ9tPcRLFf+unV03SvfwMAAP//AwBQSwMEFAAGAAgAAAAh&#10;AJUMmrPfAAAACgEAAA8AAABkcnMvZG93bnJldi54bWxMj01rg0AQhu+F/odlCr0l60ewwboGKeQQ&#10;+gFJC+lxolOVurPirsb++66n9vjyPrzzTLabdScmGmxrWEG4DkAQl6ZquVbw8b5fbUFYh1xhZ5gU&#10;/JCFXX57k2FamSsfaTq5WvgRtikqaJzrUylt2ZBGuzY9se++zKDR+TjUshrw6sd1J6MgSKTGlv2F&#10;Bnt6aqj8Po1aAdbJ9Pr50G4Ox/25eDkUb+HzSErd383FIwhHs/uDYdH36pB7p4sZubKi8zmOPKlg&#10;FYUxiAUIkw2Iy9LECcg8k/9fyH8BAAD//wMAUEsBAi0AFAAGAAgAAAAhALaDOJL+AAAA4QEAABMA&#10;AAAAAAAAAAAAAAAAAAAAAFtDb250ZW50X1R5cGVzXS54bWxQSwECLQAUAAYACAAAACEAOP0h/9YA&#10;AACUAQAACwAAAAAAAAAAAAAAAAAvAQAAX3JlbHMvLnJlbHNQSwECLQAUAAYACAAAACEAY3zY0A0C&#10;AAAlBAAADgAAAAAAAAAAAAAAAAAuAgAAZHJzL2Uyb0RvYy54bWxQSwECLQAUAAYACAAAACEAlQya&#10;s98AAAAKAQAADwAAAAAAAAAAAAAAAABnBAAAZHJzL2Rvd25yZXYueG1sUEsFBgAAAAAEAAQA8wAA&#10;AHMFAAAAAA==&#10;">
                    <v:textbox inset="1mm,1mm,1mm,1mm">
                      <w:txbxContent>
                        <w:p w14:paraId="180059C0" w14:textId="77777777" w:rsidR="00E20507" w:rsidRDefault="00E20507" w:rsidP="00E2050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7E77C289" wp14:editId="536EF66F">
                                <wp:extent cx="539958" cy="877008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-NZ Coated-s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40" t="5490" r="-1" b="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714" cy="8831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21" w:type="dxa"/>
          <w:shd w:val="clear" w:color="auto" w:fill="002060"/>
        </w:tcPr>
        <w:p w14:paraId="607FDE7C" w14:textId="77777777" w:rsidR="008B61EE" w:rsidRDefault="00E20507" w:rsidP="008B61EE">
          <w:pPr>
            <w:spacing w:before="120" w:after="120"/>
            <w:rPr>
              <w:rFonts w:cs="Arial"/>
              <w:b/>
              <w:sz w:val="32"/>
              <w:szCs w:val="40"/>
            </w:rPr>
          </w:pP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3244E3D" wp14:editId="32DA696E">
                    <wp:simplePos x="0" y="0"/>
                    <wp:positionH relativeFrom="column">
                      <wp:posOffset>3361450</wp:posOffset>
                    </wp:positionH>
                    <wp:positionV relativeFrom="paragraph">
                      <wp:posOffset>-215660</wp:posOffset>
                    </wp:positionV>
                    <wp:extent cx="1448747" cy="1203385"/>
                    <wp:effectExtent l="0" t="0" r="18415" b="1587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747" cy="1203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78EBD" w14:textId="77777777" w:rsidR="00E20507" w:rsidRPr="00A16B08" w:rsidRDefault="00E20507" w:rsidP="00E20507">
                                <w:pP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 xml:space="preserve">HR </w:t>
                                </w:r>
                                <w:r w:rsidRPr="00A16B08"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>Office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244E3D" id="_x0000_s1029" type="#_x0000_t202" style="position:absolute;margin-left:264.7pt;margin-top:-17pt;width:114.05pt;height: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mqHAIAACgEAAAOAAAAZHJzL2Uyb0RvYy54bWysU9tu2zAMfR+wfxD0vthxkiY14hRdugwD&#10;ugvQ7QNkWY6FyaImKbGzry8lu2naYS/D/CCIpnhIHh6ub/pWkaOwToIu6HSSUiI0h0rqfUF/fN+9&#10;W1HiPNMVU6BFQU/C0ZvN2zfrzuQigwZUJSxBEO3yzhS08d7kSeJ4I1rmJmCERmcNtmUeTbtPKss6&#10;RG9VkqXpVdKBrYwFLpzDv3eDk24ifl0L7r/WtROeqIJibT6eNp5lOJPNmuV7y0wj+VgG+4cqWiY1&#10;Jj1D3THPyMHKP6BayS04qP2EQ5tAXUsuYg/YzTR91c1Dw4yIvSA5zpxpcv8Pln85Pphvlvj+PfQ4&#10;wNiEM/fAfzqiYdswvRe31kLXCFZh4mmgLOmMy8fQQLXLXQApu89Q4ZDZwUME6mvbBlawT4LoOIDT&#10;mXTRe8JDyvl8tZwvKeHom2bpbLZaxBwsfwo31vmPAloSLgW1ONUIz473zodyWP70JGRzoGS1k0pF&#10;w+7LrbLkyFABu/iN6C+eKU26gmaLeZoOFPwVI02z9CoKB9O+wGilRy0r2RZ0lYZvUFcg7oOuotI8&#10;k2q4Y7DSI5OBvIFG35c9kVVBZyE2EFtCdUJqLQzSxVXDSwP2NyUdyrag7teBWUGJ+qRxPNdIZ9B5&#10;NOaLZYaGvfSUlx6mOUIV1FMyXLc+7kYgTsMtjrGWkeDnSsaSUY6R93F1gt4v7fjqecE3jwAAAP//&#10;AwBQSwMEFAAGAAgAAAAhAP/vpoTgAAAACwEAAA8AAABkcnMvZG93bnJldi54bWxMj91Kw0AQhe8F&#10;32EZwbt2Y9s1GrMpUhBUBGv1ATbJ5Ifszobsto1v73ill8N8nPOdfDs7K044hd6ThptlAgKp8nVP&#10;rYavz6fFHYgQDdXGekIN3xhgW1xe5Car/Zk+8HSIreAQCpnR0MU4ZlKGqkNnwtKPSPxr/ORM5HNq&#10;ZT2ZM4c7K1dJciud6YkbOjPirsNqOBydhj01b8Pzy2D3m3SOdl02rzt81/r6an58ABFxjn8w/Oqz&#10;OhTsVPoj1UFYDWp1v2FUw2K94VFMpCpVIEpGlVIgi1z+31D8AAAA//8DAFBLAQItABQABgAIAAAA&#10;IQC2gziS/gAAAOEBAAATAAAAAAAAAAAAAAAAAAAAAABbQ29udGVudF9UeXBlc10ueG1sUEsBAi0A&#10;FAAGAAgAAAAhADj9If/WAAAAlAEAAAsAAAAAAAAAAAAAAAAALwEAAF9yZWxzLy5yZWxzUEsBAi0A&#10;FAAGAAgAAAAhAAZ3maocAgAAKAQAAA4AAAAAAAAAAAAAAAAALgIAAGRycy9lMm9Eb2MueG1sUEsB&#10;Ai0AFAAGAAgAAAAhAP/vpoTgAAAACwEAAA8AAAAAAAAAAAAAAAAAdgQAAGRycy9kb3ducmV2Lnht&#10;bFBLBQYAAAAABAAEAPMAAACDBQAAAAA=&#10;" strokecolor="#002060" strokeweight="2pt">
                    <v:textbox>
                      <w:txbxContent>
                        <w:p w14:paraId="0F478EBD" w14:textId="77777777" w:rsidR="00E20507" w:rsidRPr="00A16B08" w:rsidRDefault="00E20507" w:rsidP="00E20507">
                          <w:pP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 xml:space="preserve">HR </w:t>
                          </w:r>
                          <w:r w:rsidRPr="00A16B08"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>Office use only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B61EE">
            <w:rPr>
              <w:rFonts w:cs="Arial"/>
              <w:b/>
              <w:sz w:val="32"/>
              <w:szCs w:val="40"/>
            </w:rPr>
            <w:t>William Evans Fellowship</w:t>
          </w:r>
        </w:p>
        <w:p w14:paraId="473B9132" w14:textId="77777777" w:rsidR="00E20507" w:rsidRPr="00102048" w:rsidRDefault="00E20507" w:rsidP="008B61EE">
          <w:pPr>
            <w:spacing w:before="120" w:after="120"/>
            <w:rPr>
              <w:rFonts w:cs="Arial"/>
              <w:sz w:val="32"/>
              <w:szCs w:val="20"/>
            </w:rPr>
          </w:pPr>
          <w:r w:rsidRPr="008B61EE">
            <w:rPr>
              <w:rFonts w:cs="Arial"/>
              <w:sz w:val="32"/>
              <w:szCs w:val="40"/>
            </w:rPr>
            <w:t>Nomination Form</w:t>
          </w:r>
        </w:p>
      </w:tc>
    </w:tr>
  </w:tbl>
  <w:p w14:paraId="0EDC9752" w14:textId="77777777" w:rsidR="00E20507" w:rsidRDefault="00E20507" w:rsidP="00E205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506"/>
    <w:multiLevelType w:val="hybridMultilevel"/>
    <w:tmpl w:val="023E42FA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115DBB"/>
    <w:multiLevelType w:val="hybridMultilevel"/>
    <w:tmpl w:val="F2F649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3190">
    <w:abstractNumId w:val="1"/>
  </w:num>
  <w:num w:numId="2" w16cid:durableId="184662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EE"/>
    <w:rsid w:val="00073785"/>
    <w:rsid w:val="00102048"/>
    <w:rsid w:val="00131466"/>
    <w:rsid w:val="001465A2"/>
    <w:rsid w:val="001E2CD6"/>
    <w:rsid w:val="00207E09"/>
    <w:rsid w:val="002C0055"/>
    <w:rsid w:val="00497730"/>
    <w:rsid w:val="005153A3"/>
    <w:rsid w:val="005323D7"/>
    <w:rsid w:val="0058472F"/>
    <w:rsid w:val="005A1581"/>
    <w:rsid w:val="005B3862"/>
    <w:rsid w:val="006637FC"/>
    <w:rsid w:val="00676FFD"/>
    <w:rsid w:val="00720CDB"/>
    <w:rsid w:val="008B61EE"/>
    <w:rsid w:val="008B7C08"/>
    <w:rsid w:val="008E6203"/>
    <w:rsid w:val="00912675"/>
    <w:rsid w:val="00974EA1"/>
    <w:rsid w:val="00A7329A"/>
    <w:rsid w:val="00AD6CE1"/>
    <w:rsid w:val="00B252DC"/>
    <w:rsid w:val="00BD4552"/>
    <w:rsid w:val="00C64A17"/>
    <w:rsid w:val="00D378AA"/>
    <w:rsid w:val="00D70AC5"/>
    <w:rsid w:val="00E20507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3ECC4"/>
  <w15:docId w15:val="{C6AEDC43-E9F2-41E5-96B3-CB818C80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48"/>
  </w:style>
  <w:style w:type="paragraph" w:styleId="Footer">
    <w:name w:val="footer"/>
    <w:basedOn w:val="Normal"/>
    <w:link w:val="Foot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48"/>
  </w:style>
  <w:style w:type="paragraph" w:styleId="BalloonText">
    <w:name w:val="Balloon Text"/>
    <w:basedOn w:val="Normal"/>
    <w:link w:val="BalloonTextChar"/>
    <w:uiPriority w:val="99"/>
    <w:semiHidden/>
    <w:unhideWhenUsed/>
    <w:rsid w:val="007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DB"/>
    <w:pPr>
      <w:ind w:left="720"/>
      <w:contextualSpacing/>
    </w:pPr>
  </w:style>
  <w:style w:type="paragraph" w:styleId="Revision">
    <w:name w:val="Revision"/>
    <w:hidden/>
    <w:uiPriority w:val="99"/>
    <w:semiHidden/>
    <w:rsid w:val="005B38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9C9BEFBC755448F8108AA5D60E513" ma:contentTypeVersion="10" ma:contentTypeDescription="Create a new document." ma:contentTypeScope="" ma:versionID="76004242b3db11bad0c8b405b4f03c35">
  <xsd:schema xmlns:xsd="http://www.w3.org/2001/XMLSchema" xmlns:xs="http://www.w3.org/2001/XMLSchema" xmlns:p="http://schemas.microsoft.com/office/2006/metadata/properties" xmlns:ns2="b7c5d6ab-3608-45ea-8a2c-53316676649f" targetNamespace="http://schemas.microsoft.com/office/2006/metadata/properties" ma:root="true" ma:fieldsID="6b2244cdd77eea392654d23e66b3187f" ns2:_="">
    <xsd:import namespace="b7c5d6ab-3608-45ea-8a2c-533166766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d6ab-3608-45ea-8a2c-533166766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C4DF2-73B9-4538-9E8E-4C502822F74B}"/>
</file>

<file path=customXml/itemProps2.xml><?xml version="1.0" encoding="utf-8"?>
<ds:datastoreItem xmlns:ds="http://schemas.openxmlformats.org/officeDocument/2006/customXml" ds:itemID="{81E4FFDA-6910-44D8-ADFF-94A62290A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38235-5F27-4087-BFF7-45B4F0A35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Johnstone</dc:creator>
  <cp:lastModifiedBy>Ben Lorimer</cp:lastModifiedBy>
  <cp:revision>9</cp:revision>
  <dcterms:created xsi:type="dcterms:W3CDTF">2026-01-19T23:06:00Z</dcterms:created>
  <dcterms:modified xsi:type="dcterms:W3CDTF">2026-05-07T23:28:00Z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0x0101009399C9BEFBC755448F8108AA5D60E513</vt:lpwstr>
  </property>
  <property fmtid="{D5CDD505-2E9C-101B-9397-08002B2CF9AE}" pid="3" name="MSIP_Label_428b3712-6f85-4225-9bf1-773740128088_Enabled">
    <vt:lpwstr>true</vt:lpwstr>
  </property>
  <property fmtid="{D5CDD505-2E9C-101B-9397-08002B2CF9AE}" pid="4" name="MSIP_Label_428b3712-6f85-4225-9bf1-773740128088_SetDate">
    <vt:lpwstr>2026-01-19T23:06:15Z</vt:lpwstr>
  </property>
  <property fmtid="{D5CDD505-2E9C-101B-9397-08002B2CF9AE}" pid="5" name="MSIP_Label_428b3712-6f85-4225-9bf1-773740128088_Method">
    <vt:lpwstr>Privileged</vt:lpwstr>
  </property>
  <property fmtid="{D5CDD505-2E9C-101B-9397-08002B2CF9AE}" pid="6" name="MSIP_Label_428b3712-6f85-4225-9bf1-773740128088_Name">
    <vt:lpwstr>Business Confidential</vt:lpwstr>
  </property>
  <property fmtid="{D5CDD505-2E9C-101B-9397-08002B2CF9AE}" pid="7" name="MSIP_Label_428b3712-6f85-4225-9bf1-773740128088_SiteId">
    <vt:lpwstr>0225efc5-78fe-4928-b157-9ef24809e9ba</vt:lpwstr>
  </property>
  <property fmtid="{D5CDD505-2E9C-101B-9397-08002B2CF9AE}" pid="8" name="MSIP_Label_428b3712-6f85-4225-9bf1-773740128088_ActionId">
    <vt:lpwstr>2e781b21-28d3-4ac5-908b-936d5f5edef3</vt:lpwstr>
  </property>
  <property fmtid="{D5CDD505-2E9C-101B-9397-08002B2CF9AE}" pid="9" name="MSIP_Label_428b3712-6f85-4225-9bf1-773740128088_ContentBits">
    <vt:lpwstr>0</vt:lpwstr>
  </property>
  <property fmtid="{D5CDD505-2E9C-101B-9397-08002B2CF9AE}" pid="10" name="MSIP_Label_428b3712-6f85-4225-9bf1-773740128088_Tag">
    <vt:lpwstr>10, 0, 1, 1</vt:lpwstr>
  </property>
</Properties>
</file>