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D" w:rsidRDefault="00630633" w:rsidP="000B67B3">
      <w:pPr>
        <w:spacing w:before="40" w:after="40" w:line="240" w:lineRule="auto"/>
        <w:rPr>
          <w:rFonts w:ascii="Arial" w:hAnsi="Arial" w:cs="Arial"/>
          <w:b/>
          <w:lang w:val="en-NZ"/>
        </w:rPr>
      </w:pPr>
      <w:r w:rsidRPr="000B67B3">
        <w:rPr>
          <w:rFonts w:ascii="Arial" w:hAnsi="Arial" w:cs="Arial"/>
          <w:b/>
          <w:lang w:val="en-NZ"/>
        </w:rPr>
        <w:t xml:space="preserve">Form for </w:t>
      </w:r>
      <w:r w:rsidR="000A4A2D" w:rsidRPr="000B67B3">
        <w:rPr>
          <w:rFonts w:ascii="Arial" w:hAnsi="Arial" w:cs="Arial"/>
          <w:b/>
          <w:lang w:val="en-NZ"/>
        </w:rPr>
        <w:t>S</w:t>
      </w:r>
      <w:r w:rsidR="000B67B3">
        <w:rPr>
          <w:rFonts w:ascii="Arial" w:hAnsi="Arial" w:cs="Arial"/>
          <w:b/>
          <w:lang w:val="en-NZ"/>
        </w:rPr>
        <w:t>tudying S</w:t>
      </w:r>
      <w:r w:rsidR="000A4A2D" w:rsidRPr="000B67B3">
        <w:rPr>
          <w:rFonts w:ascii="Arial" w:hAnsi="Arial" w:cs="Arial"/>
          <w:b/>
          <w:lang w:val="en-NZ"/>
        </w:rPr>
        <w:t xml:space="preserve">mokefree Signage </w:t>
      </w:r>
      <w:r w:rsidR="00C63464" w:rsidRPr="000B67B3">
        <w:rPr>
          <w:rFonts w:ascii="Arial" w:hAnsi="Arial" w:cs="Arial"/>
          <w:b/>
          <w:lang w:val="en-NZ"/>
        </w:rPr>
        <w:t>in</w:t>
      </w:r>
      <w:r w:rsidR="000A4A2D" w:rsidRPr="000B67B3">
        <w:rPr>
          <w:rFonts w:ascii="Arial" w:hAnsi="Arial" w:cs="Arial"/>
          <w:b/>
          <w:lang w:val="en-NZ"/>
        </w:rPr>
        <w:t xml:space="preserve"> </w:t>
      </w:r>
      <w:r w:rsidR="00BA3ED1" w:rsidRPr="000B67B3">
        <w:rPr>
          <w:rFonts w:ascii="Arial" w:hAnsi="Arial" w:cs="Arial"/>
          <w:b/>
          <w:lang w:val="en-NZ"/>
        </w:rPr>
        <w:t>Children’s Playgrounds</w:t>
      </w:r>
      <w:r w:rsidR="0050144E" w:rsidRPr="000B67B3">
        <w:rPr>
          <w:rFonts w:ascii="Arial" w:hAnsi="Arial" w:cs="Arial"/>
          <w:b/>
          <w:lang w:val="en-NZ"/>
        </w:rPr>
        <w:t xml:space="preserve"> </w:t>
      </w:r>
      <w:r w:rsidR="000B67B3">
        <w:rPr>
          <w:rFonts w:ascii="Arial" w:hAnsi="Arial" w:cs="Arial"/>
          <w:b/>
          <w:lang w:val="en-NZ"/>
        </w:rPr>
        <w:t>(2015 version)</w:t>
      </w:r>
    </w:p>
    <w:p w:rsidR="0083261C" w:rsidRPr="000B67B3" w:rsidRDefault="0083261C" w:rsidP="000B67B3">
      <w:pPr>
        <w:spacing w:before="40" w:after="40" w:line="240" w:lineRule="auto"/>
        <w:rPr>
          <w:rFonts w:ascii="Arial" w:hAnsi="Arial" w:cs="Arial"/>
          <w:b/>
          <w:lang w:val="en-NZ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6691"/>
      </w:tblGrid>
      <w:tr w:rsidR="00A868A3" w:rsidRPr="00DE548A" w:rsidTr="000B67B3">
        <w:trPr>
          <w:cantSplit/>
        </w:trPr>
        <w:tc>
          <w:tcPr>
            <w:tcW w:w="3799" w:type="dxa"/>
            <w:shd w:val="clear" w:color="auto" w:fill="BFBFBF"/>
          </w:tcPr>
          <w:p w:rsidR="00A868A3" w:rsidRPr="004E1C1F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T</w:t>
            </w:r>
            <w:r w:rsidR="00C63464"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erritorial Local Authority</w:t>
            </w:r>
          </w:p>
        </w:tc>
        <w:tc>
          <w:tcPr>
            <w:tcW w:w="6691" w:type="dxa"/>
            <w:shd w:val="clear" w:color="auto" w:fill="BFBFBF"/>
          </w:tcPr>
          <w:p w:rsidR="00A868A3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</w:tc>
      </w:tr>
      <w:tr w:rsidR="004E554C" w:rsidRPr="00DE548A" w:rsidTr="000B67B3">
        <w:trPr>
          <w:cantSplit/>
        </w:trPr>
        <w:tc>
          <w:tcPr>
            <w:tcW w:w="3799" w:type="dxa"/>
            <w:shd w:val="clear" w:color="auto" w:fill="BFBFBF"/>
          </w:tcPr>
          <w:p w:rsidR="004E554C" w:rsidRPr="004E1C1F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City / t</w:t>
            </w:r>
            <w:r w:rsidR="00FD523E"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own</w:t>
            </w: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 xml:space="preserve"> / suburb</w:t>
            </w:r>
          </w:p>
        </w:tc>
        <w:tc>
          <w:tcPr>
            <w:tcW w:w="6691" w:type="dxa"/>
            <w:shd w:val="clear" w:color="auto" w:fill="BFBFBF"/>
          </w:tcPr>
          <w:p w:rsidR="004E554C" w:rsidRPr="000B67B3" w:rsidRDefault="004E554C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</w:tc>
      </w:tr>
      <w:tr w:rsidR="00C63464" w:rsidRPr="00DE548A" w:rsidTr="000B67B3">
        <w:trPr>
          <w:cantSplit/>
        </w:trPr>
        <w:tc>
          <w:tcPr>
            <w:tcW w:w="3799" w:type="dxa"/>
            <w:shd w:val="clear" w:color="auto" w:fill="BFBFBF"/>
          </w:tcPr>
          <w:p w:rsidR="00C63464" w:rsidRPr="004E1C1F" w:rsidRDefault="00C63464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Park name / street address</w:t>
            </w:r>
          </w:p>
        </w:tc>
        <w:tc>
          <w:tcPr>
            <w:tcW w:w="6691" w:type="dxa"/>
            <w:shd w:val="clear" w:color="auto" w:fill="BFBFBF"/>
          </w:tcPr>
          <w:p w:rsidR="00C63464" w:rsidRPr="000B67B3" w:rsidRDefault="00C63464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</w:tc>
      </w:tr>
      <w:tr w:rsidR="004E554C" w:rsidRPr="00DE548A" w:rsidTr="000B67B3">
        <w:trPr>
          <w:cantSplit/>
        </w:trPr>
        <w:tc>
          <w:tcPr>
            <w:tcW w:w="3799" w:type="dxa"/>
            <w:shd w:val="clear" w:color="auto" w:fill="BFBFBF"/>
          </w:tcPr>
          <w:p w:rsidR="004E554C" w:rsidRPr="004E1C1F" w:rsidRDefault="004E554C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Date</w:t>
            </w:r>
          </w:p>
        </w:tc>
        <w:tc>
          <w:tcPr>
            <w:tcW w:w="6691" w:type="dxa"/>
            <w:shd w:val="clear" w:color="auto" w:fill="BFBFBF"/>
          </w:tcPr>
          <w:p w:rsidR="004E554C" w:rsidRPr="000B67B3" w:rsidRDefault="004E554C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0B67B3">
              <w:rPr>
                <w:rFonts w:ascii="Arial" w:hAnsi="Arial" w:cs="Arial"/>
                <w:sz w:val="20"/>
                <w:szCs w:val="20"/>
                <w:lang w:val="en-NZ" w:eastAsia="en-NZ"/>
              </w:rPr>
              <w:t>….../….../…...</w:t>
            </w:r>
          </w:p>
        </w:tc>
      </w:tr>
      <w:tr w:rsidR="004E554C" w:rsidRPr="00DE548A" w:rsidTr="000B67B3">
        <w:trPr>
          <w:cantSplit/>
        </w:trPr>
        <w:tc>
          <w:tcPr>
            <w:tcW w:w="3799" w:type="dxa"/>
            <w:shd w:val="clear" w:color="auto" w:fill="B3CAE4"/>
          </w:tcPr>
          <w:p w:rsidR="004E554C" w:rsidRPr="004E1C1F" w:rsidRDefault="004E554C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Time – start</w:t>
            </w:r>
            <w:r w:rsidR="00C63464"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 xml:space="preserve"> (eg, 1500h)</w:t>
            </w:r>
          </w:p>
        </w:tc>
        <w:tc>
          <w:tcPr>
            <w:tcW w:w="6691" w:type="dxa"/>
          </w:tcPr>
          <w:p w:rsidR="004E554C" w:rsidRPr="000B67B3" w:rsidRDefault="004E554C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</w:tc>
      </w:tr>
      <w:tr w:rsidR="0050144E" w:rsidRPr="00DE548A" w:rsidTr="000B67B3">
        <w:trPr>
          <w:cantSplit/>
        </w:trPr>
        <w:tc>
          <w:tcPr>
            <w:tcW w:w="3799" w:type="dxa"/>
            <w:shd w:val="clear" w:color="auto" w:fill="B3CAE4"/>
          </w:tcPr>
          <w:p w:rsidR="0050144E" w:rsidRPr="004E1C1F" w:rsidRDefault="0050144E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Is the child</w:t>
            </w:r>
            <w:r w:rsidR="00916485"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ren’s</w:t>
            </w: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 xml:space="preserve"> playground area part of a larger park? Y/N</w:t>
            </w:r>
          </w:p>
        </w:tc>
        <w:tc>
          <w:tcPr>
            <w:tcW w:w="6691" w:type="dxa"/>
          </w:tcPr>
          <w:p w:rsidR="0050144E" w:rsidRPr="000B67B3" w:rsidRDefault="0050144E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</w:tc>
      </w:tr>
      <w:tr w:rsidR="0050144E" w:rsidRPr="00DE548A" w:rsidTr="000B67B3">
        <w:trPr>
          <w:cantSplit/>
        </w:trPr>
        <w:tc>
          <w:tcPr>
            <w:tcW w:w="3799" w:type="dxa"/>
            <w:shd w:val="clear" w:color="auto" w:fill="B3CAE4"/>
          </w:tcPr>
          <w:p w:rsidR="0050144E" w:rsidRPr="004E1C1F" w:rsidRDefault="0050144E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 xml:space="preserve">Number of distinct separate child play equipment areas </w:t>
            </w:r>
            <w:r w:rsidR="00C63464"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 xml:space="preserve">(equipment </w:t>
            </w: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&gt;5m apart</w:t>
            </w:r>
            <w:r w:rsidR="00C63464"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 xml:space="preserve"> or different ground surfaces)</w:t>
            </w: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?</w:t>
            </w:r>
          </w:p>
        </w:tc>
        <w:tc>
          <w:tcPr>
            <w:tcW w:w="6691" w:type="dxa"/>
          </w:tcPr>
          <w:p w:rsidR="0050144E" w:rsidRPr="000B67B3" w:rsidRDefault="0050144E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</w:tc>
      </w:tr>
      <w:tr w:rsidR="0050144E" w:rsidRPr="00DE548A" w:rsidTr="000B67B3">
        <w:trPr>
          <w:cantSplit/>
        </w:trPr>
        <w:tc>
          <w:tcPr>
            <w:tcW w:w="3799" w:type="dxa"/>
            <w:shd w:val="clear" w:color="auto" w:fill="B3CAE4"/>
          </w:tcPr>
          <w:p w:rsidR="0050144E" w:rsidRPr="004E1C1F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PLAY AREA: Smokefree signage at path entrance going to the play area (for any type of grass/gravel/paved path) – with play area visible from the entrance</w:t>
            </w:r>
          </w:p>
        </w:tc>
        <w:tc>
          <w:tcPr>
            <w:tcW w:w="6691" w:type="dxa"/>
          </w:tcPr>
          <w:p w:rsidR="00A868A3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0B67B3">
              <w:rPr>
                <w:rFonts w:ascii="Arial" w:hAnsi="Arial" w:cs="Arial"/>
                <w:sz w:val="20"/>
                <w:szCs w:val="20"/>
                <w:lang w:val="en-NZ" w:eastAsia="en-NZ"/>
              </w:rPr>
              <w:t>No. of signs: ….</w:t>
            </w:r>
          </w:p>
          <w:p w:rsidR="0050144E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0B67B3">
              <w:rPr>
                <w:rFonts w:ascii="Arial" w:hAnsi="Arial" w:cs="Arial"/>
                <w:sz w:val="20"/>
                <w:szCs w:val="20"/>
                <w:lang w:val="en-NZ" w:eastAsia="en-NZ"/>
              </w:rPr>
              <w:t>(Record data for each such sign</w:t>
            </w:r>
            <w:r w:rsidR="003866E1" w:rsidRPr="000B67B3">
              <w:rPr>
                <w:rFonts w:ascii="Arial" w:hAnsi="Arial" w:cs="Arial"/>
                <w:sz w:val="20"/>
                <w:szCs w:val="20"/>
                <w:lang w:val="en-NZ" w:eastAsia="en-NZ"/>
              </w:rPr>
              <w:t xml:space="preserve"> as per sign 1 etc below</w:t>
            </w:r>
            <w:r w:rsidRPr="000B67B3">
              <w:rPr>
                <w:rFonts w:ascii="Arial" w:hAnsi="Arial" w:cs="Arial"/>
                <w:sz w:val="20"/>
                <w:szCs w:val="20"/>
                <w:lang w:val="en-NZ" w:eastAsia="en-NZ"/>
              </w:rPr>
              <w:t>)</w:t>
            </w:r>
          </w:p>
        </w:tc>
      </w:tr>
      <w:tr w:rsidR="00A868A3" w:rsidRPr="00DE548A" w:rsidTr="000B67B3">
        <w:trPr>
          <w:cantSplit/>
        </w:trPr>
        <w:tc>
          <w:tcPr>
            <w:tcW w:w="3799" w:type="dxa"/>
            <w:shd w:val="clear" w:color="auto" w:fill="B3CAE4"/>
          </w:tcPr>
          <w:p w:rsidR="00A868A3" w:rsidRPr="004E1C1F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 xml:space="preserve">PLAY AREA: Smokefree signage in and around (within 10m of child play equipment) </w:t>
            </w:r>
          </w:p>
        </w:tc>
        <w:tc>
          <w:tcPr>
            <w:tcW w:w="6691" w:type="dxa"/>
          </w:tcPr>
          <w:p w:rsidR="00A868A3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0B67B3">
              <w:rPr>
                <w:rFonts w:ascii="Arial" w:hAnsi="Arial" w:cs="Arial"/>
                <w:sz w:val="20"/>
                <w:szCs w:val="20"/>
                <w:lang w:val="en-NZ" w:eastAsia="en-NZ"/>
              </w:rPr>
              <w:t>No. of signs: ….</w:t>
            </w:r>
          </w:p>
          <w:p w:rsidR="00A868A3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0B67B3">
              <w:rPr>
                <w:rFonts w:ascii="Arial" w:hAnsi="Arial" w:cs="Arial"/>
                <w:sz w:val="20"/>
                <w:szCs w:val="20"/>
                <w:lang w:val="en-NZ" w:eastAsia="en-NZ"/>
              </w:rPr>
              <w:t>(Record data for each such sign)</w:t>
            </w:r>
          </w:p>
          <w:p w:rsidR="00A868A3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0B67B3">
              <w:rPr>
                <w:rFonts w:ascii="Arial" w:hAnsi="Arial" w:cs="Arial"/>
                <w:sz w:val="20"/>
                <w:szCs w:val="20"/>
                <w:lang w:val="en-NZ" w:eastAsia="en-NZ"/>
              </w:rPr>
              <w:t>[Ignore adult exercise equipment]</w:t>
            </w:r>
          </w:p>
        </w:tc>
      </w:tr>
      <w:tr w:rsidR="00A868A3" w:rsidRPr="00DE548A" w:rsidTr="000B67B3">
        <w:trPr>
          <w:cantSplit/>
        </w:trPr>
        <w:tc>
          <w:tcPr>
            <w:tcW w:w="3799" w:type="dxa"/>
            <w:shd w:val="clear" w:color="auto" w:fill="B3CAE4"/>
          </w:tcPr>
          <w:p w:rsidR="00A868A3" w:rsidRPr="004E1C1F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 xml:space="preserve">REST OF PARK (if relevant) for up to 100 m from the play equipment: </w:t>
            </w:r>
          </w:p>
        </w:tc>
        <w:tc>
          <w:tcPr>
            <w:tcW w:w="6691" w:type="dxa"/>
          </w:tcPr>
          <w:p w:rsidR="00A868A3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0B67B3">
              <w:rPr>
                <w:rFonts w:ascii="Arial" w:hAnsi="Arial" w:cs="Arial"/>
                <w:sz w:val="20"/>
                <w:szCs w:val="20"/>
                <w:lang w:val="en-NZ" w:eastAsia="en-NZ"/>
              </w:rPr>
              <w:t>No. of signs: ….</w:t>
            </w:r>
          </w:p>
          <w:p w:rsidR="00A868A3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0B67B3">
              <w:rPr>
                <w:rFonts w:ascii="Arial" w:hAnsi="Arial" w:cs="Arial"/>
                <w:sz w:val="20"/>
                <w:szCs w:val="20"/>
                <w:lang w:val="en-NZ" w:eastAsia="en-NZ"/>
              </w:rPr>
              <w:t>(Record data for each such sign)</w:t>
            </w:r>
          </w:p>
        </w:tc>
      </w:tr>
      <w:tr w:rsidR="0050144E" w:rsidRPr="00DE548A" w:rsidTr="000B67B3">
        <w:trPr>
          <w:cantSplit/>
        </w:trPr>
        <w:tc>
          <w:tcPr>
            <w:tcW w:w="3799" w:type="dxa"/>
            <w:shd w:val="clear" w:color="auto" w:fill="B3CAE4"/>
          </w:tcPr>
          <w:p w:rsidR="0050144E" w:rsidRPr="004E1C1F" w:rsidRDefault="0050144E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Smoking seen inside park</w:t>
            </w:r>
            <w:r w:rsidR="00C63464"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 xml:space="preserve"> (within 100m of play area)</w:t>
            </w: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?</w:t>
            </w:r>
          </w:p>
        </w:tc>
        <w:tc>
          <w:tcPr>
            <w:tcW w:w="6691" w:type="dxa"/>
          </w:tcPr>
          <w:p w:rsidR="0050144E" w:rsidRPr="000B67B3" w:rsidRDefault="0050144E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</w:tc>
      </w:tr>
      <w:tr w:rsidR="0050144E" w:rsidRPr="00DE548A" w:rsidTr="000B67B3">
        <w:trPr>
          <w:cantSplit/>
        </w:trPr>
        <w:tc>
          <w:tcPr>
            <w:tcW w:w="3799" w:type="dxa"/>
            <w:shd w:val="clear" w:color="auto" w:fill="B3CAE4"/>
          </w:tcPr>
          <w:p w:rsidR="0050144E" w:rsidRPr="004E1C1F" w:rsidRDefault="0050144E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Smoking seen inside childrens’ play area</w:t>
            </w:r>
            <w:r w:rsidR="00C63464"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 xml:space="preserve"> (within 10m of equipment)</w:t>
            </w: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?</w:t>
            </w:r>
          </w:p>
        </w:tc>
        <w:tc>
          <w:tcPr>
            <w:tcW w:w="6691" w:type="dxa"/>
          </w:tcPr>
          <w:p w:rsidR="0050144E" w:rsidRPr="000B67B3" w:rsidRDefault="0050144E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</w:tc>
      </w:tr>
      <w:tr w:rsidR="00A868A3" w:rsidRPr="00DE548A" w:rsidTr="000B67B3">
        <w:trPr>
          <w:cantSplit/>
        </w:trPr>
        <w:tc>
          <w:tcPr>
            <w:tcW w:w="3799" w:type="dxa"/>
            <w:shd w:val="clear" w:color="auto" w:fill="B3CAE4"/>
          </w:tcPr>
          <w:p w:rsidR="00A868A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Sign 1 – location &amp; type &amp; photo?</w:t>
            </w:r>
          </w:p>
          <w:p w:rsidR="004E1C1F" w:rsidRPr="004E1C1F" w:rsidRDefault="004E1C1F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  <w:p w:rsidR="00A868A3" w:rsidRPr="004E1C1F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</w:tc>
        <w:tc>
          <w:tcPr>
            <w:tcW w:w="6691" w:type="dxa"/>
          </w:tcPr>
          <w:p w:rsidR="00A868A3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</w:tc>
      </w:tr>
      <w:tr w:rsidR="00A868A3" w:rsidRPr="00DE548A" w:rsidTr="000B67B3">
        <w:trPr>
          <w:cantSplit/>
        </w:trPr>
        <w:tc>
          <w:tcPr>
            <w:tcW w:w="3799" w:type="dxa"/>
            <w:shd w:val="clear" w:color="auto" w:fill="B3CAE4"/>
          </w:tcPr>
          <w:p w:rsidR="00A868A3" w:rsidRPr="004E1C1F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Sign 2 – location &amp; type &amp; photo?</w:t>
            </w:r>
          </w:p>
        </w:tc>
        <w:tc>
          <w:tcPr>
            <w:tcW w:w="6691" w:type="dxa"/>
          </w:tcPr>
          <w:p w:rsidR="00A868A3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  <w:p w:rsidR="00A868A3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  <w:p w:rsidR="00A868A3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</w:tc>
      </w:tr>
      <w:tr w:rsidR="004E1C1F" w:rsidRPr="00DE548A" w:rsidTr="00072022">
        <w:trPr>
          <w:cantSplit/>
        </w:trPr>
        <w:tc>
          <w:tcPr>
            <w:tcW w:w="3799" w:type="dxa"/>
            <w:shd w:val="clear" w:color="auto" w:fill="B3CAE4"/>
          </w:tcPr>
          <w:p w:rsidR="004E1C1F" w:rsidRPr="004E1C1F" w:rsidRDefault="004E1C1F" w:rsidP="0007202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Sign 3 – location &amp; type &amp; photo?</w:t>
            </w:r>
          </w:p>
        </w:tc>
        <w:tc>
          <w:tcPr>
            <w:tcW w:w="6691" w:type="dxa"/>
          </w:tcPr>
          <w:p w:rsidR="004E1C1F" w:rsidRPr="000B67B3" w:rsidRDefault="004E1C1F" w:rsidP="0007202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  <w:p w:rsidR="004E1C1F" w:rsidRPr="000B67B3" w:rsidRDefault="004E1C1F" w:rsidP="0007202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  <w:p w:rsidR="004E1C1F" w:rsidRPr="000B67B3" w:rsidRDefault="004E1C1F" w:rsidP="0007202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</w:tc>
      </w:tr>
      <w:tr w:rsidR="00A868A3" w:rsidRPr="00DE548A" w:rsidTr="000B67B3">
        <w:trPr>
          <w:cantSplit/>
        </w:trPr>
        <w:tc>
          <w:tcPr>
            <w:tcW w:w="3799" w:type="dxa"/>
            <w:shd w:val="clear" w:color="auto" w:fill="B3CAE4"/>
          </w:tcPr>
          <w:p w:rsidR="00A868A3" w:rsidRPr="004E1C1F" w:rsidRDefault="00A868A3" w:rsidP="004E1C1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 xml:space="preserve">Sign </w:t>
            </w:r>
            <w:r w:rsid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4</w:t>
            </w:r>
            <w:bookmarkStart w:id="0" w:name="_GoBack"/>
            <w:bookmarkEnd w:id="0"/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 xml:space="preserve"> – location &amp; type &amp; photo?</w:t>
            </w:r>
          </w:p>
        </w:tc>
        <w:tc>
          <w:tcPr>
            <w:tcW w:w="6691" w:type="dxa"/>
          </w:tcPr>
          <w:p w:rsidR="00A868A3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  <w:p w:rsidR="00A868A3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  <w:p w:rsidR="00A868A3" w:rsidRPr="000B67B3" w:rsidRDefault="00A868A3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</w:tc>
      </w:tr>
      <w:tr w:rsidR="00916485" w:rsidRPr="00DE548A" w:rsidTr="000B67B3">
        <w:trPr>
          <w:cantSplit/>
        </w:trPr>
        <w:tc>
          <w:tcPr>
            <w:tcW w:w="3799" w:type="dxa"/>
            <w:shd w:val="clear" w:color="auto" w:fill="B3CAE4"/>
          </w:tcPr>
          <w:p w:rsidR="00916485" w:rsidRPr="004E1C1F" w:rsidRDefault="00916485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4E1C1F">
              <w:rPr>
                <w:rFonts w:ascii="Arial" w:hAnsi="Arial" w:cs="Arial"/>
                <w:sz w:val="20"/>
                <w:szCs w:val="20"/>
                <w:lang w:val="en-NZ" w:eastAsia="en-NZ"/>
              </w:rPr>
              <w:t>Number of photos taken of other park-related signs (dog control, litter, use of equipment etc)</w:t>
            </w:r>
          </w:p>
        </w:tc>
        <w:tc>
          <w:tcPr>
            <w:tcW w:w="6691" w:type="dxa"/>
          </w:tcPr>
          <w:p w:rsidR="00916485" w:rsidRPr="000B67B3" w:rsidRDefault="00916485" w:rsidP="000E60D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</w:p>
        </w:tc>
      </w:tr>
    </w:tbl>
    <w:p w:rsidR="00145917" w:rsidRDefault="00145917" w:rsidP="000B67B3">
      <w:pPr>
        <w:spacing w:before="40" w:after="40" w:line="240" w:lineRule="auto"/>
        <w:rPr>
          <w:rFonts w:ascii="Times New Roman" w:hAnsi="Times New Roman"/>
          <w:bCs/>
          <w:sz w:val="20"/>
          <w:szCs w:val="20"/>
          <w:lang w:val="en-NZ"/>
        </w:rPr>
      </w:pPr>
    </w:p>
    <w:sectPr w:rsidR="00145917" w:rsidSect="00072773">
      <w:headerReference w:type="default" r:id="rId7"/>
      <w:pgSz w:w="12240" w:h="15840"/>
      <w:pgMar w:top="1440" w:right="1440" w:bottom="133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22" w:rsidRDefault="00F42D22" w:rsidP="00E553E6">
      <w:pPr>
        <w:spacing w:after="0" w:line="240" w:lineRule="auto"/>
      </w:pPr>
      <w:r>
        <w:separator/>
      </w:r>
    </w:p>
  </w:endnote>
  <w:endnote w:type="continuationSeparator" w:id="0">
    <w:p w:rsidR="00F42D22" w:rsidRDefault="00F42D22" w:rsidP="00E5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22" w:rsidRDefault="00F42D22" w:rsidP="00E553E6">
      <w:pPr>
        <w:spacing w:after="0" w:line="240" w:lineRule="auto"/>
      </w:pPr>
      <w:r>
        <w:separator/>
      </w:r>
    </w:p>
  </w:footnote>
  <w:footnote w:type="continuationSeparator" w:id="0">
    <w:p w:rsidR="00F42D22" w:rsidRDefault="00F42D22" w:rsidP="00E5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3C" w:rsidRDefault="00DD143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C1F">
      <w:rPr>
        <w:noProof/>
      </w:rPr>
      <w:t>1</w:t>
    </w:r>
    <w:r>
      <w:fldChar w:fldCharType="end"/>
    </w:r>
  </w:p>
  <w:p w:rsidR="00DD143C" w:rsidRDefault="00DD1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FA9"/>
    <w:multiLevelType w:val="hybridMultilevel"/>
    <w:tmpl w:val="E21E4E8C"/>
    <w:lvl w:ilvl="0" w:tplc="62EA39B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0100C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5D6"/>
    <w:multiLevelType w:val="hybridMultilevel"/>
    <w:tmpl w:val="3BC443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48DA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6802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3B30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11A1"/>
    <w:multiLevelType w:val="hybridMultilevel"/>
    <w:tmpl w:val="2B04B1E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2267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6A22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5B34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1185C"/>
    <w:multiLevelType w:val="hybridMultilevel"/>
    <w:tmpl w:val="229E4EA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32C62"/>
    <w:multiLevelType w:val="hybridMultilevel"/>
    <w:tmpl w:val="1D5E01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E602F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E4CC6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132B7"/>
    <w:multiLevelType w:val="hybridMultilevel"/>
    <w:tmpl w:val="ECBEDA46"/>
    <w:lvl w:ilvl="0" w:tplc="EA9E5A0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AF121FB"/>
    <w:multiLevelType w:val="hybridMultilevel"/>
    <w:tmpl w:val="2B04B1E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E1A32"/>
    <w:multiLevelType w:val="hybridMultilevel"/>
    <w:tmpl w:val="3F840B98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150CB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4424E"/>
    <w:multiLevelType w:val="hybridMultilevel"/>
    <w:tmpl w:val="1D5E01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25D72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9047E"/>
    <w:multiLevelType w:val="hybridMultilevel"/>
    <w:tmpl w:val="2B04B1E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145F2"/>
    <w:multiLevelType w:val="hybridMultilevel"/>
    <w:tmpl w:val="61B0079E"/>
    <w:lvl w:ilvl="0" w:tplc="C7B84FD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54A25A8"/>
    <w:multiLevelType w:val="hybridMultilevel"/>
    <w:tmpl w:val="499A10B0"/>
    <w:lvl w:ilvl="0" w:tplc="2AA8EC1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5B06C10"/>
    <w:multiLevelType w:val="hybridMultilevel"/>
    <w:tmpl w:val="F6AE34D6"/>
    <w:lvl w:ilvl="0" w:tplc="1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67CD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7638C"/>
    <w:multiLevelType w:val="hybridMultilevel"/>
    <w:tmpl w:val="1D5E01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747C1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262DD"/>
    <w:multiLevelType w:val="hybridMultilevel"/>
    <w:tmpl w:val="E6668ED4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E647B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77D4E"/>
    <w:multiLevelType w:val="multilevel"/>
    <w:tmpl w:val="FD84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A2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2A22B90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0573B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56949"/>
    <w:multiLevelType w:val="hybridMultilevel"/>
    <w:tmpl w:val="E79A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846CC"/>
    <w:multiLevelType w:val="hybridMultilevel"/>
    <w:tmpl w:val="75BE9FF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63090"/>
    <w:multiLevelType w:val="hybridMultilevel"/>
    <w:tmpl w:val="6DBAE37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1382A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D1D1C"/>
    <w:multiLevelType w:val="hybridMultilevel"/>
    <w:tmpl w:val="E39675A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C1D98"/>
    <w:multiLevelType w:val="multilevel"/>
    <w:tmpl w:val="E228BC0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F1378C"/>
    <w:multiLevelType w:val="hybridMultilevel"/>
    <w:tmpl w:val="66B4629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B3738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31D45"/>
    <w:multiLevelType w:val="hybridMultilevel"/>
    <w:tmpl w:val="1D5E01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5087A"/>
    <w:multiLevelType w:val="hybridMultilevel"/>
    <w:tmpl w:val="E12A894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C1A70"/>
    <w:multiLevelType w:val="hybridMultilevel"/>
    <w:tmpl w:val="00DC3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66E25"/>
    <w:multiLevelType w:val="hybridMultilevel"/>
    <w:tmpl w:val="669CE2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C4D7B"/>
    <w:multiLevelType w:val="hybridMultilevel"/>
    <w:tmpl w:val="2B04B1E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41"/>
  </w:num>
  <w:num w:numId="4">
    <w:abstractNumId w:val="26"/>
  </w:num>
  <w:num w:numId="5">
    <w:abstractNumId w:val="34"/>
  </w:num>
  <w:num w:numId="6">
    <w:abstractNumId w:val="16"/>
  </w:num>
  <w:num w:numId="7">
    <w:abstractNumId w:val="23"/>
  </w:num>
  <w:num w:numId="8">
    <w:abstractNumId w:val="37"/>
  </w:num>
  <w:num w:numId="9">
    <w:abstractNumId w:val="0"/>
  </w:num>
  <w:num w:numId="10">
    <w:abstractNumId w:val="38"/>
  </w:num>
  <w:num w:numId="11">
    <w:abstractNumId w:val="33"/>
  </w:num>
  <w:num w:numId="12">
    <w:abstractNumId w:val="28"/>
  </w:num>
  <w:num w:numId="13">
    <w:abstractNumId w:val="36"/>
  </w:num>
  <w:num w:numId="14">
    <w:abstractNumId w:val="42"/>
  </w:num>
  <w:num w:numId="15">
    <w:abstractNumId w:val="29"/>
  </w:num>
  <w:num w:numId="16">
    <w:abstractNumId w:val="2"/>
  </w:num>
  <w:num w:numId="17">
    <w:abstractNumId w:val="40"/>
  </w:num>
  <w:num w:numId="18">
    <w:abstractNumId w:val="24"/>
  </w:num>
  <w:num w:numId="19">
    <w:abstractNumId w:val="18"/>
  </w:num>
  <w:num w:numId="20">
    <w:abstractNumId w:val="11"/>
  </w:num>
  <w:num w:numId="21">
    <w:abstractNumId w:val="19"/>
  </w:num>
  <w:num w:numId="22">
    <w:abstractNumId w:val="39"/>
  </w:num>
  <w:num w:numId="23">
    <w:abstractNumId w:val="4"/>
  </w:num>
  <w:num w:numId="24">
    <w:abstractNumId w:val="27"/>
  </w:num>
  <w:num w:numId="25">
    <w:abstractNumId w:val="17"/>
  </w:num>
  <w:num w:numId="26">
    <w:abstractNumId w:val="1"/>
  </w:num>
  <w:num w:numId="27">
    <w:abstractNumId w:val="30"/>
  </w:num>
  <w:num w:numId="28">
    <w:abstractNumId w:val="12"/>
  </w:num>
  <w:num w:numId="29">
    <w:abstractNumId w:val="5"/>
  </w:num>
  <w:num w:numId="30">
    <w:abstractNumId w:val="9"/>
  </w:num>
  <w:num w:numId="31">
    <w:abstractNumId w:val="43"/>
  </w:num>
  <w:num w:numId="32">
    <w:abstractNumId w:val="31"/>
  </w:num>
  <w:num w:numId="33">
    <w:abstractNumId w:val="35"/>
  </w:num>
  <w:num w:numId="34">
    <w:abstractNumId w:val="25"/>
  </w:num>
  <w:num w:numId="35">
    <w:abstractNumId w:val="8"/>
  </w:num>
  <w:num w:numId="36">
    <w:abstractNumId w:val="3"/>
  </w:num>
  <w:num w:numId="37">
    <w:abstractNumId w:val="7"/>
  </w:num>
  <w:num w:numId="38">
    <w:abstractNumId w:val="13"/>
  </w:num>
  <w:num w:numId="39">
    <w:abstractNumId w:val="20"/>
  </w:num>
  <w:num w:numId="40">
    <w:abstractNumId w:val="6"/>
  </w:num>
  <w:num w:numId="41">
    <w:abstractNumId w:val="15"/>
  </w:num>
  <w:num w:numId="42">
    <w:abstractNumId w:val="44"/>
  </w:num>
  <w:num w:numId="43">
    <w:abstractNumId w:val="14"/>
  </w:num>
  <w:num w:numId="44">
    <w:abstractNumId w:val="2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7761E"/>
    <w:rsid w:val="00001215"/>
    <w:rsid w:val="000030E3"/>
    <w:rsid w:val="00022231"/>
    <w:rsid w:val="000250FE"/>
    <w:rsid w:val="0002789B"/>
    <w:rsid w:val="000368ED"/>
    <w:rsid w:val="00037C5B"/>
    <w:rsid w:val="00050859"/>
    <w:rsid w:val="0005277E"/>
    <w:rsid w:val="0005414B"/>
    <w:rsid w:val="00054508"/>
    <w:rsid w:val="00066DAA"/>
    <w:rsid w:val="00072773"/>
    <w:rsid w:val="00094553"/>
    <w:rsid w:val="00097817"/>
    <w:rsid w:val="000A4A2D"/>
    <w:rsid w:val="000B55E3"/>
    <w:rsid w:val="000B67B3"/>
    <w:rsid w:val="000C06E6"/>
    <w:rsid w:val="000D0E32"/>
    <w:rsid w:val="000D14CA"/>
    <w:rsid w:val="000E58AD"/>
    <w:rsid w:val="000E60D7"/>
    <w:rsid w:val="000F247A"/>
    <w:rsid w:val="000F6583"/>
    <w:rsid w:val="001052AC"/>
    <w:rsid w:val="00145917"/>
    <w:rsid w:val="001529F4"/>
    <w:rsid w:val="00171AF7"/>
    <w:rsid w:val="00186B99"/>
    <w:rsid w:val="00192556"/>
    <w:rsid w:val="001A65F7"/>
    <w:rsid w:val="001A7716"/>
    <w:rsid w:val="001B2C83"/>
    <w:rsid w:val="001C4295"/>
    <w:rsid w:val="001C455E"/>
    <w:rsid w:val="001D0A2C"/>
    <w:rsid w:val="001D3379"/>
    <w:rsid w:val="001E2DB0"/>
    <w:rsid w:val="001E7221"/>
    <w:rsid w:val="001F7926"/>
    <w:rsid w:val="00232909"/>
    <w:rsid w:val="00245800"/>
    <w:rsid w:val="00257CD7"/>
    <w:rsid w:val="0028066C"/>
    <w:rsid w:val="00284F73"/>
    <w:rsid w:val="002856B1"/>
    <w:rsid w:val="002A3912"/>
    <w:rsid w:val="002C183A"/>
    <w:rsid w:val="002F0C86"/>
    <w:rsid w:val="002F7ED2"/>
    <w:rsid w:val="00300CC7"/>
    <w:rsid w:val="00313F9F"/>
    <w:rsid w:val="00316B82"/>
    <w:rsid w:val="00354901"/>
    <w:rsid w:val="0036455D"/>
    <w:rsid w:val="003654D2"/>
    <w:rsid w:val="003866E1"/>
    <w:rsid w:val="003B2ADC"/>
    <w:rsid w:val="003C0630"/>
    <w:rsid w:val="003C1E69"/>
    <w:rsid w:val="003C4E09"/>
    <w:rsid w:val="003D049E"/>
    <w:rsid w:val="003E08DB"/>
    <w:rsid w:val="003E162A"/>
    <w:rsid w:val="003F7426"/>
    <w:rsid w:val="003F7820"/>
    <w:rsid w:val="004070BF"/>
    <w:rsid w:val="004073B7"/>
    <w:rsid w:val="0041141D"/>
    <w:rsid w:val="00412023"/>
    <w:rsid w:val="004214B3"/>
    <w:rsid w:val="0043452A"/>
    <w:rsid w:val="00440B2B"/>
    <w:rsid w:val="00457FC1"/>
    <w:rsid w:val="00460074"/>
    <w:rsid w:val="00467C43"/>
    <w:rsid w:val="004767F0"/>
    <w:rsid w:val="004A0C77"/>
    <w:rsid w:val="004A6C45"/>
    <w:rsid w:val="004C0ACD"/>
    <w:rsid w:val="004C3BDE"/>
    <w:rsid w:val="004C78C6"/>
    <w:rsid w:val="004D2069"/>
    <w:rsid w:val="004D5667"/>
    <w:rsid w:val="004E1C1F"/>
    <w:rsid w:val="004E554C"/>
    <w:rsid w:val="004F0842"/>
    <w:rsid w:val="005012CF"/>
    <w:rsid w:val="0050144E"/>
    <w:rsid w:val="0050721A"/>
    <w:rsid w:val="005100E1"/>
    <w:rsid w:val="005408A4"/>
    <w:rsid w:val="00541124"/>
    <w:rsid w:val="00552964"/>
    <w:rsid w:val="00552E1A"/>
    <w:rsid w:val="00561011"/>
    <w:rsid w:val="005712A1"/>
    <w:rsid w:val="0057761E"/>
    <w:rsid w:val="00582834"/>
    <w:rsid w:val="00583F1E"/>
    <w:rsid w:val="00585E15"/>
    <w:rsid w:val="005A2F8C"/>
    <w:rsid w:val="005A4568"/>
    <w:rsid w:val="005A5E28"/>
    <w:rsid w:val="005A67BE"/>
    <w:rsid w:val="005C2181"/>
    <w:rsid w:val="005C2A8C"/>
    <w:rsid w:val="006002B9"/>
    <w:rsid w:val="00600613"/>
    <w:rsid w:val="006018FF"/>
    <w:rsid w:val="00613EFA"/>
    <w:rsid w:val="00614989"/>
    <w:rsid w:val="00630633"/>
    <w:rsid w:val="00635A43"/>
    <w:rsid w:val="006374E7"/>
    <w:rsid w:val="00644D87"/>
    <w:rsid w:val="006521D8"/>
    <w:rsid w:val="00695713"/>
    <w:rsid w:val="006A3936"/>
    <w:rsid w:val="006C3746"/>
    <w:rsid w:val="006C6338"/>
    <w:rsid w:val="006D61C7"/>
    <w:rsid w:val="006E02C5"/>
    <w:rsid w:val="006E4C50"/>
    <w:rsid w:val="006F0B26"/>
    <w:rsid w:val="00705DF3"/>
    <w:rsid w:val="00707163"/>
    <w:rsid w:val="007072D1"/>
    <w:rsid w:val="0072774E"/>
    <w:rsid w:val="00737C33"/>
    <w:rsid w:val="00754F48"/>
    <w:rsid w:val="00756008"/>
    <w:rsid w:val="00757AC9"/>
    <w:rsid w:val="007618D9"/>
    <w:rsid w:val="0079153D"/>
    <w:rsid w:val="00792337"/>
    <w:rsid w:val="007B5C7C"/>
    <w:rsid w:val="007C0C87"/>
    <w:rsid w:val="007C3EC3"/>
    <w:rsid w:val="007C6680"/>
    <w:rsid w:val="007D1585"/>
    <w:rsid w:val="007E5BB9"/>
    <w:rsid w:val="007E6A5E"/>
    <w:rsid w:val="007F1B57"/>
    <w:rsid w:val="00801DF9"/>
    <w:rsid w:val="00806ABE"/>
    <w:rsid w:val="00815775"/>
    <w:rsid w:val="00826869"/>
    <w:rsid w:val="0083261C"/>
    <w:rsid w:val="00833BF5"/>
    <w:rsid w:val="00833C20"/>
    <w:rsid w:val="00840CC0"/>
    <w:rsid w:val="00842FA3"/>
    <w:rsid w:val="00842FEC"/>
    <w:rsid w:val="00873AA0"/>
    <w:rsid w:val="00874345"/>
    <w:rsid w:val="00881072"/>
    <w:rsid w:val="00893D14"/>
    <w:rsid w:val="00895D1F"/>
    <w:rsid w:val="008B3B12"/>
    <w:rsid w:val="008B4905"/>
    <w:rsid w:val="00904E78"/>
    <w:rsid w:val="00905753"/>
    <w:rsid w:val="00912806"/>
    <w:rsid w:val="00912F07"/>
    <w:rsid w:val="00916485"/>
    <w:rsid w:val="0093419E"/>
    <w:rsid w:val="00941BDB"/>
    <w:rsid w:val="009477A9"/>
    <w:rsid w:val="009702BB"/>
    <w:rsid w:val="00982A89"/>
    <w:rsid w:val="009B6145"/>
    <w:rsid w:val="009C3AC0"/>
    <w:rsid w:val="009C4047"/>
    <w:rsid w:val="009D1597"/>
    <w:rsid w:val="009D27BC"/>
    <w:rsid w:val="009E606E"/>
    <w:rsid w:val="009E65AE"/>
    <w:rsid w:val="009F28BC"/>
    <w:rsid w:val="00A12536"/>
    <w:rsid w:val="00A1435D"/>
    <w:rsid w:val="00A22F5F"/>
    <w:rsid w:val="00A2540B"/>
    <w:rsid w:val="00A35FEB"/>
    <w:rsid w:val="00A36A9D"/>
    <w:rsid w:val="00A37343"/>
    <w:rsid w:val="00A375A7"/>
    <w:rsid w:val="00A444C0"/>
    <w:rsid w:val="00A5656E"/>
    <w:rsid w:val="00A76CD7"/>
    <w:rsid w:val="00A868A3"/>
    <w:rsid w:val="00A9540B"/>
    <w:rsid w:val="00A95B89"/>
    <w:rsid w:val="00AA1DB5"/>
    <w:rsid w:val="00AC37F7"/>
    <w:rsid w:val="00AE0E89"/>
    <w:rsid w:val="00B02005"/>
    <w:rsid w:val="00B203B4"/>
    <w:rsid w:val="00B2263A"/>
    <w:rsid w:val="00B30188"/>
    <w:rsid w:val="00B5548F"/>
    <w:rsid w:val="00B67606"/>
    <w:rsid w:val="00B825BA"/>
    <w:rsid w:val="00B87DD4"/>
    <w:rsid w:val="00B96149"/>
    <w:rsid w:val="00BA3ED1"/>
    <w:rsid w:val="00BB00FF"/>
    <w:rsid w:val="00BB29EB"/>
    <w:rsid w:val="00BC09BB"/>
    <w:rsid w:val="00BC5C85"/>
    <w:rsid w:val="00BD153B"/>
    <w:rsid w:val="00BE2600"/>
    <w:rsid w:val="00BE4EE5"/>
    <w:rsid w:val="00BE53C5"/>
    <w:rsid w:val="00BF0B46"/>
    <w:rsid w:val="00BF12BF"/>
    <w:rsid w:val="00C11682"/>
    <w:rsid w:val="00C220C9"/>
    <w:rsid w:val="00C30184"/>
    <w:rsid w:val="00C344C5"/>
    <w:rsid w:val="00C47337"/>
    <w:rsid w:val="00C629ED"/>
    <w:rsid w:val="00C63464"/>
    <w:rsid w:val="00C815C8"/>
    <w:rsid w:val="00C85471"/>
    <w:rsid w:val="00C85EA6"/>
    <w:rsid w:val="00C8655C"/>
    <w:rsid w:val="00C96C32"/>
    <w:rsid w:val="00CA4AA2"/>
    <w:rsid w:val="00CA711E"/>
    <w:rsid w:val="00CB2430"/>
    <w:rsid w:val="00CB4A92"/>
    <w:rsid w:val="00CC630A"/>
    <w:rsid w:val="00CD644A"/>
    <w:rsid w:val="00CF35D5"/>
    <w:rsid w:val="00D27503"/>
    <w:rsid w:val="00D3643F"/>
    <w:rsid w:val="00D441E5"/>
    <w:rsid w:val="00D53465"/>
    <w:rsid w:val="00D724B2"/>
    <w:rsid w:val="00D735EF"/>
    <w:rsid w:val="00D77183"/>
    <w:rsid w:val="00D80978"/>
    <w:rsid w:val="00D86B79"/>
    <w:rsid w:val="00D95F18"/>
    <w:rsid w:val="00D960F7"/>
    <w:rsid w:val="00D965F7"/>
    <w:rsid w:val="00DA0EB5"/>
    <w:rsid w:val="00DA39CC"/>
    <w:rsid w:val="00DB14B8"/>
    <w:rsid w:val="00DC1372"/>
    <w:rsid w:val="00DD143C"/>
    <w:rsid w:val="00DD3043"/>
    <w:rsid w:val="00DE548A"/>
    <w:rsid w:val="00DF0CDD"/>
    <w:rsid w:val="00DF5DA3"/>
    <w:rsid w:val="00DF73EC"/>
    <w:rsid w:val="00DF7E07"/>
    <w:rsid w:val="00E06D56"/>
    <w:rsid w:val="00E12B45"/>
    <w:rsid w:val="00E22A99"/>
    <w:rsid w:val="00E23F54"/>
    <w:rsid w:val="00E3519E"/>
    <w:rsid w:val="00E44BDD"/>
    <w:rsid w:val="00E505D0"/>
    <w:rsid w:val="00E515F0"/>
    <w:rsid w:val="00E553E6"/>
    <w:rsid w:val="00E62AF7"/>
    <w:rsid w:val="00E62C22"/>
    <w:rsid w:val="00E8246F"/>
    <w:rsid w:val="00E97A48"/>
    <w:rsid w:val="00EE37C0"/>
    <w:rsid w:val="00EF75C1"/>
    <w:rsid w:val="00F03BB3"/>
    <w:rsid w:val="00F05B7C"/>
    <w:rsid w:val="00F07D92"/>
    <w:rsid w:val="00F21EB3"/>
    <w:rsid w:val="00F24489"/>
    <w:rsid w:val="00F25664"/>
    <w:rsid w:val="00F42D22"/>
    <w:rsid w:val="00F52B82"/>
    <w:rsid w:val="00F62115"/>
    <w:rsid w:val="00F621D6"/>
    <w:rsid w:val="00F72D0C"/>
    <w:rsid w:val="00F72F32"/>
    <w:rsid w:val="00F94588"/>
    <w:rsid w:val="00FB200F"/>
    <w:rsid w:val="00FD523E"/>
    <w:rsid w:val="00FD7438"/>
    <w:rsid w:val="00FE283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9EA73F7-3E80-459C-B7CC-C6B1CD17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aliases w:val=" Char Char Char Char Char"/>
    <w:link w:val="CharCharCharChar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78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3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553E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553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E553E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54D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C3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7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74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C3746"/>
    <w:rPr>
      <w:b/>
      <w:bCs/>
    </w:rPr>
  </w:style>
  <w:style w:type="paragraph" w:styleId="Revision">
    <w:name w:val="Revision"/>
    <w:hidden/>
    <w:uiPriority w:val="99"/>
    <w:semiHidden/>
    <w:rsid w:val="00D441E5"/>
    <w:rPr>
      <w:sz w:val="22"/>
      <w:szCs w:val="22"/>
      <w:lang w:val="en-US" w:eastAsia="en-US"/>
    </w:rPr>
  </w:style>
  <w:style w:type="paragraph" w:customStyle="1" w:styleId="CharCharCharChar">
    <w:name w:val=" Char Char Char Char"/>
    <w:basedOn w:val="Normal"/>
    <w:link w:val="DefaultParagraphFont"/>
    <w:rsid w:val="00A444C0"/>
    <w:pPr>
      <w:spacing w:after="160" w:line="240" w:lineRule="exact"/>
      <w:jc w:val="both"/>
    </w:pPr>
    <w:rPr>
      <w:rFonts w:ascii="Tahoma" w:eastAsia="Times New Roman" w:hAnsi="Tahoma"/>
      <w:bCs/>
    </w:rPr>
  </w:style>
  <w:style w:type="character" w:customStyle="1" w:styleId="singlehighlightclass">
    <w:name w:val="single_highlight_class"/>
    <w:rsid w:val="009702BB"/>
  </w:style>
  <w:style w:type="character" w:customStyle="1" w:styleId="mw-cite-backlink">
    <w:name w:val="mw-cite-backlink"/>
    <w:basedOn w:val="DefaultParagraphFont"/>
    <w:rsid w:val="009E606E"/>
  </w:style>
  <w:style w:type="character" w:customStyle="1" w:styleId="reference-text">
    <w:name w:val="reference-text"/>
    <w:basedOn w:val="DefaultParagraphFont"/>
    <w:rsid w:val="009E606E"/>
  </w:style>
  <w:style w:type="character" w:customStyle="1" w:styleId="citationjournal">
    <w:name w:val="citation journal"/>
    <w:basedOn w:val="DefaultParagraphFont"/>
    <w:rsid w:val="009E606E"/>
  </w:style>
  <w:style w:type="character" w:customStyle="1" w:styleId="reference-accessdate">
    <w:name w:val="reference-accessdate"/>
    <w:basedOn w:val="DefaultParagraphFont"/>
    <w:rsid w:val="009E606E"/>
  </w:style>
  <w:style w:type="character" w:customStyle="1" w:styleId="z3988">
    <w:name w:val="z3988"/>
    <w:basedOn w:val="DefaultParagraphFont"/>
    <w:rsid w:val="009E606E"/>
  </w:style>
  <w:style w:type="paragraph" w:styleId="ListParagraph">
    <w:name w:val="List Paragraph"/>
    <w:basedOn w:val="Normal"/>
    <w:qFormat/>
    <w:rsid w:val="00912F07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NZ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2A9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E22A99"/>
    <w:rPr>
      <w:sz w:val="22"/>
      <w:szCs w:val="21"/>
    </w:rPr>
  </w:style>
  <w:style w:type="paragraph" w:customStyle="1" w:styleId="00cmindent">
    <w:name w:val="0.0 cm indent"/>
    <w:basedOn w:val="Normal"/>
    <w:link w:val="00cmindentChar"/>
    <w:uiPriority w:val="99"/>
    <w:rsid w:val="00630633"/>
    <w:pPr>
      <w:spacing w:after="0" w:line="240" w:lineRule="auto"/>
      <w:ind w:right="-702"/>
      <w:jc w:val="both"/>
    </w:pPr>
    <w:rPr>
      <w:rFonts w:ascii="Times" w:eastAsia="Times New Roman" w:hAnsi="Times" w:cs="Times"/>
      <w:sz w:val="24"/>
      <w:szCs w:val="24"/>
      <w:lang w:val="en-GB"/>
    </w:rPr>
  </w:style>
  <w:style w:type="character" w:customStyle="1" w:styleId="00cmindentChar">
    <w:name w:val="0.0 cm indent Char"/>
    <w:link w:val="00cmindent"/>
    <w:uiPriority w:val="99"/>
    <w:rsid w:val="00630633"/>
    <w:rPr>
      <w:rFonts w:ascii="Times" w:eastAsia="Times New Roman" w:hAnsi="Times" w:cs="Times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8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4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41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20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96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18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83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62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704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2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02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6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7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2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33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48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1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49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67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61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9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70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59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89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09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30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0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1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76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1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00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5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2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92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75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4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1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39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86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90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4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7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0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61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802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58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64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09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73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04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0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5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83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8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0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48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81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Marsden Application (for January 2013)</vt:lpstr>
    </vt:vector>
  </TitlesOfParts>
  <Company>WSM&amp;HS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Marsden Application (for January 2013)</dc:title>
  <dc:subject/>
  <dc:creator>niwilso</dc:creator>
  <cp:keywords/>
  <cp:lastModifiedBy>Nick Wilson</cp:lastModifiedBy>
  <cp:revision>5</cp:revision>
  <cp:lastPrinted>2014-08-07T19:25:00Z</cp:lastPrinted>
  <dcterms:created xsi:type="dcterms:W3CDTF">2015-10-20T23:30:00Z</dcterms:created>
  <dcterms:modified xsi:type="dcterms:W3CDTF">2015-10-20T23:39:00Z</dcterms:modified>
</cp:coreProperties>
</file>