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B7" w:rsidRPr="002B2D7D" w:rsidRDefault="006E0C29" w:rsidP="008D67B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B2D7D">
        <w:rPr>
          <w:b/>
          <w:sz w:val="28"/>
          <w:szCs w:val="28"/>
        </w:rPr>
        <w:t xml:space="preserve">Slips and trips investigation- </w:t>
      </w:r>
      <w:r w:rsidR="008D67B7" w:rsidRPr="002B2D7D">
        <w:rPr>
          <w:b/>
          <w:sz w:val="28"/>
          <w:szCs w:val="28"/>
        </w:rPr>
        <w:t>identification of causes</w:t>
      </w:r>
    </w:p>
    <w:p w:rsidR="00901E92" w:rsidRDefault="008D67B7">
      <w:r>
        <w:t>Vault incident #:</w:t>
      </w:r>
    </w:p>
    <w:p w:rsidR="008D67B7" w:rsidRDefault="008D67B7">
      <w:r>
        <w:t>Location:</w:t>
      </w:r>
    </w:p>
    <w:p w:rsidR="008D67B7" w:rsidRDefault="008D67B7">
      <w:r>
        <w:t>Date and time: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4172"/>
      </w:tblGrid>
      <w:tr w:rsidR="008D67B7" w:rsidRPr="008D67B7" w:rsidTr="00A57EFF">
        <w:tc>
          <w:tcPr>
            <w:tcW w:w="4361" w:type="dxa"/>
          </w:tcPr>
          <w:p w:rsidR="008D67B7" w:rsidRPr="008D67B7" w:rsidRDefault="008D67B7">
            <w:pPr>
              <w:rPr>
                <w:b/>
              </w:rPr>
            </w:pPr>
            <w:r w:rsidRPr="008D67B7">
              <w:rPr>
                <w:b/>
              </w:rPr>
              <w:t>Potential issue</w:t>
            </w:r>
            <w:r w:rsidR="00A57EFF">
              <w:rPr>
                <w:b/>
              </w:rPr>
              <w:t xml:space="preserve"> – external areas</w:t>
            </w:r>
          </w:p>
        </w:tc>
        <w:tc>
          <w:tcPr>
            <w:tcW w:w="709" w:type="dxa"/>
          </w:tcPr>
          <w:p w:rsidR="008D67B7" w:rsidRPr="008D67B7" w:rsidRDefault="00A57EFF">
            <w:pPr>
              <w:rPr>
                <w:b/>
              </w:rPr>
            </w:pPr>
            <w:r>
              <w:rPr>
                <w:b/>
              </w:rPr>
              <w:t>Y/N</w:t>
            </w:r>
          </w:p>
        </w:tc>
        <w:tc>
          <w:tcPr>
            <w:tcW w:w="4172" w:type="dxa"/>
          </w:tcPr>
          <w:p w:rsidR="008D67B7" w:rsidRPr="008D67B7" w:rsidRDefault="008D67B7">
            <w:pPr>
              <w:rPr>
                <w:b/>
              </w:rPr>
            </w:pPr>
            <w:r w:rsidRPr="008D67B7">
              <w:rPr>
                <w:b/>
              </w:rPr>
              <w:t>Comments</w:t>
            </w:r>
          </w:p>
        </w:tc>
      </w:tr>
      <w:tr w:rsidR="008D67B7" w:rsidTr="00A57EFF">
        <w:tc>
          <w:tcPr>
            <w:tcW w:w="4361" w:type="dxa"/>
          </w:tcPr>
          <w:p w:rsidR="008D67B7" w:rsidRDefault="008D67B7">
            <w:r>
              <w:t>Can anything be found on the path, steps or walkway that could cause slips or trips? Eg: build-up of moss, leaves, wet grass, mud, etc.?</w:t>
            </w:r>
          </w:p>
        </w:tc>
        <w:tc>
          <w:tcPr>
            <w:tcW w:w="709" w:type="dxa"/>
          </w:tcPr>
          <w:p w:rsidR="008D67B7" w:rsidRDefault="008D67B7"/>
        </w:tc>
        <w:tc>
          <w:tcPr>
            <w:tcW w:w="4172" w:type="dxa"/>
          </w:tcPr>
          <w:p w:rsidR="008D67B7" w:rsidRPr="00A57EFF" w:rsidRDefault="008D67B7">
            <w:pPr>
              <w:rPr>
                <w:b/>
              </w:rPr>
            </w:pPr>
          </w:p>
        </w:tc>
      </w:tr>
      <w:tr w:rsidR="008D67B7" w:rsidTr="00A57EFF">
        <w:trPr>
          <w:trHeight w:val="109"/>
        </w:trPr>
        <w:tc>
          <w:tcPr>
            <w:tcW w:w="4361" w:type="dxa"/>
          </w:tcPr>
          <w:p w:rsidR="008D67B7" w:rsidRDefault="008D67B7">
            <w:r>
              <w:t>Was the walkway icy?</w:t>
            </w:r>
          </w:p>
        </w:tc>
        <w:tc>
          <w:tcPr>
            <w:tcW w:w="709" w:type="dxa"/>
          </w:tcPr>
          <w:p w:rsidR="008D67B7" w:rsidRDefault="008D67B7"/>
        </w:tc>
        <w:tc>
          <w:tcPr>
            <w:tcW w:w="4172" w:type="dxa"/>
          </w:tcPr>
          <w:p w:rsidR="008D67B7" w:rsidRDefault="008D67B7"/>
        </w:tc>
      </w:tr>
      <w:tr w:rsidR="008D67B7" w:rsidTr="00A57EFF">
        <w:tc>
          <w:tcPr>
            <w:tcW w:w="4361" w:type="dxa"/>
          </w:tcPr>
          <w:p w:rsidR="008D67B7" w:rsidRDefault="008D67B7">
            <w:r>
              <w:t>Are there any changes in level on the path or walkway that are not easy to see e.g.: small slopes?</w:t>
            </w:r>
          </w:p>
        </w:tc>
        <w:tc>
          <w:tcPr>
            <w:tcW w:w="709" w:type="dxa"/>
          </w:tcPr>
          <w:p w:rsidR="008D67B7" w:rsidRDefault="008D67B7"/>
        </w:tc>
        <w:tc>
          <w:tcPr>
            <w:tcW w:w="4172" w:type="dxa"/>
          </w:tcPr>
          <w:p w:rsidR="008D67B7" w:rsidRDefault="008D67B7"/>
        </w:tc>
      </w:tr>
      <w:tr w:rsidR="008D67B7" w:rsidTr="00A57EFF">
        <w:tc>
          <w:tcPr>
            <w:tcW w:w="4361" w:type="dxa"/>
          </w:tcPr>
          <w:p w:rsidR="008D67B7" w:rsidRDefault="008D67B7">
            <w:r>
              <w:t>Are there holes, potholes, or uneven paving on the walkway?</w:t>
            </w:r>
          </w:p>
        </w:tc>
        <w:tc>
          <w:tcPr>
            <w:tcW w:w="709" w:type="dxa"/>
          </w:tcPr>
          <w:p w:rsidR="008D67B7" w:rsidRDefault="008D67B7"/>
        </w:tc>
        <w:tc>
          <w:tcPr>
            <w:tcW w:w="4172" w:type="dxa"/>
          </w:tcPr>
          <w:p w:rsidR="008D67B7" w:rsidRDefault="008D67B7"/>
        </w:tc>
      </w:tr>
      <w:tr w:rsidR="008D67B7" w:rsidTr="00A57EFF">
        <w:tc>
          <w:tcPr>
            <w:tcW w:w="4361" w:type="dxa"/>
          </w:tcPr>
          <w:p w:rsidR="008D67B7" w:rsidRDefault="008D67B7">
            <w:r>
              <w:t>Was the walkway wet from weather at the time?</w:t>
            </w:r>
          </w:p>
        </w:tc>
        <w:tc>
          <w:tcPr>
            <w:tcW w:w="709" w:type="dxa"/>
          </w:tcPr>
          <w:p w:rsidR="008D67B7" w:rsidRDefault="008D67B7"/>
        </w:tc>
        <w:tc>
          <w:tcPr>
            <w:tcW w:w="4172" w:type="dxa"/>
          </w:tcPr>
          <w:p w:rsidR="008D67B7" w:rsidRDefault="008D67B7"/>
        </w:tc>
      </w:tr>
      <w:tr w:rsidR="008D67B7" w:rsidTr="00A57EFF">
        <w:tc>
          <w:tcPr>
            <w:tcW w:w="4361" w:type="dxa"/>
          </w:tcPr>
          <w:p w:rsidR="008D67B7" w:rsidRDefault="008D67B7">
            <w:r>
              <w:t>Was the walkway wet for any other reason at the time?</w:t>
            </w:r>
          </w:p>
        </w:tc>
        <w:tc>
          <w:tcPr>
            <w:tcW w:w="709" w:type="dxa"/>
          </w:tcPr>
          <w:p w:rsidR="008D67B7" w:rsidRDefault="008D67B7"/>
        </w:tc>
        <w:tc>
          <w:tcPr>
            <w:tcW w:w="4172" w:type="dxa"/>
          </w:tcPr>
          <w:p w:rsidR="008D67B7" w:rsidRDefault="008D67B7"/>
        </w:tc>
      </w:tr>
      <w:tr w:rsidR="008D67B7" w:rsidTr="00A57EFF">
        <w:tc>
          <w:tcPr>
            <w:tcW w:w="4361" w:type="dxa"/>
          </w:tcPr>
          <w:p w:rsidR="008D67B7" w:rsidRDefault="008D67B7">
            <w:r>
              <w:t>What was the visibility at the time of the incident?</w:t>
            </w:r>
          </w:p>
        </w:tc>
        <w:tc>
          <w:tcPr>
            <w:tcW w:w="709" w:type="dxa"/>
          </w:tcPr>
          <w:p w:rsidR="008D67B7" w:rsidRDefault="008D67B7"/>
        </w:tc>
        <w:tc>
          <w:tcPr>
            <w:tcW w:w="4172" w:type="dxa"/>
          </w:tcPr>
          <w:p w:rsidR="008D67B7" w:rsidRDefault="008D67B7"/>
        </w:tc>
      </w:tr>
      <w:tr w:rsidR="008D67B7" w:rsidTr="00A57EFF">
        <w:tc>
          <w:tcPr>
            <w:tcW w:w="4361" w:type="dxa"/>
          </w:tcPr>
          <w:p w:rsidR="008D67B7" w:rsidRDefault="008D67B7">
            <w:r>
              <w:t>Was the individual carrying any items at the time?</w:t>
            </w:r>
          </w:p>
        </w:tc>
        <w:tc>
          <w:tcPr>
            <w:tcW w:w="709" w:type="dxa"/>
          </w:tcPr>
          <w:p w:rsidR="008D67B7" w:rsidRDefault="008D67B7"/>
        </w:tc>
        <w:tc>
          <w:tcPr>
            <w:tcW w:w="4172" w:type="dxa"/>
          </w:tcPr>
          <w:p w:rsidR="008D67B7" w:rsidRDefault="008D67B7"/>
        </w:tc>
      </w:tr>
      <w:tr w:rsidR="00A57EFF" w:rsidTr="00A57EFF">
        <w:tc>
          <w:tcPr>
            <w:tcW w:w="4361" w:type="dxa"/>
          </w:tcPr>
          <w:p w:rsidR="00A57EFF" w:rsidRDefault="00A57EFF" w:rsidP="00A57EFF">
            <w:r w:rsidRPr="008D67B7">
              <w:rPr>
                <w:b/>
              </w:rPr>
              <w:t>Potential issue</w:t>
            </w:r>
            <w:r>
              <w:rPr>
                <w:b/>
              </w:rPr>
              <w:t xml:space="preserve"> – internal areas</w:t>
            </w:r>
          </w:p>
        </w:tc>
        <w:tc>
          <w:tcPr>
            <w:tcW w:w="709" w:type="dxa"/>
          </w:tcPr>
          <w:p w:rsidR="00A57EFF" w:rsidRDefault="002B2D7D">
            <w:r>
              <w:t>Y/N</w:t>
            </w:r>
          </w:p>
        </w:tc>
        <w:tc>
          <w:tcPr>
            <w:tcW w:w="4172" w:type="dxa"/>
          </w:tcPr>
          <w:p w:rsidR="00A57EFF" w:rsidRDefault="00A57EFF"/>
        </w:tc>
      </w:tr>
      <w:tr w:rsidR="008D67B7" w:rsidTr="00A57EFF">
        <w:tc>
          <w:tcPr>
            <w:tcW w:w="4361" w:type="dxa"/>
          </w:tcPr>
          <w:p w:rsidR="008D67B7" w:rsidRDefault="00A57EFF" w:rsidP="00A57EFF">
            <w:r>
              <w:t>Were there items in the way e.g. bags, cords, furniture, building fittings?</w:t>
            </w:r>
          </w:p>
        </w:tc>
        <w:tc>
          <w:tcPr>
            <w:tcW w:w="709" w:type="dxa"/>
          </w:tcPr>
          <w:p w:rsidR="008D67B7" w:rsidRDefault="008D67B7"/>
        </w:tc>
        <w:tc>
          <w:tcPr>
            <w:tcW w:w="4172" w:type="dxa"/>
          </w:tcPr>
          <w:p w:rsidR="008D67B7" w:rsidRDefault="008D67B7"/>
        </w:tc>
      </w:tr>
      <w:tr w:rsidR="00A57EFF" w:rsidTr="00A57EFF">
        <w:tc>
          <w:tcPr>
            <w:tcW w:w="4361" w:type="dxa"/>
          </w:tcPr>
          <w:p w:rsidR="00A57EFF" w:rsidRDefault="00A57EFF">
            <w:r>
              <w:t>Did the floor coverings contribute to incident in anyway?</w:t>
            </w:r>
          </w:p>
        </w:tc>
        <w:tc>
          <w:tcPr>
            <w:tcW w:w="709" w:type="dxa"/>
          </w:tcPr>
          <w:p w:rsidR="00A57EFF" w:rsidRDefault="00A57EFF"/>
        </w:tc>
        <w:tc>
          <w:tcPr>
            <w:tcW w:w="4172" w:type="dxa"/>
          </w:tcPr>
          <w:p w:rsidR="00A57EFF" w:rsidRDefault="00A57EFF"/>
        </w:tc>
      </w:tr>
      <w:tr w:rsidR="00A57EFF" w:rsidTr="00A57EFF">
        <w:tc>
          <w:tcPr>
            <w:tcW w:w="4361" w:type="dxa"/>
          </w:tcPr>
          <w:p w:rsidR="00A57EFF" w:rsidRDefault="00A57EFF" w:rsidP="00A57EFF">
            <w:r>
              <w:t>Was the lighting suitable/</w:t>
            </w:r>
            <w:r w:rsidR="002B2D7D">
              <w:t>sufficient for</w:t>
            </w:r>
            <w:r>
              <w:t xml:space="preserve"> the area?</w:t>
            </w:r>
          </w:p>
        </w:tc>
        <w:tc>
          <w:tcPr>
            <w:tcW w:w="709" w:type="dxa"/>
          </w:tcPr>
          <w:p w:rsidR="00A57EFF" w:rsidRDefault="00A57EFF"/>
        </w:tc>
        <w:tc>
          <w:tcPr>
            <w:tcW w:w="4172" w:type="dxa"/>
          </w:tcPr>
          <w:p w:rsidR="00A57EFF" w:rsidRDefault="00A57EFF"/>
        </w:tc>
      </w:tr>
      <w:tr w:rsidR="00A57EFF" w:rsidTr="00A57EFF">
        <w:tc>
          <w:tcPr>
            <w:tcW w:w="4361" w:type="dxa"/>
          </w:tcPr>
          <w:p w:rsidR="00A57EFF" w:rsidRDefault="00A57EFF" w:rsidP="002B2D7D">
            <w:r>
              <w:t xml:space="preserve">Were there </w:t>
            </w:r>
            <w:r w:rsidR="002B2D7D">
              <w:t xml:space="preserve">any containments on the floor e.g. food spills, coffee spills etc? </w:t>
            </w:r>
          </w:p>
        </w:tc>
        <w:tc>
          <w:tcPr>
            <w:tcW w:w="709" w:type="dxa"/>
          </w:tcPr>
          <w:p w:rsidR="00A57EFF" w:rsidRDefault="00A57EFF"/>
        </w:tc>
        <w:tc>
          <w:tcPr>
            <w:tcW w:w="4172" w:type="dxa"/>
          </w:tcPr>
          <w:p w:rsidR="00A57EFF" w:rsidRDefault="00A57EFF"/>
        </w:tc>
      </w:tr>
      <w:tr w:rsidR="00A57EFF" w:rsidTr="00A57EFF">
        <w:tc>
          <w:tcPr>
            <w:tcW w:w="4361" w:type="dxa"/>
          </w:tcPr>
          <w:p w:rsidR="00A57EFF" w:rsidRPr="002B2D7D" w:rsidRDefault="002B2D7D">
            <w:pPr>
              <w:rPr>
                <w:b/>
              </w:rPr>
            </w:pPr>
            <w:r w:rsidRPr="002B2D7D">
              <w:rPr>
                <w:b/>
              </w:rPr>
              <w:t>Potential issues - general</w:t>
            </w:r>
          </w:p>
        </w:tc>
        <w:tc>
          <w:tcPr>
            <w:tcW w:w="709" w:type="dxa"/>
          </w:tcPr>
          <w:p w:rsidR="00A57EFF" w:rsidRDefault="002B2D7D">
            <w:r>
              <w:t>Y/N</w:t>
            </w:r>
          </w:p>
        </w:tc>
        <w:tc>
          <w:tcPr>
            <w:tcW w:w="4172" w:type="dxa"/>
          </w:tcPr>
          <w:p w:rsidR="00A57EFF" w:rsidRDefault="00A57EFF"/>
        </w:tc>
      </w:tr>
      <w:tr w:rsidR="00A57EFF" w:rsidTr="00A57EFF">
        <w:tc>
          <w:tcPr>
            <w:tcW w:w="4361" w:type="dxa"/>
          </w:tcPr>
          <w:p w:rsidR="00A57EFF" w:rsidRDefault="00A57EFF">
            <w:r>
              <w:t>Was the individual walking with another person at the time?</w:t>
            </w:r>
          </w:p>
        </w:tc>
        <w:tc>
          <w:tcPr>
            <w:tcW w:w="709" w:type="dxa"/>
          </w:tcPr>
          <w:p w:rsidR="00A57EFF" w:rsidRDefault="00A57EFF"/>
        </w:tc>
        <w:tc>
          <w:tcPr>
            <w:tcW w:w="4172" w:type="dxa"/>
          </w:tcPr>
          <w:p w:rsidR="00A57EFF" w:rsidRDefault="00A57EFF"/>
        </w:tc>
      </w:tr>
      <w:tr w:rsidR="008D67B7" w:rsidTr="00A57EFF">
        <w:tc>
          <w:tcPr>
            <w:tcW w:w="4361" w:type="dxa"/>
          </w:tcPr>
          <w:p w:rsidR="008D67B7" w:rsidRDefault="008D67B7">
            <w:r>
              <w:t>Was the individual on the phone at the time?</w:t>
            </w:r>
          </w:p>
        </w:tc>
        <w:tc>
          <w:tcPr>
            <w:tcW w:w="709" w:type="dxa"/>
          </w:tcPr>
          <w:p w:rsidR="008D67B7" w:rsidRDefault="008D67B7"/>
        </w:tc>
        <w:tc>
          <w:tcPr>
            <w:tcW w:w="4172" w:type="dxa"/>
          </w:tcPr>
          <w:p w:rsidR="008D67B7" w:rsidRDefault="008D67B7"/>
        </w:tc>
      </w:tr>
      <w:tr w:rsidR="008D67B7" w:rsidTr="00A57EFF">
        <w:tc>
          <w:tcPr>
            <w:tcW w:w="4361" w:type="dxa"/>
          </w:tcPr>
          <w:p w:rsidR="008D67B7" w:rsidRDefault="008D67B7">
            <w:r>
              <w:t>Was the individual running or rushing at the time?</w:t>
            </w:r>
          </w:p>
        </w:tc>
        <w:tc>
          <w:tcPr>
            <w:tcW w:w="709" w:type="dxa"/>
          </w:tcPr>
          <w:p w:rsidR="008D67B7" w:rsidRDefault="008D67B7"/>
        </w:tc>
        <w:tc>
          <w:tcPr>
            <w:tcW w:w="4172" w:type="dxa"/>
          </w:tcPr>
          <w:p w:rsidR="008D67B7" w:rsidRDefault="008D67B7"/>
        </w:tc>
      </w:tr>
      <w:tr w:rsidR="008D67B7" w:rsidTr="00A57EFF">
        <w:tc>
          <w:tcPr>
            <w:tcW w:w="4361" w:type="dxa"/>
          </w:tcPr>
          <w:p w:rsidR="008D67B7" w:rsidRDefault="008D67B7">
            <w:r>
              <w:t>Was the individual wearing closed in footwear with heel covering at the time?</w:t>
            </w:r>
          </w:p>
        </w:tc>
        <w:tc>
          <w:tcPr>
            <w:tcW w:w="709" w:type="dxa"/>
          </w:tcPr>
          <w:p w:rsidR="008D67B7" w:rsidRDefault="008D67B7"/>
        </w:tc>
        <w:tc>
          <w:tcPr>
            <w:tcW w:w="4172" w:type="dxa"/>
          </w:tcPr>
          <w:p w:rsidR="008D67B7" w:rsidRDefault="008D67B7"/>
        </w:tc>
      </w:tr>
      <w:tr w:rsidR="008D67B7" w:rsidTr="00A57EFF">
        <w:tc>
          <w:tcPr>
            <w:tcW w:w="4361" w:type="dxa"/>
          </w:tcPr>
          <w:p w:rsidR="008D67B7" w:rsidRDefault="008D67B7">
            <w:r>
              <w:t>Was the individual wearing high heels at the time?</w:t>
            </w:r>
          </w:p>
        </w:tc>
        <w:tc>
          <w:tcPr>
            <w:tcW w:w="709" w:type="dxa"/>
          </w:tcPr>
          <w:p w:rsidR="008D67B7" w:rsidRDefault="008D67B7"/>
        </w:tc>
        <w:tc>
          <w:tcPr>
            <w:tcW w:w="4172" w:type="dxa"/>
          </w:tcPr>
          <w:p w:rsidR="008D67B7" w:rsidRDefault="008D67B7"/>
        </w:tc>
      </w:tr>
    </w:tbl>
    <w:p w:rsidR="002B2D7D" w:rsidRDefault="002B2D7D"/>
    <w:p w:rsidR="008D67B7" w:rsidRDefault="008D67B7">
      <w:r>
        <w:t>Photos of the location:</w:t>
      </w:r>
    </w:p>
    <w:sectPr w:rsidR="008D6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B7"/>
    <w:rsid w:val="002B2D7D"/>
    <w:rsid w:val="006E0C29"/>
    <w:rsid w:val="008D67B7"/>
    <w:rsid w:val="00901E92"/>
    <w:rsid w:val="00A57EFF"/>
    <w:rsid w:val="00E2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McMillan</dc:creator>
  <cp:lastModifiedBy>Angela Win</cp:lastModifiedBy>
  <cp:revision>2</cp:revision>
  <dcterms:created xsi:type="dcterms:W3CDTF">2015-07-27T04:12:00Z</dcterms:created>
  <dcterms:modified xsi:type="dcterms:W3CDTF">2015-07-27T04:12:00Z</dcterms:modified>
</cp:coreProperties>
</file>