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84D" w14:textId="654D7B95" w:rsidR="00741A6E" w:rsidRPr="00741A6E" w:rsidRDefault="00B976F5" w:rsidP="00741A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B65F" wp14:editId="5A78D7E3">
                <wp:simplePos x="0" y="0"/>
                <wp:positionH relativeFrom="column">
                  <wp:posOffset>4551785</wp:posOffset>
                </wp:positionH>
                <wp:positionV relativeFrom="paragraph">
                  <wp:posOffset>135890</wp:posOffset>
                </wp:positionV>
                <wp:extent cx="1183640" cy="318770"/>
                <wp:effectExtent l="0" t="0" r="1651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F57C" w14:textId="77777777" w:rsidR="00EE6797" w:rsidRPr="003C13CF" w:rsidRDefault="00EE6797" w:rsidP="00EE67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B6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4pt;margin-top:10.7pt;width:93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" strokeweight=".5pt">
                <v:textbox>
                  <w:txbxContent>
                    <w:p w14:paraId="592EF57C" w14:textId="77777777" w:rsidR="00EE6797" w:rsidRPr="003C13CF" w:rsidRDefault="00EE6797" w:rsidP="00EE67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0745B4" wp14:editId="013D3AB3">
                <wp:simplePos x="0" y="0"/>
                <wp:positionH relativeFrom="column">
                  <wp:posOffset>3994255</wp:posOffset>
                </wp:positionH>
                <wp:positionV relativeFrom="paragraph">
                  <wp:posOffset>140970</wp:posOffset>
                </wp:positionV>
                <wp:extent cx="869315" cy="318770"/>
                <wp:effectExtent l="0" t="0" r="698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6314" w14:textId="77777777" w:rsidR="00EE6797" w:rsidRPr="00317224" w:rsidRDefault="00EE6797" w:rsidP="00EE67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HRS</w:t>
                            </w:r>
                            <w:r w:rsidRPr="00317224">
                              <w:rPr>
                                <w:rFonts w:ascii="Calibri" w:hAnsi="Calibri" w:cs="Calibri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45B4" id="Text Box 5" o:spid="_x0000_s1027" type="#_x0000_t202" style="position:absolute;margin-left:314.5pt;margin-top:11.1pt;width:68.45pt;height:2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" stroked="f">
                <v:textbox>
                  <w:txbxContent>
                    <w:p w14:paraId="6A296314" w14:textId="77777777" w:rsidR="00EE6797" w:rsidRPr="00317224" w:rsidRDefault="00EE6797" w:rsidP="00EE679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HRS</w:t>
                      </w:r>
                      <w:r w:rsidRPr="00317224">
                        <w:rPr>
                          <w:rFonts w:ascii="Calibri" w:hAnsi="Calibri" w:cs="Calibri"/>
                        </w:rP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</w:p>
    <w:p w14:paraId="3AA4F893" w14:textId="0AD45830" w:rsidR="00741A6E" w:rsidRPr="000C4642" w:rsidRDefault="00741A6E" w:rsidP="00741A6E">
      <w:pPr>
        <w:rPr>
          <w:sz w:val="10"/>
          <w:szCs w:val="10"/>
        </w:rPr>
      </w:pPr>
    </w:p>
    <w:p w14:paraId="0F47DB0B" w14:textId="77777777" w:rsidR="00D859EF" w:rsidRPr="00D859EF" w:rsidRDefault="00D859EF" w:rsidP="00741A6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16"/>
      </w:tblGrid>
      <w:tr w:rsidR="00B976F5" w14:paraId="0A520B3B" w14:textId="77777777" w:rsidTr="009E1572">
        <w:tc>
          <w:tcPr>
            <w:tcW w:w="9016" w:type="dxa"/>
            <w:shd w:val="clear" w:color="auto" w:fill="D9D9D9" w:themeFill="background1" w:themeFillShade="D9"/>
          </w:tcPr>
          <w:p w14:paraId="3A627411" w14:textId="4905CC4B" w:rsidR="00B976F5" w:rsidRPr="00B976F5" w:rsidRDefault="00B976F5" w:rsidP="00B976F5">
            <w:pPr>
              <w:pStyle w:val="Title"/>
              <w:rPr>
                <w:rFonts w:ascii="Century Gothic" w:hAnsi="Century Gothic"/>
                <w:caps/>
                <w:color w:val="1F4E79"/>
                <w:sz w:val="26"/>
                <w:szCs w:val="26"/>
              </w:rPr>
            </w:pPr>
            <w:r w:rsidRPr="00B976F5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>REQUEST to open a health research south</w:t>
            </w:r>
          </w:p>
          <w:p w14:paraId="66CABA18" w14:textId="4B9BFCF7" w:rsidR="00B976F5" w:rsidRPr="00A86CAF" w:rsidRDefault="00B976F5" w:rsidP="00A86CAF">
            <w:pPr>
              <w:pStyle w:val="Title"/>
              <w:rPr>
                <w:rFonts w:ascii="Century Gothic" w:hAnsi="Century Gothic"/>
                <w:caps/>
                <w:color w:val="1F4E79"/>
                <w:sz w:val="26"/>
                <w:szCs w:val="26"/>
              </w:rPr>
            </w:pPr>
            <w:r w:rsidRPr="00B976F5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>award Account</w:t>
            </w:r>
          </w:p>
        </w:tc>
      </w:tr>
    </w:tbl>
    <w:p w14:paraId="7468D2B2" w14:textId="2925EA1D" w:rsidR="00741A6E" w:rsidRDefault="00741A6E" w:rsidP="00741A6E">
      <w:pPr>
        <w:tabs>
          <w:tab w:val="left" w:pos="65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10"/>
        <w:gridCol w:w="141"/>
        <w:gridCol w:w="50"/>
        <w:gridCol w:w="234"/>
        <w:gridCol w:w="567"/>
        <w:gridCol w:w="425"/>
        <w:gridCol w:w="992"/>
        <w:gridCol w:w="426"/>
        <w:gridCol w:w="2126"/>
        <w:gridCol w:w="23"/>
        <w:gridCol w:w="969"/>
        <w:gridCol w:w="2080"/>
      </w:tblGrid>
      <w:tr w:rsidR="00B976F5" w14:paraId="5A75BBA5" w14:textId="77777777" w:rsidTr="009E1572">
        <w:tc>
          <w:tcPr>
            <w:tcW w:w="9026" w:type="dxa"/>
            <w:gridSpan w:val="13"/>
            <w:shd w:val="clear" w:color="auto" w:fill="F2F2F2" w:themeFill="background1" w:themeFillShade="F2"/>
          </w:tcPr>
          <w:p w14:paraId="22ACCE5E" w14:textId="3B932039" w:rsidR="00B976F5" w:rsidRPr="00B976F5" w:rsidRDefault="00B976F5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976F5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Award </w:t>
            </w:r>
          </w:p>
        </w:tc>
      </w:tr>
      <w:tr w:rsidR="00D600E1" w14:paraId="10AAC5FD" w14:textId="77777777" w:rsidTr="009E1572">
        <w:tc>
          <w:tcPr>
            <w:tcW w:w="1418" w:type="dxa"/>
            <w:gridSpan w:val="5"/>
          </w:tcPr>
          <w:p w14:paraId="25EDA72E" w14:textId="77777777" w:rsidR="00D600E1" w:rsidRPr="00B976F5" w:rsidRDefault="00D600E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>Award Title:</w:t>
            </w:r>
          </w:p>
        </w:tc>
        <w:tc>
          <w:tcPr>
            <w:tcW w:w="7608" w:type="dxa"/>
            <w:gridSpan w:val="8"/>
            <w:tcBorders>
              <w:bottom w:val="single" w:sz="4" w:space="0" w:color="auto"/>
            </w:tcBorders>
          </w:tcPr>
          <w:p w14:paraId="56D6FCBD" w14:textId="05B5AE55" w:rsidR="00D600E1" w:rsidRPr="00B976F5" w:rsidRDefault="00D600E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84A" w14:paraId="6CCF3A99" w14:textId="77777777" w:rsidTr="009E1572">
        <w:tc>
          <w:tcPr>
            <w:tcW w:w="3402" w:type="dxa"/>
            <w:gridSpan w:val="8"/>
          </w:tcPr>
          <w:p w14:paraId="51F0D200" w14:textId="77777777" w:rsidR="00BE684A" w:rsidRPr="00B976F5" w:rsidRDefault="00BE684A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 xml:space="preserve">Account Name </w:t>
            </w:r>
            <w:r w:rsidRPr="003873EA">
              <w:rPr>
                <w:rFonts w:ascii="Century Gothic" w:hAnsi="Century Gothic"/>
                <w:sz w:val="16"/>
                <w:szCs w:val="16"/>
              </w:rPr>
              <w:t>(max 30 characters)</w:t>
            </w:r>
            <w:r w:rsidRPr="00B976F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624" w:type="dxa"/>
            <w:gridSpan w:val="5"/>
            <w:tcBorders>
              <w:bottom w:val="single" w:sz="4" w:space="0" w:color="auto"/>
            </w:tcBorders>
          </w:tcPr>
          <w:p w14:paraId="27185DB2" w14:textId="4337E249" w:rsidR="00BE684A" w:rsidRPr="00B976F5" w:rsidRDefault="00BE684A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84A" w14:paraId="25F4E4BA" w14:textId="77777777" w:rsidTr="009E1572">
        <w:tc>
          <w:tcPr>
            <w:tcW w:w="993" w:type="dxa"/>
            <w:gridSpan w:val="2"/>
          </w:tcPr>
          <w:p w14:paraId="7255A6DF" w14:textId="77777777" w:rsidR="00BE684A" w:rsidRPr="00B976F5" w:rsidRDefault="00BE684A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 xml:space="preserve">Funder:    </w:t>
            </w:r>
          </w:p>
        </w:tc>
        <w:tc>
          <w:tcPr>
            <w:tcW w:w="8033" w:type="dxa"/>
            <w:gridSpan w:val="11"/>
            <w:tcBorders>
              <w:bottom w:val="single" w:sz="4" w:space="0" w:color="auto"/>
            </w:tcBorders>
          </w:tcPr>
          <w:p w14:paraId="7D40471B" w14:textId="4392D080" w:rsidR="00BE684A" w:rsidRPr="00B976F5" w:rsidRDefault="00BE684A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9EF" w14:paraId="5206D48C" w14:textId="77777777" w:rsidTr="009E1572">
        <w:tc>
          <w:tcPr>
            <w:tcW w:w="9026" w:type="dxa"/>
            <w:gridSpan w:val="13"/>
            <w:shd w:val="clear" w:color="auto" w:fill="auto"/>
          </w:tcPr>
          <w:p w14:paraId="672D5AF2" w14:textId="77777777" w:rsidR="00D859EF" w:rsidRPr="00B976F5" w:rsidRDefault="00D859EF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B976F5" w14:paraId="1C0E8148" w14:textId="77777777" w:rsidTr="009E1572">
        <w:tc>
          <w:tcPr>
            <w:tcW w:w="9026" w:type="dxa"/>
            <w:gridSpan w:val="13"/>
            <w:shd w:val="clear" w:color="auto" w:fill="F2F2F2" w:themeFill="background1" w:themeFillShade="F2"/>
          </w:tcPr>
          <w:p w14:paraId="2D4A7245" w14:textId="28445032" w:rsidR="00B976F5" w:rsidRPr="00B976F5" w:rsidRDefault="00B976F5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976F5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Awardee </w:t>
            </w:r>
          </w:p>
        </w:tc>
      </w:tr>
      <w:tr w:rsidR="003A1C5C" w14:paraId="6F82EF8B" w14:textId="77777777" w:rsidTr="009E1572">
        <w:tc>
          <w:tcPr>
            <w:tcW w:w="2410" w:type="dxa"/>
            <w:gridSpan w:val="7"/>
          </w:tcPr>
          <w:p w14:paraId="0B7C195B" w14:textId="77777777" w:rsidR="007C48BF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>Name of Awardee</w:t>
            </w:r>
          </w:p>
          <w:p w14:paraId="2C1FB611" w14:textId="32E56B9C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3A1C5C">
              <w:rPr>
                <w:rFonts w:ascii="Century Gothic" w:hAnsi="Century Gothic"/>
                <w:sz w:val="16"/>
                <w:szCs w:val="16"/>
              </w:rPr>
              <w:t>(Person submitting claims)</w:t>
            </w:r>
            <w:r w:rsidRPr="00B976F5">
              <w:rPr>
                <w:rFonts w:ascii="Century Gothic" w:hAnsi="Century Gothic"/>
                <w:sz w:val="20"/>
                <w:szCs w:val="20"/>
              </w:rPr>
              <w:t xml:space="preserve">:  </w:t>
            </w:r>
          </w:p>
        </w:tc>
        <w:tc>
          <w:tcPr>
            <w:tcW w:w="6616" w:type="dxa"/>
            <w:gridSpan w:val="6"/>
            <w:tcBorders>
              <w:bottom w:val="single" w:sz="4" w:space="0" w:color="auto"/>
            </w:tcBorders>
          </w:tcPr>
          <w:p w14:paraId="346706F7" w14:textId="3A28039F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A1C5C" w14:paraId="749F599D" w14:textId="77777777" w:rsidTr="007D7850">
        <w:tc>
          <w:tcPr>
            <w:tcW w:w="783" w:type="dxa"/>
          </w:tcPr>
          <w:p w14:paraId="7DDF468D" w14:textId="77777777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 xml:space="preserve">Email:    </w:t>
            </w:r>
          </w:p>
        </w:tc>
        <w:tc>
          <w:tcPr>
            <w:tcW w:w="5194" w:type="dxa"/>
            <w:gridSpan w:val="10"/>
            <w:tcBorders>
              <w:bottom w:val="single" w:sz="4" w:space="0" w:color="auto"/>
            </w:tcBorders>
          </w:tcPr>
          <w:p w14:paraId="36833322" w14:textId="6B7964F2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624D81F5" w14:textId="2B22975E" w:rsidR="003A1C5C" w:rsidRPr="00B976F5" w:rsidRDefault="003A1C5C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/>
                <w:sz w:val="20"/>
                <w:szCs w:val="20"/>
              </w:rPr>
              <w:t>Phone: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0452B967" w14:textId="4A4AE6C0" w:rsidR="003A1C5C" w:rsidRPr="00B976F5" w:rsidRDefault="003A1C5C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15EF2" w14:paraId="1391EF9C" w14:textId="77777777" w:rsidTr="007D7850">
        <w:tc>
          <w:tcPr>
            <w:tcW w:w="1184" w:type="dxa"/>
            <w:gridSpan w:val="4"/>
          </w:tcPr>
          <w:p w14:paraId="17E31AFC" w14:textId="77777777" w:rsidR="007D7850" w:rsidRDefault="007D7850" w:rsidP="00741A6E">
            <w:pPr>
              <w:tabs>
                <w:tab w:val="left" w:pos="657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14:paraId="4FF9230D" w14:textId="69C078B1" w:rsidR="00715EF2" w:rsidRPr="00B976F5" w:rsidRDefault="00715EF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 w:cs="Arial"/>
                <w:sz w:val="20"/>
                <w:szCs w:val="20"/>
              </w:rPr>
              <w:t xml:space="preserve">Signature:  </w:t>
            </w:r>
          </w:p>
        </w:tc>
        <w:tc>
          <w:tcPr>
            <w:tcW w:w="4793" w:type="dxa"/>
            <w:gridSpan w:val="7"/>
            <w:tcBorders>
              <w:bottom w:val="single" w:sz="4" w:space="0" w:color="auto"/>
            </w:tcBorders>
          </w:tcPr>
          <w:p w14:paraId="3422BD27" w14:textId="53C38AF7" w:rsidR="00715EF2" w:rsidRDefault="00715EF2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4CFE4C4C" w14:textId="77777777" w:rsidR="007D7850" w:rsidRDefault="007D7850" w:rsidP="007D7850">
            <w:pPr>
              <w:tabs>
                <w:tab w:val="left" w:pos="6570"/>
              </w:tabs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16757C00" w14:textId="7E8EF29C" w:rsidR="00715EF2" w:rsidRPr="00B976F5" w:rsidRDefault="00715EF2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976F5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4AD33E66" w14:textId="03D3678D" w:rsidR="00715EF2" w:rsidRDefault="00715EF2" w:rsidP="00715EF2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0003243D" w14:textId="6E9E5296" w:rsidR="00D45F4E" w:rsidRPr="00B976F5" w:rsidRDefault="00D45F4E" w:rsidP="00715EF2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9EF" w14:paraId="42AAB98E" w14:textId="77777777" w:rsidTr="009E1572">
        <w:tc>
          <w:tcPr>
            <w:tcW w:w="9026" w:type="dxa"/>
            <w:gridSpan w:val="13"/>
            <w:shd w:val="clear" w:color="auto" w:fill="auto"/>
          </w:tcPr>
          <w:p w14:paraId="3B0B7C42" w14:textId="77777777" w:rsidR="00D859EF" w:rsidRPr="00DF0399" w:rsidRDefault="00D859EF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F0399" w14:paraId="445620B5" w14:textId="77777777" w:rsidTr="009E1572">
        <w:tc>
          <w:tcPr>
            <w:tcW w:w="9026" w:type="dxa"/>
            <w:gridSpan w:val="13"/>
            <w:shd w:val="clear" w:color="auto" w:fill="F2F2F2" w:themeFill="background1" w:themeFillShade="F2"/>
          </w:tcPr>
          <w:p w14:paraId="408EE0E2" w14:textId="5D1BFFCB" w:rsidR="00DF0399" w:rsidRPr="00DF0399" w:rsidRDefault="00DF0399" w:rsidP="00741A6E">
            <w:pPr>
              <w:tabs>
                <w:tab w:val="left" w:pos="6570"/>
              </w:tabs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Te</w:t>
            </w:r>
            <w:proofErr w:type="spellEnd"/>
            <w:r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Whatu</w:t>
            </w:r>
            <w:proofErr w:type="spellEnd"/>
            <w:r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 xml:space="preserve"> Ora - Southern approval to set up account:</w:t>
            </w:r>
          </w:p>
        </w:tc>
      </w:tr>
      <w:tr w:rsidR="00684393" w14:paraId="74FE5F4E" w14:textId="77777777" w:rsidTr="009E1572">
        <w:tc>
          <w:tcPr>
            <w:tcW w:w="3828" w:type="dxa"/>
            <w:gridSpan w:val="9"/>
          </w:tcPr>
          <w:p w14:paraId="55F874A6" w14:textId="77777777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F0399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DF03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F0399">
              <w:rPr>
                <w:rFonts w:ascii="Century Gothic" w:hAnsi="Century Gothic"/>
                <w:sz w:val="20"/>
                <w:szCs w:val="20"/>
              </w:rPr>
              <w:t>Whatu</w:t>
            </w:r>
            <w:proofErr w:type="spellEnd"/>
            <w:r w:rsidRPr="00DF0399">
              <w:rPr>
                <w:rFonts w:ascii="Century Gothic" w:hAnsi="Century Gothic"/>
                <w:sz w:val="20"/>
                <w:szCs w:val="20"/>
              </w:rPr>
              <w:t xml:space="preserve"> Ora - Southern Directorate:</w:t>
            </w:r>
          </w:p>
        </w:tc>
        <w:tc>
          <w:tcPr>
            <w:tcW w:w="5198" w:type="dxa"/>
            <w:gridSpan w:val="4"/>
            <w:tcBorders>
              <w:bottom w:val="single" w:sz="4" w:space="0" w:color="auto"/>
            </w:tcBorders>
          </w:tcPr>
          <w:p w14:paraId="423E8EF0" w14:textId="0B4AF728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393" w14:paraId="7813A307" w14:textId="77777777" w:rsidTr="009E1572">
        <w:tc>
          <w:tcPr>
            <w:tcW w:w="3402" w:type="dxa"/>
            <w:gridSpan w:val="8"/>
          </w:tcPr>
          <w:p w14:paraId="1599A33F" w14:textId="77777777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F0399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DF03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F0399">
              <w:rPr>
                <w:rFonts w:ascii="Century Gothic" w:hAnsi="Century Gothic"/>
                <w:sz w:val="20"/>
                <w:szCs w:val="20"/>
              </w:rPr>
              <w:t>Whatu</w:t>
            </w:r>
            <w:proofErr w:type="spellEnd"/>
            <w:r w:rsidRPr="00DF0399">
              <w:rPr>
                <w:rFonts w:ascii="Century Gothic" w:hAnsi="Century Gothic"/>
                <w:sz w:val="20"/>
                <w:szCs w:val="20"/>
              </w:rPr>
              <w:t xml:space="preserve"> Ora - Southern Service:   </w:t>
            </w:r>
          </w:p>
        </w:tc>
        <w:tc>
          <w:tcPr>
            <w:tcW w:w="5624" w:type="dxa"/>
            <w:gridSpan w:val="5"/>
            <w:tcBorders>
              <w:bottom w:val="single" w:sz="4" w:space="0" w:color="auto"/>
            </w:tcBorders>
          </w:tcPr>
          <w:p w14:paraId="0517AB4F" w14:textId="3C7CAA2F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393" w14:paraId="3073DF53" w14:textId="77777777" w:rsidTr="009E1572">
        <w:tc>
          <w:tcPr>
            <w:tcW w:w="1985" w:type="dxa"/>
            <w:gridSpan w:val="6"/>
          </w:tcPr>
          <w:p w14:paraId="30F70A63" w14:textId="77777777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Service Manager:</w:t>
            </w:r>
          </w:p>
        </w:tc>
        <w:tc>
          <w:tcPr>
            <w:tcW w:w="7041" w:type="dxa"/>
            <w:gridSpan w:val="7"/>
            <w:tcBorders>
              <w:bottom w:val="single" w:sz="4" w:space="0" w:color="auto"/>
            </w:tcBorders>
          </w:tcPr>
          <w:p w14:paraId="4F69FF4C" w14:textId="6E078144" w:rsidR="00684393" w:rsidRPr="00DF0399" w:rsidRDefault="00684393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11B" w14:paraId="011AC2CF" w14:textId="77777777" w:rsidTr="007D7850">
        <w:tc>
          <w:tcPr>
            <w:tcW w:w="1985" w:type="dxa"/>
            <w:gridSpan w:val="6"/>
          </w:tcPr>
          <w:p w14:paraId="4A91E36E" w14:textId="77777777" w:rsidR="0052411B" w:rsidRPr="00DF0399" w:rsidRDefault="0052411B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Service Manager </w:t>
            </w:r>
            <w:r w:rsidRPr="00DF0399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25A3506B" w14:textId="3F123009" w:rsidR="00D20B04" w:rsidRPr="00DF0399" w:rsidRDefault="00D20B04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73245269" w14:textId="77777777" w:rsidR="007D7850" w:rsidRDefault="007D7850" w:rsidP="007D7850">
            <w:pPr>
              <w:tabs>
                <w:tab w:val="left" w:pos="6570"/>
              </w:tabs>
              <w:jc w:val="right"/>
              <w:rPr>
                <w:rFonts w:ascii="Century Gothic" w:hAnsi="Century Gothic" w:cs="Arial"/>
                <w:sz w:val="20"/>
              </w:rPr>
            </w:pPr>
          </w:p>
          <w:p w14:paraId="0550D62B" w14:textId="52C1E2BD" w:rsidR="0052411B" w:rsidRPr="00DF0399" w:rsidRDefault="0052411B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 w:cs="Arial"/>
                <w:sz w:val="20"/>
              </w:rPr>
              <w:t>Date: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0C53BF02" w14:textId="4B547CC7" w:rsidR="00D20B04" w:rsidRDefault="00D20B04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C3179CF" w14:textId="14F4BF18" w:rsidR="00F83724" w:rsidRPr="00DF0399" w:rsidRDefault="00F83724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859EF" w14:paraId="1827E779" w14:textId="77777777" w:rsidTr="009E1572">
        <w:tc>
          <w:tcPr>
            <w:tcW w:w="9026" w:type="dxa"/>
            <w:gridSpan w:val="13"/>
            <w:shd w:val="clear" w:color="auto" w:fill="auto"/>
          </w:tcPr>
          <w:p w14:paraId="4E47161B" w14:textId="77777777" w:rsidR="00D859EF" w:rsidRPr="00DF0399" w:rsidRDefault="00D859EF" w:rsidP="009941D5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DF0399" w14:paraId="78779AD5" w14:textId="77777777" w:rsidTr="009E1572">
        <w:tc>
          <w:tcPr>
            <w:tcW w:w="9026" w:type="dxa"/>
            <w:gridSpan w:val="13"/>
            <w:shd w:val="clear" w:color="auto" w:fill="F2F2F2" w:themeFill="background1" w:themeFillShade="F2"/>
          </w:tcPr>
          <w:p w14:paraId="56077DF2" w14:textId="285684C0" w:rsidR="00DF0399" w:rsidRPr="00DF0399" w:rsidRDefault="00DF0399" w:rsidP="00741A6E">
            <w:pPr>
              <w:tabs>
                <w:tab w:val="left" w:pos="6570"/>
              </w:tabs>
              <w:rPr>
                <w:rFonts w:ascii="Century Gothic" w:hAnsi="Century Gothic"/>
                <w:sz w:val="24"/>
                <w:szCs w:val="24"/>
              </w:rPr>
            </w:pPr>
            <w:r w:rsidRPr="00DF0399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Monthly Report to be sent to:</w:t>
            </w:r>
          </w:p>
        </w:tc>
      </w:tr>
      <w:tr w:rsidR="00F0370F" w14:paraId="22C65B74" w14:textId="77777777" w:rsidTr="009E1572">
        <w:tc>
          <w:tcPr>
            <w:tcW w:w="1134" w:type="dxa"/>
            <w:gridSpan w:val="3"/>
          </w:tcPr>
          <w:p w14:paraId="7E1D87EE" w14:textId="77777777" w:rsidR="00F0370F" w:rsidRPr="00DF0399" w:rsidRDefault="00F0370F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Email #1:</w:t>
            </w:r>
          </w:p>
        </w:tc>
        <w:tc>
          <w:tcPr>
            <w:tcW w:w="7892" w:type="dxa"/>
            <w:gridSpan w:val="10"/>
            <w:tcBorders>
              <w:bottom w:val="single" w:sz="4" w:space="0" w:color="auto"/>
            </w:tcBorders>
          </w:tcPr>
          <w:p w14:paraId="6ADFB241" w14:textId="518EECFF" w:rsidR="00F0370F" w:rsidRPr="00D366C0" w:rsidRDefault="00D366C0" w:rsidP="00F0370F">
            <w:pPr>
              <w:tabs>
                <w:tab w:val="left" w:pos="2687"/>
              </w:tabs>
              <w:rPr>
                <w:rFonts w:ascii="Century Gothic" w:hAnsi="Century Gothic"/>
                <w:sz w:val="20"/>
                <w:szCs w:val="20"/>
              </w:rPr>
            </w:pPr>
            <w:r w:rsidRPr="00D366C0">
              <w:rPr>
                <w:rFonts w:ascii="Century Gothic" w:hAnsi="Century Gothic"/>
                <w:sz w:val="20"/>
                <w:szCs w:val="20"/>
              </w:rPr>
              <w:t>hrs@otago.ac.nz</w:t>
            </w:r>
            <w:r w:rsidR="00F0370F" w:rsidRPr="00D366C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F0370F" w14:paraId="1EC8AD02" w14:textId="77777777" w:rsidTr="009E1572">
        <w:tc>
          <w:tcPr>
            <w:tcW w:w="1134" w:type="dxa"/>
            <w:gridSpan w:val="3"/>
          </w:tcPr>
          <w:p w14:paraId="16EAB83C" w14:textId="77777777" w:rsidR="00F0370F" w:rsidRPr="00DF0399" w:rsidRDefault="00F0370F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DF0399">
              <w:rPr>
                <w:rFonts w:ascii="Century Gothic" w:hAnsi="Century Gothic"/>
                <w:sz w:val="20"/>
                <w:szCs w:val="20"/>
              </w:rPr>
              <w:t>Email #2: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4D3DCC2" w14:textId="4BA1BD5F" w:rsidR="00F0370F" w:rsidRPr="00DF0399" w:rsidRDefault="00F0370F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CDD694C" w14:textId="77777777" w:rsidR="007C48BF" w:rsidRPr="007C48BF" w:rsidRDefault="007C48BF" w:rsidP="00A70344">
      <w:pPr>
        <w:pStyle w:val="Title"/>
        <w:tabs>
          <w:tab w:val="left" w:pos="142"/>
        </w:tabs>
        <w:jc w:val="left"/>
        <w:rPr>
          <w:rFonts w:ascii="Century Gothic" w:hAnsi="Century Gothic"/>
          <w:b w:val="0"/>
          <w:color w:val="0000FF"/>
          <w:sz w:val="10"/>
          <w:szCs w:val="10"/>
        </w:rPr>
      </w:pPr>
      <w:bookmarkStart w:id="0" w:name="_Hlk127885979"/>
    </w:p>
    <w:p w14:paraId="793994BA" w14:textId="19D649E4" w:rsidR="00A70344" w:rsidRPr="00A70344" w:rsidRDefault="00A70344" w:rsidP="00A70344">
      <w:pPr>
        <w:pStyle w:val="Title"/>
        <w:tabs>
          <w:tab w:val="left" w:pos="142"/>
        </w:tabs>
        <w:jc w:val="left"/>
        <w:rPr>
          <w:rFonts w:ascii="Century Gothic" w:hAnsi="Century Gothic"/>
          <w:i/>
          <w:sz w:val="22"/>
          <w:szCs w:val="22"/>
        </w:rPr>
      </w:pPr>
      <w:r w:rsidRPr="00A70344">
        <w:rPr>
          <w:rFonts w:ascii="Century Gothic" w:hAnsi="Century Gothic"/>
          <w:b w:val="0"/>
          <w:color w:val="0000FF"/>
          <w:sz w:val="40"/>
          <w:szCs w:val="40"/>
        </w:rPr>
        <w:sym w:font="Wingdings" w:char="F0F0"/>
      </w:r>
      <w:r w:rsidRPr="00A70344">
        <w:rPr>
          <w:rFonts w:ascii="Century Gothic" w:hAnsi="Century Gothic"/>
          <w:i/>
          <w:sz w:val="22"/>
          <w:szCs w:val="22"/>
        </w:rPr>
        <w:t xml:space="preserve">Please complete all the details above and forward to: </w:t>
      </w:r>
      <w:hyperlink r:id="rId6" w:history="1">
        <w:r w:rsidRPr="00183A8B">
          <w:rPr>
            <w:rStyle w:val="Hyperlink"/>
            <w:rFonts w:ascii="Century Gothic" w:hAnsi="Century Gothic"/>
            <w:b w:val="0"/>
            <w:bCs w:val="0"/>
            <w:i/>
            <w:sz w:val="22"/>
            <w:szCs w:val="22"/>
          </w:rPr>
          <w:t>hrs@otago.ac.nz</w:t>
        </w:r>
      </w:hyperlink>
      <w:r w:rsidRPr="00A70344">
        <w:rPr>
          <w:rFonts w:ascii="Century Gothic" w:hAnsi="Century Gothic"/>
          <w:i/>
          <w:sz w:val="22"/>
          <w:szCs w:val="22"/>
        </w:rPr>
        <w:t xml:space="preserve">  </w:t>
      </w:r>
    </w:p>
    <w:bookmarkEnd w:id="0"/>
    <w:p w14:paraId="3409DB94" w14:textId="545BE598" w:rsidR="00A70344" w:rsidRDefault="00A70344" w:rsidP="00741A6E">
      <w:pPr>
        <w:tabs>
          <w:tab w:val="left" w:pos="65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46"/>
        <w:gridCol w:w="4724"/>
        <w:gridCol w:w="992"/>
        <w:gridCol w:w="2080"/>
      </w:tblGrid>
      <w:tr w:rsidR="00A70344" w14:paraId="39FF9678" w14:textId="77777777" w:rsidTr="009E1572">
        <w:tc>
          <w:tcPr>
            <w:tcW w:w="9026" w:type="dxa"/>
            <w:gridSpan w:val="5"/>
            <w:shd w:val="clear" w:color="auto" w:fill="F2F2F2" w:themeFill="background1" w:themeFillShade="F2"/>
          </w:tcPr>
          <w:p w14:paraId="198C64B1" w14:textId="5902B5B0" w:rsidR="00A70344" w:rsidRPr="00980667" w:rsidRDefault="00A70344" w:rsidP="00741A6E">
            <w:pPr>
              <w:tabs>
                <w:tab w:val="left" w:pos="6570"/>
              </w:tabs>
              <w:rPr>
                <w:sz w:val="24"/>
                <w:szCs w:val="24"/>
              </w:rPr>
            </w:pPr>
            <w:r w:rsidRPr="00980667">
              <w:rPr>
                <w:b/>
                <w:bCs/>
                <w:color w:val="002060"/>
                <w:sz w:val="24"/>
                <w:szCs w:val="24"/>
              </w:rPr>
              <w:t>Authoriser</w:t>
            </w:r>
          </w:p>
        </w:tc>
      </w:tr>
      <w:tr w:rsidR="00F63A82" w14:paraId="4C87D002" w14:textId="77777777" w:rsidTr="009E1572">
        <w:tc>
          <w:tcPr>
            <w:tcW w:w="1230" w:type="dxa"/>
            <w:gridSpan w:val="2"/>
          </w:tcPr>
          <w:p w14:paraId="5DB1BDDC" w14:textId="77777777" w:rsidR="00F63A82" w:rsidRPr="00444641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sz w:val="20"/>
                <w:szCs w:val="20"/>
              </w:rPr>
              <w:t xml:space="preserve">Authoriser:   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14:paraId="2D87C470" w14:textId="2D376D89" w:rsidR="00F63A82" w:rsidRPr="00444641" w:rsidRDefault="00723A40" w:rsidP="00A70344">
            <w:pPr>
              <w:tabs>
                <w:tab w:val="left" w:pos="251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63A82" w:rsidRPr="00444641">
              <w:rPr>
                <w:rFonts w:ascii="Century Gothic" w:hAnsi="Century Gothic"/>
                <w:sz w:val="20"/>
                <w:szCs w:val="20"/>
              </w:rPr>
              <w:t>Dr Mette Goodin</w:t>
            </w:r>
          </w:p>
        </w:tc>
      </w:tr>
      <w:tr w:rsidR="00F63A82" w14:paraId="7AC3A298" w14:textId="77777777" w:rsidTr="009E1572">
        <w:tc>
          <w:tcPr>
            <w:tcW w:w="1184" w:type="dxa"/>
          </w:tcPr>
          <w:p w14:paraId="1031700A" w14:textId="77777777" w:rsidR="00F63A82" w:rsidRPr="00444641" w:rsidRDefault="00F63A82" w:rsidP="00A70344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sz w:val="20"/>
                <w:szCs w:val="20"/>
              </w:rPr>
              <w:t xml:space="preserve">Email:    </w:t>
            </w:r>
          </w:p>
        </w:tc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14:paraId="6DA8AB61" w14:textId="1670EBAC" w:rsidR="00F63A82" w:rsidRPr="009A3610" w:rsidRDefault="00B65ADF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A3610" w:rsidRPr="009A3610">
              <w:rPr>
                <w:rFonts w:ascii="Century Gothic" w:hAnsi="Century Gothic"/>
                <w:sz w:val="20"/>
                <w:szCs w:val="20"/>
              </w:rPr>
              <w:t>mette.goodin@otago.ac.nz</w:t>
            </w:r>
          </w:p>
        </w:tc>
      </w:tr>
      <w:tr w:rsidR="00F63A82" w14:paraId="25C3A7C1" w14:textId="77777777" w:rsidTr="007D7850">
        <w:tc>
          <w:tcPr>
            <w:tcW w:w="1184" w:type="dxa"/>
          </w:tcPr>
          <w:p w14:paraId="1C982C11" w14:textId="77777777" w:rsidR="007D7850" w:rsidRDefault="007D7850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BC41F2B" w14:textId="537A799C" w:rsidR="00F63A82" w:rsidRPr="00444641" w:rsidRDefault="00F63A82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sz w:val="20"/>
                <w:szCs w:val="20"/>
              </w:rPr>
              <w:t>Signature: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14:paraId="658C0A82" w14:textId="3B87C056" w:rsidR="00F63A82" w:rsidRDefault="00F63A82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57B8AC2" w14:textId="77777777" w:rsidR="007D7850" w:rsidRDefault="007D7850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BF588C1" w14:textId="14DF4C37" w:rsidR="00F63A82" w:rsidRPr="00444641" w:rsidRDefault="00F63A82" w:rsidP="007D7850">
            <w:pPr>
              <w:tabs>
                <w:tab w:val="left" w:pos="6570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1B523FF7" w14:textId="77777777" w:rsidR="00F63A82" w:rsidRDefault="00F63A82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4ACD711" w14:textId="2239B7F0" w:rsidR="00F83724" w:rsidRPr="00444641" w:rsidRDefault="00F83724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83D534" w14:textId="58190352" w:rsidR="00A70344" w:rsidRDefault="00A70344" w:rsidP="00741A6E">
      <w:pPr>
        <w:tabs>
          <w:tab w:val="left" w:pos="657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808"/>
        <w:gridCol w:w="1698"/>
        <w:gridCol w:w="2264"/>
        <w:gridCol w:w="991"/>
        <w:gridCol w:w="2075"/>
      </w:tblGrid>
      <w:tr w:rsidR="00444641" w14:paraId="15902E5C" w14:textId="77777777" w:rsidTr="009E1572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DEE1A7" w14:textId="77777777" w:rsidR="00444641" w:rsidRPr="00444641" w:rsidRDefault="0044464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D836A41" w14:textId="77777777" w:rsidR="00444641" w:rsidRPr="00444641" w:rsidRDefault="0044464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3A82" w14:paraId="58A7C370" w14:textId="77777777" w:rsidTr="007D7850">
        <w:tc>
          <w:tcPr>
            <w:tcW w:w="1988" w:type="dxa"/>
            <w:gridSpan w:val="2"/>
            <w:tcBorders>
              <w:left w:val="single" w:sz="4" w:space="0" w:color="auto"/>
            </w:tcBorders>
          </w:tcPr>
          <w:p w14:paraId="7BB377FD" w14:textId="77777777" w:rsidR="00F63A82" w:rsidRPr="00444641" w:rsidRDefault="00F63A82" w:rsidP="00444641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4464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Research Award Account Number: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14:paraId="138C334A" w14:textId="77777777" w:rsidR="00F63A82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549044F" w14:textId="0D265B60" w:rsidR="00882D17" w:rsidRPr="00444641" w:rsidRDefault="00882D17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14:paraId="6168A5DB" w14:textId="77777777" w:rsidR="00F63A82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4464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Date </w:t>
            </w:r>
          </w:p>
          <w:p w14:paraId="0D374A4E" w14:textId="31A9FD56" w:rsidR="00F63A82" w:rsidRPr="00444641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  <w:r w:rsidRPr="0044464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set up:</w:t>
            </w: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</w:tcPr>
          <w:p w14:paraId="44203262" w14:textId="77777777" w:rsidR="00F63A82" w:rsidRDefault="00F63A82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70C9473" w14:textId="1CCEC9CB" w:rsidR="00F83724" w:rsidRPr="00444641" w:rsidRDefault="00F83724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218F" w14:paraId="28752FAB" w14:textId="77777777" w:rsidTr="009E1572">
        <w:tc>
          <w:tcPr>
            <w:tcW w:w="1180" w:type="dxa"/>
            <w:tcBorders>
              <w:left w:val="single" w:sz="4" w:space="0" w:color="auto"/>
            </w:tcBorders>
          </w:tcPr>
          <w:p w14:paraId="7CAA1AAB" w14:textId="77777777" w:rsidR="007D7850" w:rsidRDefault="007D7850" w:rsidP="00741A6E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</w:p>
          <w:p w14:paraId="2EEB0885" w14:textId="24CE1FAA" w:rsidR="00DE218F" w:rsidRPr="007D7850" w:rsidRDefault="00DE218F" w:rsidP="009941D5">
            <w:pPr>
              <w:tabs>
                <w:tab w:val="left" w:pos="6570"/>
              </w:tabs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44641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Signature:     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14:paraId="6A39951D" w14:textId="77777777" w:rsidR="00DE218F" w:rsidRPr="00444641" w:rsidRDefault="00DE218F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tcBorders>
              <w:right w:val="single" w:sz="4" w:space="0" w:color="auto"/>
            </w:tcBorders>
          </w:tcPr>
          <w:p w14:paraId="4EBFA04B" w14:textId="56392B29" w:rsidR="00DE218F" w:rsidRPr="00444641" w:rsidRDefault="00DE218F" w:rsidP="009941D5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4641" w14:paraId="696EFA1A" w14:textId="77777777" w:rsidTr="009E1572"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BCD821" w14:textId="77777777" w:rsidR="00444641" w:rsidRPr="00444641" w:rsidRDefault="0044464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DBC3CA2" w14:textId="77777777" w:rsidR="00444641" w:rsidRPr="00444641" w:rsidRDefault="00444641" w:rsidP="00741A6E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A133E2" w14:textId="730BC9D9" w:rsidR="00980667" w:rsidRDefault="00980667" w:rsidP="00741A6E">
      <w:pPr>
        <w:tabs>
          <w:tab w:val="left" w:pos="6570"/>
        </w:tabs>
      </w:pPr>
    </w:p>
    <w:p w14:paraId="264B6C4A" w14:textId="52159CFB" w:rsidR="00BB3FE5" w:rsidRPr="00741A6E" w:rsidRDefault="00BB3FE5" w:rsidP="00BB3FE5">
      <w:r w:rsidRPr="00BB3FE5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BB3FE5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BB3FE5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7" w:history="1">
        <w:r w:rsidRPr="00BB3FE5">
          <w:rPr>
            <w:color w:val="0000FF"/>
            <w:sz w:val="18"/>
            <w:szCs w:val="18"/>
            <w:u w:val="single"/>
          </w:rPr>
          <w:t>https://www.otago.ac.nz/oms/otago672969.docx</w:t>
        </w:r>
      </w:hyperlink>
      <w:r w:rsidRPr="00BB3FE5">
        <w:rPr>
          <w:sz w:val="18"/>
          <w:szCs w:val="18"/>
        </w:rPr>
        <w:t>.</w:t>
      </w:r>
    </w:p>
    <w:sectPr w:rsidR="00BB3FE5" w:rsidRPr="00741A6E" w:rsidSect="007D7850">
      <w:headerReference w:type="default" r:id="rId8"/>
      <w:footerReference w:type="default" r:id="rId9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57BA" w14:textId="77777777" w:rsidR="001528FC" w:rsidRDefault="001528FC" w:rsidP="00EE6797">
      <w:pPr>
        <w:spacing w:after="0" w:line="240" w:lineRule="auto"/>
      </w:pPr>
      <w:r>
        <w:separator/>
      </w:r>
    </w:p>
  </w:endnote>
  <w:endnote w:type="continuationSeparator" w:id="0">
    <w:p w14:paraId="6A49AC15" w14:textId="77777777" w:rsidR="001528FC" w:rsidRDefault="001528FC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77777777" w:rsidR="00EE6797" w:rsidRDefault="00EE6797" w:rsidP="00D555E7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</w:p>
  <w:p w14:paraId="66F84A4D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738C9D59" w14:textId="77777777" w:rsidR="00EE6797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2"/>
        <w:szCs w:val="12"/>
      </w:rPr>
    </w:pPr>
  </w:p>
  <w:p w14:paraId="6D7C118E" w14:textId="77777777" w:rsidR="00D555E7" w:rsidRPr="005A6462" w:rsidRDefault="00D555E7" w:rsidP="00D555E7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proofErr w:type="spellStart"/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S_Request</w:t>
    </w:r>
    <w:proofErr w:type="spellEnd"/>
    <w:r>
      <w:rPr>
        <w:rFonts w:ascii="Calibri" w:hAnsi="Calibri"/>
        <w:sz w:val="12"/>
        <w:szCs w:val="12"/>
      </w:rPr>
      <w:t xml:space="preserve"> to open Health Research South Award Account V5 </w:t>
    </w:r>
  </w:p>
  <w:p w14:paraId="4BBA5E89" w14:textId="77777777" w:rsidR="00D555E7" w:rsidRDefault="00D555E7" w:rsidP="00D555E7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 July 2014; REVIEWED ON: Nov 2017, Aug 2022, Feb 2023</w:t>
    </w:r>
  </w:p>
  <w:p w14:paraId="111131FF" w14:textId="3F911B1B" w:rsidR="00EE6797" w:rsidRPr="003C7185" w:rsidRDefault="00EE6797" w:rsidP="00D555E7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1E7E" w14:textId="77777777" w:rsidR="001528FC" w:rsidRDefault="001528FC" w:rsidP="00EE6797">
      <w:pPr>
        <w:spacing w:after="0" w:line="240" w:lineRule="auto"/>
      </w:pPr>
      <w:r>
        <w:separator/>
      </w:r>
    </w:p>
  </w:footnote>
  <w:footnote w:type="continuationSeparator" w:id="0">
    <w:p w14:paraId="6681CB3F" w14:textId="77777777" w:rsidR="001528FC" w:rsidRDefault="001528FC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5957A487" w:rsidR="00EE6797" w:rsidRDefault="00EE6797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4F71D" wp14:editId="46AB114D">
          <wp:simplePos x="0" y="0"/>
          <wp:positionH relativeFrom="margin">
            <wp:posOffset>3042494</wp:posOffset>
          </wp:positionH>
          <wp:positionV relativeFrom="paragraph">
            <wp:posOffset>-340360</wp:posOffset>
          </wp:positionV>
          <wp:extent cx="485786" cy="8052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86" cy="805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2CD24ACC">
          <wp:simplePos x="0" y="0"/>
          <wp:positionH relativeFrom="column">
            <wp:posOffset>-149708</wp:posOffset>
          </wp:positionH>
          <wp:positionV relativeFrom="paragraph">
            <wp:posOffset>-411783</wp:posOffset>
          </wp:positionV>
          <wp:extent cx="2913797" cy="8758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797" cy="87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C7CDF4" wp14:editId="6AE84AF1">
          <wp:simplePos x="0" y="0"/>
          <wp:positionH relativeFrom="margin">
            <wp:align>right</wp:align>
          </wp:positionH>
          <wp:positionV relativeFrom="paragraph">
            <wp:posOffset>-275713</wp:posOffset>
          </wp:positionV>
          <wp:extent cx="1821976" cy="637972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76" cy="6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01386"/>
    <w:rsid w:val="00055C2C"/>
    <w:rsid w:val="000B7466"/>
    <w:rsid w:val="000C4519"/>
    <w:rsid w:val="000C4642"/>
    <w:rsid w:val="000E2C4D"/>
    <w:rsid w:val="00130075"/>
    <w:rsid w:val="001528FC"/>
    <w:rsid w:val="00183A8B"/>
    <w:rsid w:val="001B760E"/>
    <w:rsid w:val="001F2E0A"/>
    <w:rsid w:val="00223AE1"/>
    <w:rsid w:val="002B6716"/>
    <w:rsid w:val="002C4302"/>
    <w:rsid w:val="003873EA"/>
    <w:rsid w:val="003A1C5C"/>
    <w:rsid w:val="003B3DEC"/>
    <w:rsid w:val="00444641"/>
    <w:rsid w:val="00450905"/>
    <w:rsid w:val="004631C0"/>
    <w:rsid w:val="004A1EFF"/>
    <w:rsid w:val="004C2AFA"/>
    <w:rsid w:val="004E0F82"/>
    <w:rsid w:val="004E2A4F"/>
    <w:rsid w:val="004F4D2A"/>
    <w:rsid w:val="0052411B"/>
    <w:rsid w:val="00561040"/>
    <w:rsid w:val="005D4717"/>
    <w:rsid w:val="00663BF7"/>
    <w:rsid w:val="00681EDF"/>
    <w:rsid w:val="00684393"/>
    <w:rsid w:val="006B3206"/>
    <w:rsid w:val="00715EF2"/>
    <w:rsid w:val="00723A40"/>
    <w:rsid w:val="00741A6E"/>
    <w:rsid w:val="007618BA"/>
    <w:rsid w:val="007B3779"/>
    <w:rsid w:val="007C48BF"/>
    <w:rsid w:val="007D1533"/>
    <w:rsid w:val="007D7850"/>
    <w:rsid w:val="00882D17"/>
    <w:rsid w:val="008B4A13"/>
    <w:rsid w:val="00980667"/>
    <w:rsid w:val="009941D5"/>
    <w:rsid w:val="009A3610"/>
    <w:rsid w:val="009B71C0"/>
    <w:rsid w:val="009E1572"/>
    <w:rsid w:val="00A67A1D"/>
    <w:rsid w:val="00A70344"/>
    <w:rsid w:val="00A768E6"/>
    <w:rsid w:val="00A86CAF"/>
    <w:rsid w:val="00AF65F3"/>
    <w:rsid w:val="00B31446"/>
    <w:rsid w:val="00B65ADF"/>
    <w:rsid w:val="00B976F5"/>
    <w:rsid w:val="00BA1297"/>
    <w:rsid w:val="00BB3FE5"/>
    <w:rsid w:val="00BE684A"/>
    <w:rsid w:val="00D043DE"/>
    <w:rsid w:val="00D20B04"/>
    <w:rsid w:val="00D31958"/>
    <w:rsid w:val="00D366C0"/>
    <w:rsid w:val="00D45F4E"/>
    <w:rsid w:val="00D555E7"/>
    <w:rsid w:val="00D600E1"/>
    <w:rsid w:val="00D859EF"/>
    <w:rsid w:val="00DE218F"/>
    <w:rsid w:val="00DF0399"/>
    <w:rsid w:val="00E13940"/>
    <w:rsid w:val="00E47884"/>
    <w:rsid w:val="00EA5DDB"/>
    <w:rsid w:val="00EA7D7C"/>
    <w:rsid w:val="00EE6797"/>
    <w:rsid w:val="00F0370F"/>
    <w:rsid w:val="00F21A6C"/>
    <w:rsid w:val="00F63A82"/>
    <w:rsid w:val="00F83724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B9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76F5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976F5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DF0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3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1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oms/otago67296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@otago.ac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Rose Gilani</cp:lastModifiedBy>
  <cp:revision>72</cp:revision>
  <dcterms:created xsi:type="dcterms:W3CDTF">2023-02-20T02:45:00Z</dcterms:created>
  <dcterms:modified xsi:type="dcterms:W3CDTF">2023-03-06T22:21:00Z</dcterms:modified>
</cp:coreProperties>
</file>