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2736"/>
        <w:gridCol w:w="1533"/>
      </w:tblGrid>
      <w:tr w:rsidR="00F75451" w:rsidRPr="00F75451" w:rsidTr="00FE51A5">
        <w:trPr>
          <w:trHeight w:val="1151"/>
          <w:jc w:val="center"/>
        </w:trPr>
        <w:tc>
          <w:tcPr>
            <w:tcW w:w="1768" w:type="dxa"/>
          </w:tcPr>
          <w:p w:rsidR="00F75451" w:rsidRPr="00F75451" w:rsidRDefault="00F75451" w:rsidP="00F75451">
            <w:pPr>
              <w:jc w:val="center"/>
            </w:pPr>
          </w:p>
        </w:tc>
        <w:tc>
          <w:tcPr>
            <w:tcW w:w="2736" w:type="dxa"/>
          </w:tcPr>
          <w:p w:rsidR="00F75451" w:rsidRPr="00F75451" w:rsidRDefault="009C28E9" w:rsidP="009C28E9">
            <w:pPr>
              <w:rPr>
                <w:sz w:val="28"/>
                <w:szCs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1" locked="0" layoutInCell="1" allowOverlap="0" wp14:anchorId="22800A72" wp14:editId="251D87E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208915</wp:posOffset>
                  </wp:positionV>
                  <wp:extent cx="1562735" cy="825500"/>
                  <wp:effectExtent l="0" t="0" r="0" b="0"/>
                  <wp:wrapThrough wrapText="bothSides">
                    <wp:wrapPolygon edited="0">
                      <wp:start x="0" y="0"/>
                      <wp:lineTo x="0" y="20935"/>
                      <wp:lineTo x="21328" y="20935"/>
                      <wp:lineTo x="21328" y="0"/>
                      <wp:lineTo x="0" y="0"/>
                    </wp:wrapPolygon>
                  </wp:wrapThrough>
                  <wp:docPr id="1" name="Picture 1" descr="Un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</w:tcPr>
          <w:p w:rsidR="00F75451" w:rsidRPr="00F75451" w:rsidRDefault="00F75451" w:rsidP="00F75451">
            <w:pPr>
              <w:jc w:val="center"/>
            </w:pPr>
          </w:p>
        </w:tc>
      </w:tr>
      <w:tr w:rsidR="00F75451" w:rsidRPr="00F75451" w:rsidTr="00FE51A5">
        <w:trPr>
          <w:trHeight w:val="437"/>
          <w:jc w:val="center"/>
        </w:trPr>
        <w:tc>
          <w:tcPr>
            <w:tcW w:w="1768" w:type="dxa"/>
          </w:tcPr>
          <w:p w:rsidR="00F75451" w:rsidRPr="00F75451" w:rsidRDefault="00F75451" w:rsidP="00F75451">
            <w:pPr>
              <w:jc w:val="center"/>
              <w:rPr>
                <w:noProof/>
                <w:lang w:val="en-NZ" w:eastAsia="en-NZ"/>
              </w:rPr>
            </w:pPr>
          </w:p>
        </w:tc>
        <w:tc>
          <w:tcPr>
            <w:tcW w:w="2736" w:type="dxa"/>
          </w:tcPr>
          <w:p w:rsidR="00F75451" w:rsidRPr="00F75451" w:rsidRDefault="00F75451" w:rsidP="00F75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F75451" w:rsidRPr="00F75451" w:rsidRDefault="00F75451" w:rsidP="00F75451">
            <w:pPr>
              <w:jc w:val="center"/>
              <w:rPr>
                <w:rFonts w:ascii="Arial" w:hAnsi="Arial" w:cs="Arial"/>
                <w:noProof/>
                <w:lang w:val="en-NZ" w:eastAsia="en-NZ"/>
              </w:rPr>
            </w:pPr>
          </w:p>
        </w:tc>
      </w:tr>
    </w:tbl>
    <w:p w:rsidR="00F75451" w:rsidRPr="00F75451" w:rsidRDefault="00F75451" w:rsidP="00F75451">
      <w:pPr>
        <w:rPr>
          <w:b/>
          <w:sz w:val="20"/>
          <w:szCs w:val="20"/>
        </w:rPr>
      </w:pPr>
    </w:p>
    <w:p w:rsidR="00F81FDC" w:rsidRDefault="00616898" w:rsidP="00450C82">
      <w:pPr>
        <w:ind w:hanging="22"/>
        <w:jc w:val="center"/>
        <w:rPr>
          <w:b/>
          <w:sz w:val="32"/>
          <w:szCs w:val="32"/>
        </w:rPr>
      </w:pPr>
      <w:r w:rsidRPr="00C25406">
        <w:rPr>
          <w:b/>
          <w:sz w:val="32"/>
          <w:szCs w:val="32"/>
        </w:rPr>
        <w:t>D</w:t>
      </w:r>
      <w:r w:rsidR="00FE51A5">
        <w:rPr>
          <w:b/>
          <w:sz w:val="32"/>
          <w:szCs w:val="32"/>
        </w:rPr>
        <w:t>iabetes</w:t>
      </w:r>
      <w:r w:rsidRPr="00C25406">
        <w:rPr>
          <w:b/>
          <w:sz w:val="32"/>
          <w:szCs w:val="32"/>
        </w:rPr>
        <w:t xml:space="preserve"> </w:t>
      </w:r>
      <w:r w:rsidR="00596537" w:rsidRPr="00C25406">
        <w:rPr>
          <w:b/>
          <w:sz w:val="32"/>
          <w:szCs w:val="32"/>
        </w:rPr>
        <w:t>Community</w:t>
      </w:r>
      <w:r w:rsidR="00FE5D3F" w:rsidRPr="00C25406">
        <w:rPr>
          <w:b/>
          <w:sz w:val="32"/>
          <w:szCs w:val="32"/>
        </w:rPr>
        <w:t xml:space="preserve"> Exercise </w:t>
      </w:r>
      <w:r w:rsidR="00FE51A5">
        <w:rPr>
          <w:b/>
          <w:sz w:val="32"/>
          <w:szCs w:val="32"/>
        </w:rPr>
        <w:t xml:space="preserve">and education </w:t>
      </w:r>
      <w:r w:rsidR="00FE5D3F" w:rsidRPr="00C25406">
        <w:rPr>
          <w:b/>
          <w:sz w:val="32"/>
          <w:szCs w:val="32"/>
        </w:rPr>
        <w:t>Programme</w:t>
      </w:r>
    </w:p>
    <w:p w:rsidR="00FE51A5" w:rsidRDefault="00FE51A5" w:rsidP="00450C82">
      <w:pPr>
        <w:ind w:hanging="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(DCEP) and Type II Diabetes Management</w:t>
      </w:r>
    </w:p>
    <w:p w:rsidR="00FE51A5" w:rsidRPr="00C25406" w:rsidRDefault="00FE51A5" w:rsidP="00450C82">
      <w:pPr>
        <w:ind w:hanging="22"/>
        <w:jc w:val="center"/>
        <w:rPr>
          <w:b/>
          <w:sz w:val="32"/>
          <w:szCs w:val="32"/>
        </w:rPr>
      </w:pPr>
    </w:p>
    <w:p w:rsidR="008015D0" w:rsidRPr="00F75451" w:rsidRDefault="00AB57BF" w:rsidP="00F754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Consent to Contact GP </w:t>
      </w:r>
      <w:bookmarkStart w:id="0" w:name="_GoBack"/>
      <w:bookmarkEnd w:id="0"/>
    </w:p>
    <w:p w:rsidR="00175D71" w:rsidRDefault="00403652" w:rsidP="00FA25BF">
      <w:pPr>
        <w:jc w:val="right"/>
      </w:pPr>
      <w:r>
        <w:t xml:space="preserve">Date: </w:t>
      </w:r>
      <w:r w:rsidRPr="00AA7178">
        <w:rPr>
          <w:b/>
        </w:rPr>
        <w:t>________________</w:t>
      </w:r>
    </w:p>
    <w:p w:rsidR="00FA25BF" w:rsidRPr="00FA25BF" w:rsidRDefault="00FA25BF" w:rsidP="00FA25BF">
      <w:pPr>
        <w:jc w:val="right"/>
      </w:pPr>
    </w:p>
    <w:p w:rsidR="00175D71" w:rsidRDefault="00986085" w:rsidP="00450C82">
      <w:r>
        <w:t>I would like to register for</w:t>
      </w:r>
      <w:r w:rsidR="00E10380">
        <w:t xml:space="preserve"> the</w:t>
      </w:r>
      <w:r w:rsidR="00596537">
        <w:t xml:space="preserve"> </w:t>
      </w:r>
      <w:r w:rsidR="00FE51A5">
        <w:t>Diabetes</w:t>
      </w:r>
      <w:r w:rsidR="00616898">
        <w:t xml:space="preserve"> </w:t>
      </w:r>
      <w:r w:rsidR="00596537">
        <w:t>Community</w:t>
      </w:r>
      <w:r w:rsidR="00403652">
        <w:t xml:space="preserve"> Exercise Programme. Please find below my contact details</w:t>
      </w:r>
      <w:r w:rsidR="008F696D">
        <w:t>, signature</w:t>
      </w:r>
      <w:r w:rsidR="00403652">
        <w:t xml:space="preserve"> and</w:t>
      </w:r>
      <w:r w:rsidR="00615129">
        <w:t xml:space="preserve"> name of my GP</w:t>
      </w:r>
      <w:r w:rsidR="000925DB">
        <w:t>/</w:t>
      </w:r>
      <w:r w:rsidR="00615129">
        <w:t xml:space="preserve">Practice Nurse </w:t>
      </w:r>
      <w:r w:rsidR="00403652">
        <w:t xml:space="preserve">for you to contact to obtain </w:t>
      </w:r>
      <w:r>
        <w:t xml:space="preserve">the </w:t>
      </w:r>
      <w:r w:rsidR="00616898">
        <w:t>information needed for the P</w:t>
      </w:r>
      <w:r w:rsidR="00403652">
        <w:t>rogramme.</w:t>
      </w:r>
    </w:p>
    <w:p w:rsidR="00403652" w:rsidRDefault="00403652" w:rsidP="00450C82"/>
    <w:p w:rsidR="00403652" w:rsidRPr="00403652" w:rsidRDefault="00986085" w:rsidP="00450C82">
      <w:pPr>
        <w:rPr>
          <w:b/>
        </w:rPr>
      </w:pPr>
      <w:r>
        <w:rPr>
          <w:b/>
        </w:rPr>
        <w:t>Participant</w:t>
      </w:r>
      <w:r w:rsidR="00403652" w:rsidRPr="00403652">
        <w:rPr>
          <w:b/>
        </w:rPr>
        <w:t xml:space="preserve"> Contact Details:</w:t>
      </w:r>
    </w:p>
    <w:p w:rsidR="00403652" w:rsidRDefault="00403652" w:rsidP="00450C82"/>
    <w:p w:rsidR="003920B3" w:rsidRPr="00175D71" w:rsidRDefault="003920B3" w:rsidP="00450C82">
      <w:r w:rsidRPr="00175D71">
        <w:t>Name</w:t>
      </w:r>
      <w:r w:rsidR="000321DE" w:rsidRPr="00175D71">
        <w:t xml:space="preserve">: </w:t>
      </w:r>
      <w:r w:rsidR="000321DE" w:rsidRPr="00175D71">
        <w:tab/>
      </w:r>
      <w:r w:rsidR="00403652">
        <w:t>_________________________________________________________</w:t>
      </w:r>
      <w:r w:rsidR="00450C82">
        <w:t>___________________</w:t>
      </w:r>
      <w:r w:rsidR="00403652">
        <w:t>__</w:t>
      </w:r>
    </w:p>
    <w:p w:rsidR="00403652" w:rsidRDefault="00403652" w:rsidP="00450C82"/>
    <w:p w:rsidR="008F13CB" w:rsidRPr="00175D71" w:rsidRDefault="003920B3" w:rsidP="00450C82">
      <w:r w:rsidRPr="00175D71">
        <w:t>Address:</w:t>
      </w:r>
      <w:r w:rsidR="000321DE" w:rsidRPr="00175D71">
        <w:t xml:space="preserve"> </w:t>
      </w:r>
      <w:r w:rsidR="00403652">
        <w:t>_______________________________</w:t>
      </w:r>
      <w:r w:rsidR="000444F6">
        <w:t>_______________</w:t>
      </w:r>
      <w:r w:rsidR="00450C82">
        <w:t>___________________</w:t>
      </w:r>
      <w:r w:rsidR="000444F6">
        <w:t>___________</w:t>
      </w:r>
    </w:p>
    <w:p w:rsidR="004B7937" w:rsidRDefault="004B7937" w:rsidP="00450C82"/>
    <w:p w:rsidR="00403652" w:rsidRDefault="003920B3" w:rsidP="00450C82">
      <w:r w:rsidRPr="00175D71">
        <w:t>Telephone:</w:t>
      </w:r>
      <w:r w:rsidR="000321DE" w:rsidRPr="00175D71">
        <w:t xml:space="preserve"> </w:t>
      </w:r>
      <w:r w:rsidR="00403652">
        <w:t>____________</w:t>
      </w:r>
      <w:r w:rsidR="000444F6">
        <w:t>_____</w:t>
      </w:r>
      <w:r w:rsidR="00450C82">
        <w:t>Email: _____________________________</w:t>
      </w:r>
      <w:r w:rsidR="00DE6B27">
        <w:t>DOB</w:t>
      </w:r>
      <w:r w:rsidR="00403652">
        <w:t>: _________________</w:t>
      </w:r>
    </w:p>
    <w:p w:rsidR="004B7937" w:rsidRDefault="004B7937" w:rsidP="00450C82"/>
    <w:p w:rsidR="00616898" w:rsidRPr="00450C82" w:rsidRDefault="00DE6B27" w:rsidP="00450C82">
      <w:pPr>
        <w:jc w:val="both"/>
        <w:rPr>
          <w:bCs/>
          <w:sz w:val="32"/>
          <w:szCs w:val="32"/>
        </w:rPr>
      </w:pPr>
      <w:r w:rsidRPr="00450C82">
        <w:rPr>
          <w:b/>
          <w:sz w:val="32"/>
          <w:szCs w:val="32"/>
        </w:rPr>
        <w:t>I consent to specific medical information pert</w:t>
      </w:r>
      <w:r w:rsidR="00986085" w:rsidRPr="00450C82">
        <w:rPr>
          <w:b/>
          <w:sz w:val="32"/>
          <w:szCs w:val="32"/>
        </w:rPr>
        <w:t>aining to my health</w:t>
      </w:r>
      <w:r w:rsidRPr="00450C82">
        <w:rPr>
          <w:b/>
          <w:sz w:val="32"/>
          <w:szCs w:val="32"/>
        </w:rPr>
        <w:t xml:space="preserve"> be </w:t>
      </w:r>
      <w:r w:rsidR="00450C82">
        <w:rPr>
          <w:b/>
          <w:sz w:val="32"/>
          <w:szCs w:val="32"/>
        </w:rPr>
        <w:t>provided by my GP/</w:t>
      </w:r>
      <w:r w:rsidR="00615129" w:rsidRPr="00450C82">
        <w:rPr>
          <w:b/>
          <w:sz w:val="32"/>
          <w:szCs w:val="32"/>
        </w:rPr>
        <w:t>Practice Nurse</w:t>
      </w:r>
      <w:r w:rsidRPr="00450C82">
        <w:rPr>
          <w:b/>
          <w:sz w:val="32"/>
          <w:szCs w:val="32"/>
        </w:rPr>
        <w:t>.</w:t>
      </w:r>
      <w:r w:rsidRPr="00450C82">
        <w:rPr>
          <w:bCs/>
          <w:sz w:val="32"/>
          <w:szCs w:val="32"/>
        </w:rPr>
        <w:t xml:space="preserve"> </w:t>
      </w:r>
    </w:p>
    <w:p w:rsidR="00615129" w:rsidRPr="00FA25BF" w:rsidRDefault="00615129" w:rsidP="00450C82">
      <w:pPr>
        <w:jc w:val="both"/>
        <w:rPr>
          <w:bCs/>
        </w:rPr>
      </w:pPr>
    </w:p>
    <w:tbl>
      <w:tblPr>
        <w:tblStyle w:val="TableGrid"/>
        <w:tblW w:w="0" w:type="auto"/>
        <w:tblBorders>
          <w:lef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5"/>
      </w:tblGrid>
      <w:tr w:rsidR="00EE64CB" w:rsidTr="00FA25BF">
        <w:tc>
          <w:tcPr>
            <w:tcW w:w="4395" w:type="dxa"/>
            <w:tcBorders>
              <w:top w:val="nil"/>
              <w:bottom w:val="nil"/>
            </w:tcBorders>
          </w:tcPr>
          <w:p w:rsidR="00EE64CB" w:rsidRDefault="00EE64CB" w:rsidP="00EE64CB">
            <w:pPr>
              <w:jc w:val="both"/>
              <w:rPr>
                <w:b/>
                <w:bCs/>
              </w:rPr>
            </w:pPr>
            <w:r w:rsidRPr="00EE64CB">
              <w:rPr>
                <w:b/>
                <w:bCs/>
                <w:sz w:val="32"/>
                <w:szCs w:val="32"/>
              </w:rPr>
              <w:t>Please tick</w:t>
            </w:r>
            <w:r w:rsidRPr="007F05E8">
              <w:rPr>
                <w:bCs/>
                <w:sz w:val="36"/>
                <w:szCs w:val="36"/>
              </w:rPr>
              <w:t xml:space="preserve"> </w:t>
            </w:r>
            <w:r w:rsidRPr="007F05E8">
              <w:rPr>
                <w:bCs/>
                <w:sz w:val="36"/>
                <w:szCs w:val="36"/>
              </w:rPr>
              <w:sym w:font="Wingdings" w:char="F06F"/>
            </w:r>
            <w:r>
              <w:rPr>
                <w:bCs/>
                <w:sz w:val="36"/>
                <w:szCs w:val="36"/>
              </w:rPr>
              <w:t xml:space="preserve"> </w:t>
            </w:r>
            <w:r w:rsidRPr="00EE64CB">
              <w:rPr>
                <w:b/>
                <w:bCs/>
                <w:sz w:val="32"/>
                <w:szCs w:val="32"/>
              </w:rPr>
              <w:t>and please sign:</w:t>
            </w:r>
          </w:p>
        </w:tc>
        <w:tc>
          <w:tcPr>
            <w:tcW w:w="5675" w:type="dxa"/>
          </w:tcPr>
          <w:p w:rsidR="00EE64CB" w:rsidRDefault="00EE64CB" w:rsidP="00450C82">
            <w:pPr>
              <w:jc w:val="both"/>
              <w:rPr>
                <w:b/>
                <w:bCs/>
              </w:rPr>
            </w:pPr>
          </w:p>
        </w:tc>
      </w:tr>
    </w:tbl>
    <w:p w:rsidR="00615129" w:rsidRPr="00FA25BF" w:rsidRDefault="00615129" w:rsidP="00450C82"/>
    <w:p w:rsidR="00403652" w:rsidRPr="00403652" w:rsidRDefault="00FA25BF" w:rsidP="00450C82">
      <w:pPr>
        <w:rPr>
          <w:b/>
        </w:rPr>
      </w:pPr>
      <w:r>
        <w:rPr>
          <w:b/>
        </w:rPr>
        <w:t>My Health/</w:t>
      </w:r>
      <w:r w:rsidR="00615129">
        <w:rPr>
          <w:b/>
        </w:rPr>
        <w:t xml:space="preserve">Medical Centre </w:t>
      </w:r>
      <w:r w:rsidR="00403652" w:rsidRPr="00403652">
        <w:rPr>
          <w:b/>
        </w:rPr>
        <w:t>Contact Details</w:t>
      </w:r>
      <w:r w:rsidR="00615129">
        <w:rPr>
          <w:b/>
        </w:rPr>
        <w:t xml:space="preserve"> are</w:t>
      </w:r>
      <w:r w:rsidR="00403652">
        <w:rPr>
          <w:b/>
        </w:rPr>
        <w:t>:</w:t>
      </w:r>
    </w:p>
    <w:p w:rsidR="00403652" w:rsidRDefault="00403652" w:rsidP="00450C82"/>
    <w:p w:rsidR="00403652" w:rsidRDefault="00403652" w:rsidP="00450C82">
      <w:r>
        <w:t>GP</w:t>
      </w:r>
      <w:r w:rsidR="004B7937">
        <w:t>/</w:t>
      </w:r>
      <w:r w:rsidR="00615129">
        <w:t>Practice Nurse: _</w:t>
      </w:r>
      <w:r>
        <w:t>__________________________________________</w:t>
      </w:r>
      <w:r w:rsidR="00AA7178">
        <w:t>____________</w:t>
      </w:r>
      <w:r>
        <w:t>____________</w:t>
      </w:r>
    </w:p>
    <w:p w:rsidR="00403652" w:rsidRDefault="00403652" w:rsidP="00450C82"/>
    <w:p w:rsidR="00656CC5" w:rsidRDefault="004B7937" w:rsidP="00450C82">
      <w:r>
        <w:t>Health/</w:t>
      </w:r>
      <w:r w:rsidR="00615129">
        <w:t>Medical Centre</w:t>
      </w:r>
      <w:r w:rsidR="00403652">
        <w:t xml:space="preserve"> Name:</w:t>
      </w:r>
      <w:r w:rsidR="00AA7178">
        <w:t xml:space="preserve"> __________________________________________________________</w:t>
      </w:r>
    </w:p>
    <w:p w:rsidR="00656CC5" w:rsidRDefault="00656CC5" w:rsidP="00450C82"/>
    <w:tbl>
      <w:tblPr>
        <w:tblStyle w:val="TableGrid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656CC5" w:rsidTr="005F319A">
        <w:trPr>
          <w:jc w:val="center"/>
        </w:trPr>
        <w:tc>
          <w:tcPr>
            <w:tcW w:w="8636" w:type="dxa"/>
          </w:tcPr>
          <w:p w:rsidR="00656CC5" w:rsidRDefault="00656CC5" w:rsidP="003B3CDB">
            <w:r>
              <w:t>N.B.: Entitlement to commence this programme is dependent on receiving a</w:t>
            </w:r>
            <w:r w:rsidR="003B3CDB">
              <w:t xml:space="preserve"> medical history from your GP/</w:t>
            </w:r>
            <w:r>
              <w:t>Practice Nurse.</w:t>
            </w:r>
          </w:p>
        </w:tc>
      </w:tr>
    </w:tbl>
    <w:p w:rsidR="00A36CDD" w:rsidRDefault="00A36CDD" w:rsidP="00450C82">
      <w:pPr>
        <w:tabs>
          <w:tab w:val="left" w:pos="21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09"/>
        <w:gridCol w:w="2840"/>
      </w:tblGrid>
      <w:tr w:rsidR="00F75451" w:rsidTr="00F75451">
        <w:tc>
          <w:tcPr>
            <w:tcW w:w="6521" w:type="dxa"/>
          </w:tcPr>
          <w:p w:rsidR="00F75451" w:rsidRDefault="00F75451" w:rsidP="00450C82">
            <w:pPr>
              <w:tabs>
                <w:tab w:val="left" w:pos="2100"/>
              </w:tabs>
            </w:pPr>
            <w:r w:rsidRPr="00615129">
              <w:rPr>
                <w:u w:val="single"/>
              </w:rPr>
              <w:t>Please post this form to:</w:t>
            </w:r>
          </w:p>
        </w:tc>
        <w:tc>
          <w:tcPr>
            <w:tcW w:w="709" w:type="dxa"/>
          </w:tcPr>
          <w:p w:rsidR="00F75451" w:rsidRDefault="00F75451" w:rsidP="00450C82">
            <w:pPr>
              <w:tabs>
                <w:tab w:val="left" w:pos="2100"/>
              </w:tabs>
            </w:pPr>
            <w:r>
              <w:t>OR</w:t>
            </w:r>
          </w:p>
        </w:tc>
        <w:tc>
          <w:tcPr>
            <w:tcW w:w="2840" w:type="dxa"/>
          </w:tcPr>
          <w:p w:rsidR="00F75451" w:rsidRDefault="00F75451" w:rsidP="00450C82">
            <w:pPr>
              <w:tabs>
                <w:tab w:val="left" w:pos="2100"/>
              </w:tabs>
            </w:pPr>
            <w:r w:rsidRPr="00615129">
              <w:rPr>
                <w:u w:val="single"/>
              </w:rPr>
              <w:t>Please email this form to:</w:t>
            </w:r>
          </w:p>
        </w:tc>
      </w:tr>
      <w:tr w:rsidR="00F75451" w:rsidTr="00F75451">
        <w:tc>
          <w:tcPr>
            <w:tcW w:w="6521" w:type="dxa"/>
          </w:tcPr>
          <w:p w:rsidR="00F75451" w:rsidRDefault="00F75451" w:rsidP="00F75451">
            <w:pPr>
              <w:tabs>
                <w:tab w:val="left" w:pos="2100"/>
              </w:tabs>
            </w:pPr>
            <w:r>
              <w:t>DCEP Administrator, School of Physiotherapy, University of Otago, PO Box 56, Dunedin 9054</w:t>
            </w:r>
          </w:p>
        </w:tc>
        <w:tc>
          <w:tcPr>
            <w:tcW w:w="709" w:type="dxa"/>
          </w:tcPr>
          <w:p w:rsidR="00F75451" w:rsidRDefault="00F75451" w:rsidP="00450C82">
            <w:pPr>
              <w:tabs>
                <w:tab w:val="left" w:pos="2100"/>
              </w:tabs>
            </w:pPr>
          </w:p>
        </w:tc>
        <w:tc>
          <w:tcPr>
            <w:tcW w:w="2840" w:type="dxa"/>
          </w:tcPr>
          <w:p w:rsidR="00F75451" w:rsidRDefault="00AB57BF" w:rsidP="00450C82">
            <w:pPr>
              <w:tabs>
                <w:tab w:val="left" w:pos="2100"/>
              </w:tabs>
            </w:pPr>
            <w:hyperlink r:id="rId5" w:history="1">
              <w:r w:rsidR="00F75451" w:rsidRPr="00E3358C">
                <w:rPr>
                  <w:rStyle w:val="Hyperlink"/>
                </w:rPr>
                <w:t>dcep.physio@otago.ac.nz</w:t>
              </w:r>
            </w:hyperlink>
          </w:p>
        </w:tc>
      </w:tr>
    </w:tbl>
    <w:p w:rsidR="00F75451" w:rsidRPr="00F75451" w:rsidRDefault="00F75451" w:rsidP="00450C82">
      <w:pPr>
        <w:jc w:val="center"/>
        <w:rPr>
          <w:b/>
          <w:sz w:val="20"/>
          <w:szCs w:val="20"/>
        </w:rPr>
      </w:pPr>
    </w:p>
    <w:p w:rsidR="000925DB" w:rsidRPr="000925DB" w:rsidRDefault="000925DB" w:rsidP="00450C82">
      <w:pPr>
        <w:jc w:val="center"/>
        <w:rPr>
          <w:b/>
          <w:sz w:val="28"/>
          <w:szCs w:val="28"/>
        </w:rPr>
      </w:pPr>
      <w:r w:rsidRPr="000925DB">
        <w:rPr>
          <w:b/>
          <w:sz w:val="28"/>
          <w:szCs w:val="28"/>
        </w:rPr>
        <w:t>Thank you!</w:t>
      </w:r>
    </w:p>
    <w:sectPr w:rsidR="000925DB" w:rsidRPr="000925DB" w:rsidSect="00AA7178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B3"/>
    <w:rsid w:val="000321DE"/>
    <w:rsid w:val="000444F6"/>
    <w:rsid w:val="0006278C"/>
    <w:rsid w:val="00074B02"/>
    <w:rsid w:val="000925DB"/>
    <w:rsid w:val="000C275C"/>
    <w:rsid w:val="000F5B49"/>
    <w:rsid w:val="0015730C"/>
    <w:rsid w:val="00162348"/>
    <w:rsid w:val="00175D71"/>
    <w:rsid w:val="001F14D2"/>
    <w:rsid w:val="002248F1"/>
    <w:rsid w:val="002F4A06"/>
    <w:rsid w:val="003920B3"/>
    <w:rsid w:val="003B3CDB"/>
    <w:rsid w:val="00401550"/>
    <w:rsid w:val="00403652"/>
    <w:rsid w:val="00417900"/>
    <w:rsid w:val="004359B5"/>
    <w:rsid w:val="00450C82"/>
    <w:rsid w:val="00451038"/>
    <w:rsid w:val="00456643"/>
    <w:rsid w:val="004B7937"/>
    <w:rsid w:val="00524B99"/>
    <w:rsid w:val="00596537"/>
    <w:rsid w:val="005D680A"/>
    <w:rsid w:val="005F319A"/>
    <w:rsid w:val="00615129"/>
    <w:rsid w:val="00616898"/>
    <w:rsid w:val="00624F77"/>
    <w:rsid w:val="00647A86"/>
    <w:rsid w:val="00656CC5"/>
    <w:rsid w:val="006B2229"/>
    <w:rsid w:val="00737964"/>
    <w:rsid w:val="0075622D"/>
    <w:rsid w:val="00767361"/>
    <w:rsid w:val="00784FE1"/>
    <w:rsid w:val="007F05E8"/>
    <w:rsid w:val="008015D0"/>
    <w:rsid w:val="008F13CB"/>
    <w:rsid w:val="008F696D"/>
    <w:rsid w:val="0091742B"/>
    <w:rsid w:val="00986085"/>
    <w:rsid w:val="009C28E9"/>
    <w:rsid w:val="009C2A07"/>
    <w:rsid w:val="00A36CDD"/>
    <w:rsid w:val="00A5463A"/>
    <w:rsid w:val="00AA53E4"/>
    <w:rsid w:val="00AA7178"/>
    <w:rsid w:val="00AB57BF"/>
    <w:rsid w:val="00AE48A3"/>
    <w:rsid w:val="00B6784C"/>
    <w:rsid w:val="00C25406"/>
    <w:rsid w:val="00CF246A"/>
    <w:rsid w:val="00D93F18"/>
    <w:rsid w:val="00DE6B27"/>
    <w:rsid w:val="00E10380"/>
    <w:rsid w:val="00EE64CB"/>
    <w:rsid w:val="00F57F08"/>
    <w:rsid w:val="00F75451"/>
    <w:rsid w:val="00F81FDC"/>
    <w:rsid w:val="00FA25BF"/>
    <w:rsid w:val="00FE51A5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DEBC7"/>
  <w15:docId w15:val="{47DF2EFB-C9D8-400C-878D-BAE6550C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36C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15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512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ep.physio@otago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Exercise Club</vt:lpstr>
    </vt:vector>
  </TitlesOfParts>
  <Company>MHC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Exercise Club</dc:title>
  <dc:subject/>
  <dc:creator>ntodd</dc:creator>
  <cp:keywords/>
  <dc:description/>
  <cp:lastModifiedBy>Marina Moss</cp:lastModifiedBy>
  <cp:revision>2</cp:revision>
  <cp:lastPrinted>2018-01-17T20:13:00Z</cp:lastPrinted>
  <dcterms:created xsi:type="dcterms:W3CDTF">2018-01-18T00:15:00Z</dcterms:created>
  <dcterms:modified xsi:type="dcterms:W3CDTF">2018-01-18T00:15:00Z</dcterms:modified>
</cp:coreProperties>
</file>