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DA24" w14:textId="79EB16C9" w:rsidR="00F165FB" w:rsidRDefault="00CC37A6">
      <w:r>
        <w:rPr>
          <w:noProof/>
        </w:rPr>
        <w:drawing>
          <wp:inline distT="0" distB="0" distL="0" distR="0" wp14:anchorId="5FF91EE9" wp14:editId="7BB8C1AD">
            <wp:extent cx="5731510" cy="10369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6107C" w14:textId="11433B71" w:rsidR="00CC37A6" w:rsidRDefault="00CC37A6"/>
    <w:p w14:paraId="5B4C2216" w14:textId="7F84E171" w:rsidR="00CC37A6" w:rsidRPr="00CC37A6" w:rsidRDefault="00CC37A6">
      <w:pPr>
        <w:rPr>
          <w:b/>
          <w:bCs/>
          <w:sz w:val="32"/>
          <w:szCs w:val="32"/>
        </w:rPr>
      </w:pPr>
      <w:r w:rsidRPr="00CC37A6">
        <w:rPr>
          <w:b/>
          <w:bCs/>
          <w:sz w:val="32"/>
          <w:szCs w:val="32"/>
        </w:rPr>
        <w:t>SELECT YOUR 400-LEVEL MODULES FOR 202</w:t>
      </w:r>
      <w:r w:rsidR="00F10A62">
        <w:rPr>
          <w:b/>
          <w:bCs/>
          <w:sz w:val="32"/>
          <w:szCs w:val="32"/>
        </w:rPr>
        <w:t>4</w:t>
      </w:r>
    </w:p>
    <w:p w14:paraId="233D0183" w14:textId="724F92C9" w:rsidR="00CC37A6" w:rsidRDefault="00CC37A6">
      <w:r w:rsidRPr="00B03848">
        <w:rPr>
          <w:highlight w:val="yellow"/>
        </w:rPr>
        <w:t>Please complete this form and return to admin</w:t>
      </w:r>
      <w:r w:rsidR="00F10A62" w:rsidRPr="00B03848">
        <w:rPr>
          <w:highlight w:val="yellow"/>
        </w:rPr>
        <w:t>:</w:t>
      </w:r>
      <w:r w:rsidRPr="00B03848">
        <w:rPr>
          <w:highlight w:val="yellow"/>
        </w:rPr>
        <w:t xml:space="preserve"> </w:t>
      </w:r>
      <w:hyperlink r:id="rId6" w:history="1">
        <w:r w:rsidR="00F10A62" w:rsidRPr="00B03848">
          <w:rPr>
            <w:rStyle w:val="Hyperlink"/>
            <w:highlight w:val="yellow"/>
          </w:rPr>
          <w:t>pe.gradadmin@otago.ac.nz</w:t>
        </w:r>
      </w:hyperlink>
      <w:r>
        <w:t xml:space="preserve"> </w:t>
      </w:r>
    </w:p>
    <w:p w14:paraId="02B52A77" w14:textId="77777777" w:rsidR="00CC37A6" w:rsidRDefault="00CC37A6"/>
    <w:p w14:paraId="6F76FF61" w14:textId="4330118B" w:rsidR="00CC37A6" w:rsidRDefault="00CC37A6"/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552"/>
        <w:gridCol w:w="3458"/>
        <w:gridCol w:w="3006"/>
      </w:tblGrid>
      <w:tr w:rsidR="00CC37A6" w14:paraId="659BE39A" w14:textId="77777777" w:rsidTr="00F1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9AD29D3" w14:textId="0FF0CCE2" w:rsidR="00CC37A6" w:rsidRPr="00CC37A6" w:rsidRDefault="00CC37A6" w:rsidP="00CC37A6">
            <w:pPr>
              <w:spacing w:line="480" w:lineRule="auto"/>
              <w:rPr>
                <w:b w:val="0"/>
                <w:bCs w:val="0"/>
                <w:sz w:val="28"/>
                <w:szCs w:val="28"/>
              </w:rPr>
            </w:pPr>
            <w:r w:rsidRPr="00CC37A6">
              <w:rPr>
                <w:sz w:val="28"/>
                <w:szCs w:val="28"/>
              </w:rPr>
              <w:t>Name</w:t>
            </w:r>
          </w:p>
        </w:tc>
        <w:tc>
          <w:tcPr>
            <w:tcW w:w="6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3233F" w14:textId="77777777" w:rsidR="00CC37A6" w:rsidRPr="00CC37A6" w:rsidRDefault="00CC37A6" w:rsidP="00CC37A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C37A6" w14:paraId="75115B36" w14:textId="77777777" w:rsidTr="00F10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877823C" w14:textId="7B7128A2" w:rsidR="00CC37A6" w:rsidRPr="00CC37A6" w:rsidRDefault="00CC37A6" w:rsidP="00CC37A6">
            <w:pPr>
              <w:spacing w:line="480" w:lineRule="auto"/>
              <w:rPr>
                <w:b w:val="0"/>
                <w:bCs w:val="0"/>
                <w:sz w:val="28"/>
                <w:szCs w:val="28"/>
              </w:rPr>
            </w:pPr>
            <w:r w:rsidRPr="00CC37A6">
              <w:rPr>
                <w:sz w:val="28"/>
                <w:szCs w:val="28"/>
              </w:rPr>
              <w:t>Student ID</w:t>
            </w:r>
          </w:p>
        </w:tc>
        <w:tc>
          <w:tcPr>
            <w:tcW w:w="6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AA2B9" w14:textId="77777777" w:rsidR="00CC37A6" w:rsidRPr="00CC37A6" w:rsidRDefault="00CC37A6" w:rsidP="00CC37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C37A6" w14:paraId="6E945E9B" w14:textId="77777777" w:rsidTr="00F10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011EC" w14:textId="77777777" w:rsidR="00CC37A6" w:rsidRDefault="00CC37A6" w:rsidP="00CC37A6">
            <w:pPr>
              <w:rPr>
                <w:b w:val="0"/>
                <w:bCs w:val="0"/>
              </w:rPr>
            </w:pPr>
          </w:p>
          <w:p w14:paraId="2072C8F7" w14:textId="4B2778F5" w:rsidR="00CC37A6" w:rsidRPr="00CC37A6" w:rsidRDefault="00CC37A6" w:rsidP="00CC37A6">
            <w:pPr>
              <w:rPr>
                <w:b w:val="0"/>
                <w:bCs w:val="0"/>
                <w:i/>
                <w:iCs/>
              </w:rPr>
            </w:pPr>
            <w:r w:rsidRPr="00A12396">
              <w:rPr>
                <w:i/>
                <w:iCs/>
                <w:highlight w:val="yellow"/>
              </w:rPr>
              <w:t xml:space="preserve">By submitting this form, I confirm I have first made contact with the module </w:t>
            </w:r>
            <w:proofErr w:type="gramStart"/>
            <w:r w:rsidRPr="00A12396">
              <w:rPr>
                <w:i/>
                <w:iCs/>
                <w:highlight w:val="yellow"/>
              </w:rPr>
              <w:t>coordinator</w:t>
            </w:r>
            <w:proofErr w:type="gramEnd"/>
            <w:r w:rsidRPr="00A12396">
              <w:rPr>
                <w:i/>
                <w:iCs/>
                <w:highlight w:val="yellow"/>
              </w:rPr>
              <w:t xml:space="preserve"> and they have agreed to me taking their module.</w:t>
            </w:r>
            <w:r w:rsidRPr="00CC37A6">
              <w:rPr>
                <w:i/>
                <w:iCs/>
              </w:rPr>
              <w:t xml:space="preserve"> </w:t>
            </w:r>
          </w:p>
        </w:tc>
      </w:tr>
      <w:tr w:rsidR="00CC37A6" w14:paraId="5465EFAC" w14:textId="77777777" w:rsidTr="002A7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CD84F" w14:textId="77777777" w:rsidR="00CC37A6" w:rsidRDefault="00CC37A6"/>
          <w:p w14:paraId="1CA72C94" w14:textId="16B4032E" w:rsidR="00CC37A6" w:rsidRDefault="00CC37A6"/>
        </w:tc>
      </w:tr>
      <w:tr w:rsidR="00CC37A6" w14:paraId="3E824C00" w14:textId="77777777" w:rsidTr="002A7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0A603" w14:textId="77777777" w:rsidR="00CC37A6" w:rsidRDefault="00CC37A6">
            <w:r>
              <w:t>My module choices are:</w:t>
            </w:r>
          </w:p>
          <w:p w14:paraId="04FB79F5" w14:textId="70310A2F" w:rsidR="00FB25BD" w:rsidRDefault="00FB25BD"/>
        </w:tc>
      </w:tr>
      <w:tr w:rsidR="00CC37A6" w14:paraId="78D0D516" w14:textId="77777777" w:rsidTr="002A71D1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5A88561" w14:textId="6ADC530A" w:rsidR="00CC37A6" w:rsidRPr="00CC37A6" w:rsidRDefault="00CC37A6">
            <w:pPr>
              <w:rPr>
                <w:b w:val="0"/>
                <w:bCs w:val="0"/>
              </w:rPr>
            </w:pPr>
            <w:r w:rsidRPr="00CC37A6">
              <w:t>Semester 1</w:t>
            </w:r>
          </w:p>
        </w:tc>
        <w:tc>
          <w:tcPr>
            <w:tcW w:w="6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20FB0" w14:textId="77777777" w:rsidR="00CC37A6" w:rsidRDefault="00CC3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7A6" w14:paraId="3C2FA4A6" w14:textId="77777777" w:rsidTr="002A7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single" w:sz="4" w:space="0" w:color="B4C6E7" w:themeColor="accent1" w:themeTint="66"/>
              <w:bottom w:val="single" w:sz="18" w:space="0" w:color="B4C6E7" w:themeColor="accent1" w:themeTint="66"/>
              <w:right w:val="single" w:sz="4" w:space="0" w:color="B4C6E7" w:themeColor="accent1" w:themeTint="66"/>
            </w:tcBorders>
          </w:tcPr>
          <w:p w14:paraId="7E8B9A75" w14:textId="7CC81EB2" w:rsidR="00CC37A6" w:rsidRDefault="00CC37A6" w:rsidP="00FB25BD">
            <w:pPr>
              <w:spacing w:line="360" w:lineRule="auto"/>
            </w:pPr>
            <w:r>
              <w:t>Paper 1</w:t>
            </w:r>
          </w:p>
        </w:tc>
        <w:tc>
          <w:tcPr>
            <w:tcW w:w="3458" w:type="dxa"/>
            <w:tcBorders>
              <w:top w:val="nil"/>
              <w:left w:val="single" w:sz="4" w:space="0" w:color="B4C6E7" w:themeColor="accent1" w:themeTint="66"/>
              <w:bottom w:val="single" w:sz="18" w:space="0" w:color="B4C6E7" w:themeColor="accent1" w:themeTint="66"/>
              <w:right w:val="single" w:sz="4" w:space="0" w:color="B4C6E7" w:themeColor="accent1" w:themeTint="66"/>
            </w:tcBorders>
          </w:tcPr>
          <w:p w14:paraId="4CB1893E" w14:textId="4D497946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Module 1</w:t>
            </w:r>
          </w:p>
        </w:tc>
        <w:tc>
          <w:tcPr>
            <w:tcW w:w="3006" w:type="dxa"/>
            <w:tcBorders>
              <w:top w:val="nil"/>
              <w:left w:val="single" w:sz="4" w:space="0" w:color="B4C6E7" w:themeColor="accent1" w:themeTint="66"/>
              <w:bottom w:val="single" w:sz="18" w:space="0" w:color="B4C6E7" w:themeColor="accent1" w:themeTint="66"/>
              <w:right w:val="single" w:sz="4" w:space="0" w:color="B4C6E7" w:themeColor="accent1" w:themeTint="66"/>
            </w:tcBorders>
          </w:tcPr>
          <w:p w14:paraId="51EAEA69" w14:textId="599579B0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Module 2</w:t>
            </w:r>
          </w:p>
        </w:tc>
      </w:tr>
      <w:tr w:rsidR="00CC37A6" w14:paraId="6703F4CA" w14:textId="77777777" w:rsidTr="00F10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CC3A5E" w14:textId="72A309B2" w:rsidR="00CC37A6" w:rsidRDefault="00CC37A6" w:rsidP="00FB25BD">
            <w:pPr>
              <w:spacing w:line="360" w:lineRule="auto"/>
            </w:pPr>
            <w:r>
              <w:t>SPEX440</w:t>
            </w:r>
          </w:p>
        </w:tc>
        <w:tc>
          <w:tcPr>
            <w:tcW w:w="3458" w:type="dxa"/>
            <w:tcBorders>
              <w:top w:val="single" w:sz="18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7E7D541" w14:textId="4ED1A7D7" w:rsidR="00CC37A6" w:rsidRDefault="00F10A62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006" w:type="dxa"/>
            <w:tcBorders>
              <w:top w:val="single" w:sz="18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3ED05C9" w14:textId="5C20D0A6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7A6" w14:paraId="66FCACBD" w14:textId="77777777" w:rsidTr="00F10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97BBB84" w14:textId="4DC1C307" w:rsidR="00CC37A6" w:rsidRDefault="00CC37A6" w:rsidP="00FB25BD">
            <w:pPr>
              <w:spacing w:line="360" w:lineRule="auto"/>
            </w:pPr>
            <w:r>
              <w:t>SPEX450</w:t>
            </w:r>
          </w:p>
        </w:tc>
        <w:tc>
          <w:tcPr>
            <w:tcW w:w="345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D588ED" w14:textId="2D4A61A8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CF2BAFF" w14:textId="71F15F92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7A6" w14:paraId="2C1FF6E1" w14:textId="77777777" w:rsidTr="002A7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90F6267" w14:textId="7999CCD8" w:rsidR="00CC37A6" w:rsidRDefault="00CC37A6" w:rsidP="00FB25BD">
            <w:pPr>
              <w:spacing w:line="360" w:lineRule="auto"/>
            </w:pPr>
            <w:r>
              <w:t>SPEX460</w:t>
            </w:r>
          </w:p>
        </w:tc>
        <w:tc>
          <w:tcPr>
            <w:tcW w:w="345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E3EDCF7" w14:textId="19913051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/>
            </w:tcBorders>
          </w:tcPr>
          <w:p w14:paraId="6CAFB782" w14:textId="53EC5A20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5BD" w14:paraId="449B0EE8" w14:textId="77777777" w:rsidTr="002A7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0D88C" w14:textId="77777777" w:rsidR="00FB25BD" w:rsidRDefault="00FB25BD"/>
          <w:p w14:paraId="4DE05B02" w14:textId="77777777" w:rsidR="00FB25BD" w:rsidRDefault="00FB25BD"/>
          <w:p w14:paraId="4D39FC90" w14:textId="77777777" w:rsidR="00FB25BD" w:rsidRDefault="00FB25BD"/>
        </w:tc>
      </w:tr>
      <w:tr w:rsidR="00CC37A6" w14:paraId="3530B1E1" w14:textId="77777777" w:rsidTr="002A7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474BDA" w14:textId="3DDCB28C" w:rsidR="00CC37A6" w:rsidRPr="00CC37A6" w:rsidRDefault="00CC37A6" w:rsidP="00FB25BD">
            <w:pPr>
              <w:spacing w:line="360" w:lineRule="auto"/>
              <w:rPr>
                <w:b w:val="0"/>
                <w:bCs w:val="0"/>
              </w:rPr>
            </w:pPr>
            <w:r w:rsidRPr="00CC37A6">
              <w:t>Semester 2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6435C621" w14:textId="77777777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DFEDB51" w14:textId="77777777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7A6" w14:paraId="6B02104C" w14:textId="77777777" w:rsidTr="002A7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single" w:sz="4" w:space="0" w:color="B4C6E7" w:themeColor="accent1" w:themeTint="66"/>
              <w:bottom w:val="single" w:sz="18" w:space="0" w:color="B4C6E7" w:themeColor="accent1" w:themeTint="66"/>
              <w:right w:val="single" w:sz="4" w:space="0" w:color="B4C6E7" w:themeColor="accent1" w:themeTint="66"/>
            </w:tcBorders>
          </w:tcPr>
          <w:p w14:paraId="029CD528" w14:textId="2D301262" w:rsidR="00CC37A6" w:rsidRDefault="00CC37A6" w:rsidP="00FB25BD">
            <w:pPr>
              <w:spacing w:line="360" w:lineRule="auto"/>
            </w:pPr>
            <w:r>
              <w:t>Paper 1</w:t>
            </w:r>
          </w:p>
        </w:tc>
        <w:tc>
          <w:tcPr>
            <w:tcW w:w="3458" w:type="dxa"/>
            <w:tcBorders>
              <w:top w:val="nil"/>
              <w:left w:val="single" w:sz="4" w:space="0" w:color="B4C6E7" w:themeColor="accent1" w:themeTint="66"/>
              <w:bottom w:val="single" w:sz="18" w:space="0" w:color="B4C6E7" w:themeColor="accent1" w:themeTint="66"/>
              <w:right w:val="single" w:sz="4" w:space="0" w:color="B4C6E7" w:themeColor="accent1" w:themeTint="66"/>
            </w:tcBorders>
          </w:tcPr>
          <w:p w14:paraId="55AA0824" w14:textId="6147B5C7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Module 1</w:t>
            </w:r>
          </w:p>
        </w:tc>
        <w:tc>
          <w:tcPr>
            <w:tcW w:w="3006" w:type="dxa"/>
            <w:tcBorders>
              <w:top w:val="nil"/>
              <w:left w:val="single" w:sz="4" w:space="0" w:color="B4C6E7" w:themeColor="accent1" w:themeTint="66"/>
              <w:bottom w:val="single" w:sz="18" w:space="0" w:color="B4C6E7" w:themeColor="accent1" w:themeTint="66"/>
              <w:right w:val="single" w:sz="4" w:space="0" w:color="B4C6E7" w:themeColor="accent1" w:themeTint="66"/>
            </w:tcBorders>
          </w:tcPr>
          <w:p w14:paraId="77073826" w14:textId="4E4B5EC6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Module 2</w:t>
            </w:r>
          </w:p>
        </w:tc>
      </w:tr>
      <w:tr w:rsidR="00CC37A6" w14:paraId="0E1F1E55" w14:textId="77777777" w:rsidTr="00F10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F02E40" w14:textId="3E595F4F" w:rsidR="00CC37A6" w:rsidRDefault="00CC37A6" w:rsidP="00FB25BD">
            <w:pPr>
              <w:spacing w:line="360" w:lineRule="auto"/>
            </w:pPr>
            <w:r>
              <w:t>SPEX441</w:t>
            </w:r>
          </w:p>
        </w:tc>
        <w:tc>
          <w:tcPr>
            <w:tcW w:w="3458" w:type="dxa"/>
            <w:tcBorders>
              <w:top w:val="single" w:sz="18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2AF62A" w14:textId="77777777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  <w:tcBorders>
              <w:top w:val="single" w:sz="18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E32637B" w14:textId="77777777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7A6" w14:paraId="0603EC44" w14:textId="77777777" w:rsidTr="00F10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E46C89C" w14:textId="558BEFB4" w:rsidR="00CC37A6" w:rsidRDefault="00CC37A6" w:rsidP="00FB25BD">
            <w:pPr>
              <w:spacing w:line="360" w:lineRule="auto"/>
            </w:pPr>
            <w:r>
              <w:t>SPEX451</w:t>
            </w:r>
          </w:p>
        </w:tc>
        <w:tc>
          <w:tcPr>
            <w:tcW w:w="345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C8AF073" w14:textId="77777777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9373548" w14:textId="77777777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7A6" w14:paraId="535D2CDD" w14:textId="77777777" w:rsidTr="00F10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4F676AD" w14:textId="62A30558" w:rsidR="00CC37A6" w:rsidRDefault="00CC37A6" w:rsidP="00FB25BD">
            <w:pPr>
              <w:spacing w:line="360" w:lineRule="auto"/>
            </w:pPr>
            <w:r>
              <w:t>SPEX461</w:t>
            </w:r>
          </w:p>
        </w:tc>
        <w:tc>
          <w:tcPr>
            <w:tcW w:w="345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E339302" w14:textId="77777777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B9B6421" w14:textId="77777777" w:rsidR="00CC37A6" w:rsidRDefault="00CC37A6" w:rsidP="00FB25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1A656B" w14:textId="77777777" w:rsidR="003C435D" w:rsidRDefault="003C435D"/>
    <w:p w14:paraId="7A00E459" w14:textId="77777777" w:rsidR="003C435D" w:rsidRDefault="003C435D"/>
    <w:p w14:paraId="693BD595" w14:textId="3A3E0911" w:rsidR="003C435D" w:rsidRPr="007E7BE9" w:rsidRDefault="003C435D">
      <w:pPr>
        <w:rPr>
          <w:b/>
          <w:bCs/>
        </w:rPr>
      </w:pPr>
      <w:r w:rsidRPr="007E7BE9">
        <w:rPr>
          <w:b/>
          <w:bCs/>
        </w:rPr>
        <w:t>Note: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435D" w14:paraId="718AA854" w14:textId="77777777" w:rsidTr="003C4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12E58A9" w14:textId="5ACDED1D" w:rsidR="003C435D" w:rsidRPr="007E7BE9" w:rsidRDefault="003C435D" w:rsidP="003C435D">
            <w:pPr>
              <w:jc w:val="center"/>
              <w:rPr>
                <w:b w:val="0"/>
                <w:bCs w:val="0"/>
              </w:rPr>
            </w:pPr>
            <w:r w:rsidRPr="007E7BE9">
              <w:rPr>
                <w:b w:val="0"/>
                <w:bCs w:val="0"/>
              </w:rPr>
              <w:t>PEAH Students take:</w:t>
            </w:r>
          </w:p>
          <w:p w14:paraId="52D70C9E" w14:textId="5A13B5B2" w:rsidR="003C435D" w:rsidRPr="007E7BE9" w:rsidRDefault="003C435D" w:rsidP="003C435D">
            <w:pPr>
              <w:jc w:val="center"/>
              <w:rPr>
                <w:b w:val="0"/>
                <w:bCs w:val="0"/>
              </w:rPr>
            </w:pPr>
            <w:r w:rsidRPr="007E7BE9">
              <w:rPr>
                <w:b w:val="0"/>
                <w:bCs w:val="0"/>
              </w:rPr>
              <w:t>SPEX 440 &amp;441</w:t>
            </w:r>
          </w:p>
        </w:tc>
        <w:tc>
          <w:tcPr>
            <w:tcW w:w="3005" w:type="dxa"/>
          </w:tcPr>
          <w:p w14:paraId="670301AF" w14:textId="2548E9B8" w:rsidR="003C435D" w:rsidRPr="007E7BE9" w:rsidRDefault="003C435D" w:rsidP="003C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E7BE9">
              <w:rPr>
                <w:b w:val="0"/>
                <w:bCs w:val="0"/>
              </w:rPr>
              <w:t>EXSS Students take:</w:t>
            </w:r>
          </w:p>
          <w:p w14:paraId="1F0BE38A" w14:textId="5605B600" w:rsidR="003C435D" w:rsidRPr="007E7BE9" w:rsidRDefault="003C435D" w:rsidP="003C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E7BE9">
              <w:rPr>
                <w:b w:val="0"/>
                <w:bCs w:val="0"/>
              </w:rPr>
              <w:t>SPEX 450 &amp; 451</w:t>
            </w:r>
          </w:p>
        </w:tc>
        <w:tc>
          <w:tcPr>
            <w:tcW w:w="3006" w:type="dxa"/>
          </w:tcPr>
          <w:p w14:paraId="180ABD68" w14:textId="77777777" w:rsidR="003C435D" w:rsidRPr="007E7BE9" w:rsidRDefault="003C435D" w:rsidP="003C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E7BE9">
              <w:rPr>
                <w:b w:val="0"/>
                <w:bCs w:val="0"/>
              </w:rPr>
              <w:t>SPDM students take:</w:t>
            </w:r>
          </w:p>
          <w:p w14:paraId="2624EC51" w14:textId="40D64399" w:rsidR="003C435D" w:rsidRPr="007E7BE9" w:rsidRDefault="003C435D" w:rsidP="003C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E7BE9">
              <w:rPr>
                <w:b w:val="0"/>
                <w:bCs w:val="0"/>
              </w:rPr>
              <w:t>SPEX460 &amp; 461</w:t>
            </w:r>
          </w:p>
        </w:tc>
      </w:tr>
    </w:tbl>
    <w:p w14:paraId="6C4EF34C" w14:textId="77777777" w:rsidR="003C435D" w:rsidRDefault="003C435D"/>
    <w:sectPr w:rsidR="003C4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5F0E"/>
    <w:multiLevelType w:val="hybridMultilevel"/>
    <w:tmpl w:val="77160564"/>
    <w:lvl w:ilvl="0" w:tplc="27BEEF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15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A6"/>
    <w:rsid w:val="001C5D4E"/>
    <w:rsid w:val="002A71D1"/>
    <w:rsid w:val="003B3997"/>
    <w:rsid w:val="003C435D"/>
    <w:rsid w:val="0044136E"/>
    <w:rsid w:val="00695CAF"/>
    <w:rsid w:val="007E7BE9"/>
    <w:rsid w:val="009F23EF"/>
    <w:rsid w:val="00A12396"/>
    <w:rsid w:val="00B03848"/>
    <w:rsid w:val="00CC37A6"/>
    <w:rsid w:val="00F10A62"/>
    <w:rsid w:val="00F165FB"/>
    <w:rsid w:val="00F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F413"/>
  <w15:chartTrackingRefBased/>
  <w15:docId w15:val="{9F9072E6-B114-4191-B088-BC474D58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D4E"/>
    <w:pPr>
      <w:spacing w:after="0" w:line="240" w:lineRule="auto"/>
    </w:pPr>
    <w:rPr>
      <w:rFonts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table" w:styleId="TableGrid">
    <w:name w:val="Table Grid"/>
    <w:basedOn w:val="TableNormal"/>
    <w:uiPriority w:val="39"/>
    <w:rsid w:val="00CC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3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7A6"/>
    <w:rPr>
      <w:color w:val="605E5C"/>
      <w:shd w:val="clear" w:color="auto" w:fill="E1DFDD"/>
    </w:rPr>
  </w:style>
  <w:style w:type="table" w:styleId="GridTable1Light-Accent2">
    <w:name w:val="Grid Table 1 Light Accent 2"/>
    <w:basedOn w:val="TableNormal"/>
    <w:uiPriority w:val="46"/>
    <w:rsid w:val="00F10A6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.gradadmin@otago.ac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Botting</dc:creator>
  <cp:keywords/>
  <dc:description/>
  <cp:lastModifiedBy>Ana Hoseit</cp:lastModifiedBy>
  <cp:revision>2</cp:revision>
  <cp:lastPrinted>2024-01-03T23:30:00Z</cp:lastPrinted>
  <dcterms:created xsi:type="dcterms:W3CDTF">2024-01-11T21:21:00Z</dcterms:created>
  <dcterms:modified xsi:type="dcterms:W3CDTF">2024-01-11T21:21:00Z</dcterms:modified>
</cp:coreProperties>
</file>