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8E0D4" w14:textId="77777777" w:rsidR="007624EA" w:rsidRPr="005F707A" w:rsidRDefault="005F707A" w:rsidP="005F707A">
      <w:pPr>
        <w:jc w:val="center"/>
        <w:rPr>
          <w:b/>
          <w:sz w:val="40"/>
          <w:szCs w:val="40"/>
        </w:rPr>
      </w:pPr>
      <w:r w:rsidRPr="005F707A">
        <w:rPr>
          <w:b/>
          <w:sz w:val="40"/>
          <w:szCs w:val="40"/>
        </w:rPr>
        <w:t>PhD Enquiry F</w:t>
      </w:r>
      <w:r w:rsidR="007624EA" w:rsidRPr="005F707A">
        <w:rPr>
          <w:b/>
          <w:sz w:val="40"/>
          <w:szCs w:val="40"/>
        </w:rPr>
        <w:t>orm</w:t>
      </w:r>
    </w:p>
    <w:p w14:paraId="2028E0D5" w14:textId="77777777" w:rsidR="007624EA" w:rsidRPr="005F707A" w:rsidRDefault="007624EA" w:rsidP="005F707A">
      <w:pPr>
        <w:jc w:val="center"/>
        <w:rPr>
          <w:sz w:val="20"/>
          <w:szCs w:val="20"/>
        </w:rPr>
      </w:pPr>
      <w:r w:rsidRPr="005F707A">
        <w:rPr>
          <w:sz w:val="20"/>
          <w:szCs w:val="20"/>
        </w:rPr>
        <w:t>Centre for Health, Activity and Rehabilitation Research (CHARR)</w:t>
      </w:r>
      <w:r w:rsidR="005F707A" w:rsidRPr="005F707A">
        <w:rPr>
          <w:sz w:val="20"/>
          <w:szCs w:val="20"/>
        </w:rPr>
        <w:br/>
        <w:t>School of Physiotherapy,</w:t>
      </w:r>
      <w:r w:rsidR="005F707A" w:rsidRPr="005F707A">
        <w:rPr>
          <w:sz w:val="20"/>
          <w:szCs w:val="20"/>
        </w:rPr>
        <w:br/>
        <w:t>University of Otago</w:t>
      </w:r>
    </w:p>
    <w:p w14:paraId="2028E0D6" w14:textId="77777777" w:rsidR="005F707A" w:rsidRDefault="005F707A">
      <w:r>
        <w:t xml:space="preserve">To further your expression of interest in the PhD programme at the School of Physiotherapy, please fill in the document below.  Then email this document along with </w:t>
      </w:r>
      <w:r>
        <w:rPr>
          <w:b/>
          <w:i/>
        </w:rPr>
        <w:t xml:space="preserve">all </w:t>
      </w:r>
      <w:r>
        <w:t xml:space="preserve">the required supporting documents, labelled as detailed at the bottom of this form. </w:t>
      </w:r>
    </w:p>
    <w:p w14:paraId="2028E0D7" w14:textId="77777777" w:rsidR="005F707A" w:rsidRPr="009A4682" w:rsidRDefault="00EA3E2D">
      <w:r>
        <w:t xml:space="preserve">All information will then be reviewed and we will then </w:t>
      </w:r>
      <w:r w:rsidR="00150B24">
        <w:t>contact you</w:t>
      </w:r>
      <w:r>
        <w:t xml:space="preserve"> if you make it to the next stage of considerati</w:t>
      </w:r>
      <w:r w:rsidR="009A4682">
        <w:t>on</w:t>
      </w:r>
      <w:r w:rsidR="00150B24">
        <w:t xml:space="preserve"> for the PhD at the School of Physiotherapy</w:t>
      </w:r>
      <w:r w:rsidR="00D816C4">
        <w:t>.</w:t>
      </w:r>
      <w:r w:rsidR="009A4682">
        <w:br/>
      </w:r>
      <w:r>
        <w:t xml:space="preserve">Please note, you should have a response within 2-3 weeks. </w:t>
      </w:r>
    </w:p>
    <w:p w14:paraId="2028E0D8" w14:textId="77777777" w:rsidR="00186261" w:rsidRDefault="007624EA">
      <w:r w:rsidRPr="005F707A">
        <w:rPr>
          <w:b/>
        </w:rPr>
        <w:t>Name</w:t>
      </w:r>
      <w:r w:rsidR="00B33F34">
        <w:rPr>
          <w:b/>
        </w:rPr>
        <w:t>:</w:t>
      </w:r>
      <w:r w:rsidR="00B33F34">
        <w:rPr>
          <w:b/>
        </w:rPr>
        <w:tab/>
      </w:r>
      <w:sdt>
        <w:sdtPr>
          <w:rPr>
            <w:rFonts w:ascii="Arial" w:hAnsi="Arial" w:cs="Arial"/>
            <w:sz w:val="24"/>
            <w:szCs w:val="24"/>
          </w:rPr>
          <w:id w:val="-1093005883"/>
          <w:placeholder>
            <w:docPart w:val="03F6ED379001462282BEE5439EAFBD79"/>
          </w:placeholder>
          <w:showingPlcHdr/>
          <w:text/>
        </w:sdtPr>
        <w:sdtEndPr/>
        <w:sdtContent>
          <w:r w:rsidR="00845B46" w:rsidRPr="00DC09D9">
            <w:rPr>
              <w:rStyle w:val="PlaceholderText"/>
              <w:rFonts w:ascii="Arial" w:hAnsi="Arial" w:cs="Arial"/>
              <w:sz w:val="24"/>
              <w:szCs w:val="24"/>
            </w:rPr>
            <w:t>enter your name.</w:t>
          </w:r>
        </w:sdtContent>
      </w:sdt>
    </w:p>
    <w:p w14:paraId="2028E0D9" w14:textId="77777777" w:rsidR="007624EA" w:rsidRDefault="007624EA">
      <w:r w:rsidRPr="005F707A">
        <w:rPr>
          <w:b/>
        </w:rPr>
        <w:t>Qualifications</w:t>
      </w:r>
      <w:r w:rsidR="00B33F34">
        <w:rPr>
          <w:b/>
        </w:rPr>
        <w:t>:</w:t>
      </w:r>
      <w:r w:rsidR="00B33F34">
        <w:rPr>
          <w:b/>
        </w:rPr>
        <w:tab/>
      </w:r>
      <w:sdt>
        <w:sdtPr>
          <w:rPr>
            <w:rFonts w:ascii="Arial" w:hAnsi="Arial" w:cs="Arial"/>
            <w:sz w:val="24"/>
            <w:szCs w:val="24"/>
          </w:rPr>
          <w:id w:val="-373848145"/>
          <w:placeholder>
            <w:docPart w:val="5C84D933B56A4A2282979E91BCE91CD4"/>
          </w:placeholder>
          <w:showingPlcHdr/>
          <w:text w:multiLine="1"/>
        </w:sdtPr>
        <w:sdtEndPr/>
        <w:sdtContent>
          <w:r w:rsidR="00845B46" w:rsidRPr="00DC09D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2028E0DA" w14:textId="77777777" w:rsidR="00D816C4" w:rsidRPr="000E56DE" w:rsidRDefault="00D816C4">
      <w:pPr>
        <w:rPr>
          <w:b/>
        </w:rPr>
      </w:pPr>
      <w:r w:rsidRPr="000E56DE">
        <w:rPr>
          <w:b/>
        </w:rPr>
        <w:t>Are you an NZ resident or citizen</w:t>
      </w:r>
      <w:r w:rsidR="00B33F34">
        <w:rPr>
          <w:b/>
        </w:rPr>
        <w:t>?</w:t>
      </w:r>
      <w:r w:rsidR="00B33F34">
        <w:rPr>
          <w:b/>
        </w:rPr>
        <w:tab/>
      </w:r>
      <w:sdt>
        <w:sdtPr>
          <w:rPr>
            <w:rFonts w:ascii="Arial" w:hAnsi="Arial" w:cs="Arial"/>
            <w:sz w:val="24"/>
            <w:szCs w:val="24"/>
          </w:rPr>
          <w:id w:val="-1998030073"/>
          <w:placeholder>
            <w:docPart w:val="DefaultPlaceholder_1081868574"/>
          </w:placeholder>
          <w:showingPlcHdr/>
          <w:text/>
        </w:sdtPr>
        <w:sdtEndPr/>
        <w:sdtContent>
          <w:r w:rsidR="00845B46" w:rsidRPr="00DC09D9">
            <w:rPr>
              <w:rStyle w:val="PlaceholderText"/>
              <w:rFonts w:ascii="Arial" w:hAnsi="Arial" w:cs="Arial"/>
              <w:sz w:val="24"/>
              <w:szCs w:val="24"/>
            </w:rPr>
            <w:t>provide 2-3 sentences.</w:t>
          </w:r>
        </w:sdtContent>
      </w:sdt>
    </w:p>
    <w:p w14:paraId="2028E0DB" w14:textId="77777777" w:rsidR="00AB1C98" w:rsidRDefault="007624EA">
      <w:pPr>
        <w:rPr>
          <w:b/>
        </w:rPr>
      </w:pPr>
      <w:r w:rsidRPr="005F707A">
        <w:rPr>
          <w:b/>
        </w:rPr>
        <w:t>Nationality</w:t>
      </w:r>
      <w:r w:rsidR="00B33F34">
        <w:rPr>
          <w:b/>
        </w:rPr>
        <w:t>:</w:t>
      </w:r>
      <w:r w:rsidR="00B33F34">
        <w:rPr>
          <w:b/>
        </w:rPr>
        <w:tab/>
      </w:r>
      <w:sdt>
        <w:sdtPr>
          <w:rPr>
            <w:rFonts w:ascii="Arial" w:hAnsi="Arial" w:cs="Arial"/>
            <w:sz w:val="24"/>
            <w:szCs w:val="24"/>
          </w:rPr>
          <w:id w:val="1761789207"/>
          <w:placeholder>
            <w:docPart w:val="DefaultPlaceholder_1081868574"/>
          </w:placeholder>
          <w:showingPlcHdr/>
          <w:text/>
        </w:sdtPr>
        <w:sdtEndPr/>
        <w:sdtContent>
          <w:r w:rsidR="00845B46" w:rsidRPr="00DC09D9">
            <w:rPr>
              <w:rStyle w:val="PlaceholderText"/>
              <w:rFonts w:ascii="Arial" w:hAnsi="Arial" w:cs="Arial"/>
              <w:sz w:val="24"/>
              <w:szCs w:val="24"/>
            </w:rPr>
            <w:t>provide 2-3 sentences.</w:t>
          </w:r>
        </w:sdtContent>
      </w:sdt>
    </w:p>
    <w:p w14:paraId="2028E0DC" w14:textId="77777777" w:rsidR="000B3E37" w:rsidRDefault="000B3E37">
      <w:pPr>
        <w:rPr>
          <w:b/>
        </w:rPr>
      </w:pPr>
      <w:r>
        <w:rPr>
          <w:b/>
        </w:rPr>
        <w:t>Reasons for wishing to do a PhD</w:t>
      </w:r>
      <w:r w:rsidR="00B33F34">
        <w:rPr>
          <w:b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148476824"/>
          <w:placeholder>
            <w:docPart w:val="DefaultPlaceholder_1081868574"/>
          </w:placeholder>
          <w:showingPlcHdr/>
          <w:text/>
        </w:sdtPr>
        <w:sdtEndPr/>
        <w:sdtContent>
          <w:r w:rsidR="00845B46" w:rsidRPr="00DC09D9">
            <w:rPr>
              <w:rStyle w:val="PlaceholderText"/>
              <w:rFonts w:ascii="Arial" w:hAnsi="Arial" w:cs="Arial"/>
              <w:sz w:val="24"/>
              <w:szCs w:val="24"/>
            </w:rPr>
            <w:t>provide 2-3 sentences.</w:t>
          </w:r>
        </w:sdtContent>
      </w:sdt>
    </w:p>
    <w:p w14:paraId="2028E0DD" w14:textId="77777777" w:rsidR="009E2E0B" w:rsidRDefault="009E2E0B">
      <w:pPr>
        <w:rPr>
          <w:b/>
        </w:rPr>
      </w:pPr>
      <w:r>
        <w:rPr>
          <w:b/>
        </w:rPr>
        <w:t>How did you hear about the School of Physiotherapy, University of Otago and why have you chosen to apply to the School of Physiotherapy, University of Otago?</w:t>
      </w:r>
      <w:r w:rsidR="00B33F34">
        <w:rPr>
          <w:b/>
        </w:rPr>
        <w:t xml:space="preserve"> </w:t>
      </w:r>
      <w:r w:rsidR="00B33F34">
        <w:rPr>
          <w:b/>
        </w:rPr>
        <w:tab/>
      </w:r>
      <w:sdt>
        <w:sdtPr>
          <w:rPr>
            <w:rFonts w:ascii="Arial" w:hAnsi="Arial" w:cs="Arial"/>
            <w:sz w:val="24"/>
            <w:szCs w:val="24"/>
          </w:rPr>
          <w:id w:val="-2110649038"/>
          <w:placeholder>
            <w:docPart w:val="DefaultPlaceholder_-1854013440"/>
          </w:placeholder>
          <w:showingPlcHdr/>
          <w:text/>
        </w:sdtPr>
        <w:sdtEndPr/>
        <w:sdtContent>
          <w:r w:rsidR="00845B46" w:rsidRPr="00DC09D9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2028E0DE" w14:textId="77777777" w:rsidR="00DB130B" w:rsidRDefault="000B3E37">
      <w:pPr>
        <w:rPr>
          <w:b/>
        </w:rPr>
      </w:pPr>
      <w:r>
        <w:rPr>
          <w:b/>
        </w:rPr>
        <w:t>Do you have any areas of particular</w:t>
      </w:r>
      <w:r w:rsidR="00DB130B">
        <w:rPr>
          <w:b/>
        </w:rPr>
        <w:t xml:space="preserve"> interest for your PhD research</w:t>
      </w:r>
      <w:r w:rsidR="00D75BB8">
        <w:rPr>
          <w:b/>
        </w:rPr>
        <w:t>, or a CHARR researcher you wish to work with</w:t>
      </w:r>
      <w:r w:rsidR="00DB130B">
        <w:rPr>
          <w:b/>
        </w:rPr>
        <w:t>?</w:t>
      </w:r>
      <w:r w:rsidR="00B33F34">
        <w:rPr>
          <w:b/>
        </w:rPr>
        <w:tab/>
      </w:r>
      <w:sdt>
        <w:sdtPr>
          <w:rPr>
            <w:rFonts w:ascii="Arial" w:hAnsi="Arial" w:cs="Arial"/>
            <w:sz w:val="24"/>
            <w:szCs w:val="24"/>
          </w:rPr>
          <w:id w:val="1603762921"/>
          <w:placeholder>
            <w:docPart w:val="DefaultPlaceholder_1081868574"/>
          </w:placeholder>
          <w:text/>
        </w:sdtPr>
        <w:sdtEndPr/>
        <w:sdtContent>
          <w:r w:rsidR="00D75BB8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2028E0DF" w14:textId="6C120EF3" w:rsidR="007624EA" w:rsidRDefault="00DB130B">
      <w:pPr>
        <w:rPr>
          <w:b/>
        </w:rPr>
      </w:pPr>
      <w:r>
        <w:rPr>
          <w:b/>
        </w:rPr>
        <w:t>Do you have secured funding for your PhD or do you plan to apply for a University of Otago Doctoral scholarship?</w:t>
      </w:r>
      <w:r w:rsidR="00B33F34">
        <w:rPr>
          <w:b/>
        </w:rPr>
        <w:tab/>
      </w:r>
      <w:sdt>
        <w:sdtPr>
          <w:rPr>
            <w:rFonts w:ascii="Arial" w:hAnsi="Arial" w:cs="Arial"/>
            <w:sz w:val="24"/>
            <w:szCs w:val="24"/>
          </w:rPr>
          <w:id w:val="-930737659"/>
          <w:placeholder>
            <w:docPart w:val="2EB2E4ACF450480F884B2A71A2806EAD"/>
          </w:placeholder>
          <w:showingPlcHdr/>
          <w:text w:multiLine="1"/>
        </w:sdtPr>
        <w:sdtEndPr/>
        <w:sdtContent>
          <w:r w:rsidR="00B33F34" w:rsidRPr="00DC09D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71E48558" w14:textId="67E70DF1" w:rsidR="007F19EE" w:rsidRDefault="007F19EE">
      <w:pPr>
        <w:rPr>
          <w:b/>
          <w:i/>
          <w:iCs/>
        </w:rPr>
      </w:pPr>
      <w:r>
        <w:rPr>
          <w:b/>
          <w:i/>
          <w:iCs/>
        </w:rPr>
        <w:t xml:space="preserve">Note for above:  </w:t>
      </w:r>
      <w:r w:rsidR="009F5CE2">
        <w:rPr>
          <w:b/>
          <w:i/>
          <w:iCs/>
        </w:rPr>
        <w:t>Entry to PhD programme is the NZ equivalent of a B+, as well as supervisory capacity for our School to supervise you.</w:t>
      </w:r>
    </w:p>
    <w:p w14:paraId="260EB9FC" w14:textId="6DFC5D62" w:rsidR="009F5CE2" w:rsidRPr="007F19EE" w:rsidRDefault="00540A20">
      <w:pPr>
        <w:rPr>
          <w:b/>
          <w:i/>
          <w:iCs/>
        </w:rPr>
      </w:pPr>
      <w:r>
        <w:rPr>
          <w:b/>
          <w:i/>
          <w:iCs/>
        </w:rPr>
        <w:t xml:space="preserve">Current guidance on thresholds for </w:t>
      </w:r>
      <w:r w:rsidR="00CD386C">
        <w:rPr>
          <w:b/>
          <w:i/>
          <w:iCs/>
        </w:rPr>
        <w:t xml:space="preserve">Scholarship consideration is based on </w:t>
      </w:r>
      <w:r>
        <w:rPr>
          <w:b/>
          <w:i/>
          <w:iCs/>
        </w:rPr>
        <w:t xml:space="preserve">NZ equivalent of A range grades, and publication experience. </w:t>
      </w:r>
      <w:r w:rsidR="007C2822">
        <w:rPr>
          <w:b/>
          <w:i/>
          <w:iCs/>
        </w:rPr>
        <w:t xml:space="preserve">Scholarship applications are not being considered for International Applicants in 2021. </w:t>
      </w:r>
    </w:p>
    <w:p w14:paraId="18149AE9" w14:textId="0BD47DA3" w:rsidR="00AB67A6" w:rsidRDefault="00AB67A6">
      <w:pPr>
        <w:rPr>
          <w:b/>
        </w:rPr>
      </w:pPr>
      <w:r>
        <w:rPr>
          <w:b/>
        </w:rPr>
        <w:t>P</w:t>
      </w:r>
      <w:r w:rsidR="00C82D56">
        <w:rPr>
          <w:b/>
        </w:rPr>
        <w:t>rovide detail about the country ranking of the University you received your Masters or Honours from:</w:t>
      </w:r>
    </w:p>
    <w:p w14:paraId="5478BAC1" w14:textId="36A16DC2" w:rsidR="00C82D56" w:rsidRDefault="00C82D56">
      <w:pPr>
        <w:rPr>
          <w:b/>
        </w:rPr>
      </w:pPr>
    </w:p>
    <w:p w14:paraId="69FC77AD" w14:textId="29D6490B" w:rsidR="00C82D56" w:rsidRDefault="00C82D56">
      <w:pPr>
        <w:rPr>
          <w:b/>
        </w:rPr>
      </w:pPr>
      <w:r>
        <w:rPr>
          <w:b/>
        </w:rPr>
        <w:t>Provide information about your rank in your graduating class from your Masters or Honours:</w:t>
      </w:r>
    </w:p>
    <w:p w14:paraId="2028E0E0" w14:textId="7783D879" w:rsidR="00DB130B" w:rsidRDefault="00DB130B">
      <w:pPr>
        <w:rPr>
          <w:b/>
        </w:rPr>
      </w:pPr>
      <w:r>
        <w:rPr>
          <w:b/>
        </w:rPr>
        <w:t>Required documents (plea</w:t>
      </w:r>
      <w:r w:rsidR="00AB1C98">
        <w:rPr>
          <w:b/>
        </w:rPr>
        <w:t>se tick that you have obtained):</w:t>
      </w:r>
    </w:p>
    <w:p w14:paraId="2028E0E1" w14:textId="77777777" w:rsidR="00AB1C98" w:rsidRPr="00B43258" w:rsidRDefault="00AB1C98">
      <w:r w:rsidRPr="00B43258">
        <w:t>Label each file as the item along with your name i.e. ‘Curriculum Vitae Bob Smith’</w:t>
      </w:r>
    </w:p>
    <w:p w14:paraId="2028E0E2" w14:textId="77777777" w:rsidR="00DB130B" w:rsidRDefault="00B247CB">
      <w:pPr>
        <w:rPr>
          <w:b/>
        </w:rPr>
      </w:pPr>
      <w:sdt>
        <w:sdtPr>
          <w:rPr>
            <w:b/>
          </w:rPr>
          <w:id w:val="-1472285419"/>
        </w:sdtPr>
        <w:sdtEndPr/>
        <w:sdtContent>
          <w:r w:rsidR="004A0AA4">
            <w:rPr>
              <w:rFonts w:ascii="MS Gothic" w:eastAsia="MS Gothic" w:hAnsi="MS Gothic" w:hint="eastAsia"/>
              <w:b/>
            </w:rPr>
            <w:t>☐</w:t>
          </w:r>
          <w:r w:rsidR="00B33F34">
            <w:rPr>
              <w:rFonts w:ascii="MS Gothic" w:eastAsia="MS Gothic" w:hAnsi="MS Gothic" w:hint="eastAsia"/>
              <w:b/>
            </w:rPr>
            <w:t xml:space="preserve"> </w:t>
          </w:r>
        </w:sdtContent>
      </w:sdt>
      <w:r w:rsidR="00DB130B">
        <w:rPr>
          <w:b/>
        </w:rPr>
        <w:t>Curriculum Vitae</w:t>
      </w:r>
      <w:r w:rsidR="00B33F34">
        <w:rPr>
          <w:b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536320477"/>
          <w:placeholder>
            <w:docPart w:val="DefaultPlaceholder_1081868574"/>
          </w:placeholder>
          <w:showingPlcHdr/>
          <w:text/>
        </w:sdtPr>
        <w:sdtEndPr/>
        <w:sdtContent>
          <w:r w:rsidR="00845B46" w:rsidRPr="00DC09D9">
            <w:rPr>
              <w:rStyle w:val="PlaceholderText"/>
              <w:rFonts w:ascii="Arial" w:hAnsi="Arial" w:cs="Arial"/>
              <w:sz w:val="24"/>
              <w:szCs w:val="24"/>
            </w:rPr>
            <w:t>provide 2-3 sentences.</w:t>
          </w:r>
        </w:sdtContent>
      </w:sdt>
    </w:p>
    <w:p w14:paraId="2028E0E3" w14:textId="77777777" w:rsidR="00DB130B" w:rsidRDefault="00B247CB">
      <w:pPr>
        <w:rPr>
          <w:b/>
        </w:rPr>
      </w:pPr>
      <w:sdt>
        <w:sdtPr>
          <w:rPr>
            <w:b/>
            <w:color w:val="808080"/>
          </w:rPr>
          <w:id w:val="1541241276"/>
        </w:sdtPr>
        <w:sdtEndPr/>
        <w:sdtContent>
          <w:r w:rsidR="004A0AA4">
            <w:rPr>
              <w:rFonts w:ascii="MS Gothic" w:eastAsia="MS Gothic" w:hAnsi="MS Gothic" w:hint="eastAsia"/>
              <w:b/>
            </w:rPr>
            <w:t>☐</w:t>
          </w:r>
          <w:r w:rsidR="00B33F34">
            <w:rPr>
              <w:rFonts w:ascii="MS Gothic" w:eastAsia="MS Gothic" w:hAnsi="MS Gothic" w:hint="eastAsia"/>
              <w:b/>
            </w:rPr>
            <w:t xml:space="preserve"> </w:t>
          </w:r>
        </w:sdtContent>
      </w:sdt>
      <w:r w:rsidR="00DB130B">
        <w:rPr>
          <w:b/>
        </w:rPr>
        <w:t>Academic transcripts</w:t>
      </w:r>
      <w:r w:rsidR="00B33F34">
        <w:rPr>
          <w:b/>
        </w:rPr>
        <w:tab/>
      </w:r>
      <w:sdt>
        <w:sdtPr>
          <w:rPr>
            <w:rFonts w:ascii="Arial" w:hAnsi="Arial" w:cs="Arial"/>
            <w:sz w:val="24"/>
            <w:szCs w:val="24"/>
          </w:rPr>
          <w:id w:val="584184433"/>
          <w:placeholder>
            <w:docPart w:val="DefaultPlaceholder_1081868574"/>
          </w:placeholder>
          <w:showingPlcHdr/>
          <w:text/>
        </w:sdtPr>
        <w:sdtEndPr/>
        <w:sdtContent>
          <w:r w:rsidR="0098463C" w:rsidRPr="00DC09D9">
            <w:rPr>
              <w:rStyle w:val="PlaceholderText"/>
              <w:rFonts w:ascii="Arial" w:hAnsi="Arial" w:cs="Arial"/>
              <w:sz w:val="24"/>
              <w:szCs w:val="24"/>
            </w:rPr>
            <w:t>provide 2-3 sentences.</w:t>
          </w:r>
        </w:sdtContent>
      </w:sdt>
    </w:p>
    <w:p w14:paraId="2028E0E4" w14:textId="77777777" w:rsidR="00DB130B" w:rsidRDefault="00B247CB">
      <w:pPr>
        <w:rPr>
          <w:b/>
        </w:rPr>
      </w:pPr>
      <w:sdt>
        <w:sdtPr>
          <w:rPr>
            <w:b/>
          </w:rPr>
          <w:id w:val="1906486159"/>
        </w:sdtPr>
        <w:sdtEndPr/>
        <w:sdtContent>
          <w:r w:rsidR="004A0AA4">
            <w:rPr>
              <w:rFonts w:ascii="MS Gothic" w:eastAsia="MS Gothic" w:hAnsi="MS Gothic" w:hint="eastAsia"/>
              <w:b/>
            </w:rPr>
            <w:t>☐</w:t>
          </w:r>
          <w:r w:rsidR="00B33F34">
            <w:rPr>
              <w:rFonts w:ascii="MS Gothic" w:eastAsia="MS Gothic" w:hAnsi="MS Gothic" w:hint="eastAsia"/>
              <w:b/>
            </w:rPr>
            <w:t xml:space="preserve"> </w:t>
          </w:r>
        </w:sdtContent>
      </w:sdt>
      <w:r w:rsidR="00DB130B">
        <w:rPr>
          <w:b/>
        </w:rPr>
        <w:t>Masters or Honours dissertation or thesis</w:t>
      </w:r>
      <w:r w:rsidR="00B33F34">
        <w:rPr>
          <w:b/>
        </w:rPr>
        <w:tab/>
      </w:r>
      <w:sdt>
        <w:sdtPr>
          <w:rPr>
            <w:rFonts w:ascii="Arial" w:hAnsi="Arial" w:cs="Arial"/>
            <w:sz w:val="24"/>
            <w:szCs w:val="24"/>
          </w:rPr>
          <w:id w:val="-505280036"/>
          <w:placeholder>
            <w:docPart w:val="DefaultPlaceholder_1081868574"/>
          </w:placeholder>
          <w:showingPlcHdr/>
          <w:text/>
        </w:sdtPr>
        <w:sdtEndPr/>
        <w:sdtContent>
          <w:r w:rsidR="00845B46" w:rsidRPr="00DC09D9">
            <w:rPr>
              <w:rStyle w:val="PlaceholderText"/>
              <w:rFonts w:ascii="Arial" w:hAnsi="Arial" w:cs="Arial"/>
              <w:sz w:val="24"/>
              <w:szCs w:val="24"/>
            </w:rPr>
            <w:t>provide 2-3 sentences.</w:t>
          </w:r>
        </w:sdtContent>
      </w:sdt>
    </w:p>
    <w:p w14:paraId="2028E0E5" w14:textId="77777777" w:rsidR="00DB130B" w:rsidRDefault="00B247CB">
      <w:pPr>
        <w:rPr>
          <w:b/>
        </w:rPr>
      </w:pPr>
      <w:sdt>
        <w:sdtPr>
          <w:rPr>
            <w:b/>
            <w:color w:val="808080"/>
          </w:rPr>
          <w:id w:val="-102878282"/>
        </w:sdtPr>
        <w:sdtEndPr/>
        <w:sdtContent>
          <w:r w:rsidR="004A0AA4">
            <w:rPr>
              <w:rFonts w:ascii="MS Gothic" w:eastAsia="MS Gothic" w:hAnsi="MS Gothic" w:hint="eastAsia"/>
              <w:b/>
            </w:rPr>
            <w:t>☐</w:t>
          </w:r>
          <w:r w:rsidR="00B33F34">
            <w:rPr>
              <w:rFonts w:ascii="MS Gothic" w:eastAsia="MS Gothic" w:hAnsi="MS Gothic" w:hint="eastAsia"/>
              <w:b/>
            </w:rPr>
            <w:t xml:space="preserve"> </w:t>
          </w:r>
        </w:sdtContent>
      </w:sdt>
      <w:r w:rsidR="00DB130B">
        <w:rPr>
          <w:b/>
        </w:rPr>
        <w:t>English language</w:t>
      </w:r>
      <w:r w:rsidR="00AB1C98">
        <w:rPr>
          <w:b/>
        </w:rPr>
        <w:t xml:space="preserve"> requirements</w:t>
      </w:r>
      <w:r w:rsidR="00DB130B">
        <w:rPr>
          <w:b/>
        </w:rPr>
        <w:t xml:space="preserve"> (IELTS)</w:t>
      </w:r>
      <w:r w:rsidR="00B33F34">
        <w:rPr>
          <w:b/>
        </w:rPr>
        <w:tab/>
      </w:r>
      <w:sdt>
        <w:sdtPr>
          <w:rPr>
            <w:rFonts w:ascii="Arial" w:hAnsi="Arial" w:cs="Arial"/>
            <w:sz w:val="24"/>
            <w:szCs w:val="24"/>
          </w:rPr>
          <w:id w:val="-1702158927"/>
          <w:placeholder>
            <w:docPart w:val="DefaultPlaceholder_1081868574"/>
          </w:placeholder>
          <w:showingPlcHdr/>
          <w:text/>
        </w:sdtPr>
        <w:sdtEndPr/>
        <w:sdtContent>
          <w:r w:rsidR="00845B46" w:rsidRPr="00DC09D9">
            <w:rPr>
              <w:rStyle w:val="PlaceholderText"/>
              <w:rFonts w:ascii="Arial" w:hAnsi="Arial" w:cs="Arial"/>
              <w:sz w:val="24"/>
              <w:szCs w:val="24"/>
            </w:rPr>
            <w:t>provide 2-3 sentences.</w:t>
          </w:r>
        </w:sdtContent>
      </w:sdt>
    </w:p>
    <w:p w14:paraId="2028E0E6" w14:textId="77777777" w:rsidR="009A4682" w:rsidRDefault="00B247CB">
      <w:pPr>
        <w:rPr>
          <w:b/>
        </w:rPr>
      </w:pPr>
      <w:sdt>
        <w:sdtPr>
          <w:rPr>
            <w:b/>
            <w:color w:val="808080"/>
          </w:rPr>
          <w:id w:val="1081258039"/>
        </w:sdtPr>
        <w:sdtEndPr/>
        <w:sdtContent>
          <w:r w:rsidR="00AB1C98">
            <w:rPr>
              <w:rFonts w:ascii="MS Gothic" w:eastAsia="MS Gothic" w:hAnsi="MS Gothic" w:hint="eastAsia"/>
              <w:b/>
            </w:rPr>
            <w:t>☐</w:t>
          </w:r>
        </w:sdtContent>
      </w:sdt>
      <w:r w:rsidR="000E56DE">
        <w:rPr>
          <w:b/>
        </w:rPr>
        <w:t xml:space="preserve"> List 2 – 3 academic referees</w:t>
      </w:r>
      <w:r w:rsidR="00B33F34">
        <w:rPr>
          <w:b/>
        </w:rPr>
        <w:tab/>
      </w:r>
      <w:sdt>
        <w:sdtPr>
          <w:rPr>
            <w:rFonts w:ascii="Arial" w:hAnsi="Arial" w:cs="Arial"/>
            <w:sz w:val="24"/>
            <w:szCs w:val="24"/>
          </w:rPr>
          <w:id w:val="1706300880"/>
          <w:placeholder>
            <w:docPart w:val="DefaultPlaceholder_1081868574"/>
          </w:placeholder>
          <w:showingPlcHdr/>
          <w:text/>
        </w:sdtPr>
        <w:sdtEndPr/>
        <w:sdtContent>
          <w:r w:rsidR="00845B46" w:rsidRPr="00DC09D9">
            <w:rPr>
              <w:rStyle w:val="PlaceholderText"/>
              <w:rFonts w:ascii="Arial" w:hAnsi="Arial" w:cs="Arial"/>
              <w:sz w:val="24"/>
              <w:szCs w:val="24"/>
            </w:rPr>
            <w:t>provide 2-3 sentences.</w:t>
          </w:r>
        </w:sdtContent>
      </w:sdt>
    </w:p>
    <w:p w14:paraId="2028E0E7" w14:textId="77777777" w:rsidR="00AB1C98" w:rsidRDefault="00AB1C98">
      <w:pPr>
        <w:rPr>
          <w:b/>
        </w:rPr>
      </w:pPr>
      <w:r>
        <w:rPr>
          <w:b/>
        </w:rPr>
        <w:t>These referees should be able to comment on your academic and research abilities.  One of these referees should ideally be your Masters or Honours supervisor</w:t>
      </w:r>
    </w:p>
    <w:p w14:paraId="2028E0E8" w14:textId="77777777" w:rsidR="00DB130B" w:rsidRDefault="00DB130B"/>
    <w:p w14:paraId="2028E0E9" w14:textId="77777777" w:rsidR="007624EA" w:rsidRDefault="007624EA"/>
    <w:sectPr w:rsidR="007624EA" w:rsidSect="006232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186F1" w14:textId="77777777" w:rsidR="00B247CB" w:rsidRDefault="00B247CB" w:rsidP="005F707A">
      <w:pPr>
        <w:spacing w:after="0" w:line="240" w:lineRule="auto"/>
      </w:pPr>
      <w:r>
        <w:separator/>
      </w:r>
    </w:p>
  </w:endnote>
  <w:endnote w:type="continuationSeparator" w:id="0">
    <w:p w14:paraId="1BC744E6" w14:textId="77777777" w:rsidR="00B247CB" w:rsidRDefault="00B247CB" w:rsidP="005F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7F475" w14:textId="77777777" w:rsidR="00B247CB" w:rsidRDefault="00B247CB" w:rsidP="005F707A">
      <w:pPr>
        <w:spacing w:after="0" w:line="240" w:lineRule="auto"/>
      </w:pPr>
      <w:r>
        <w:separator/>
      </w:r>
    </w:p>
  </w:footnote>
  <w:footnote w:type="continuationSeparator" w:id="0">
    <w:p w14:paraId="428BB161" w14:textId="77777777" w:rsidR="00B247CB" w:rsidRDefault="00B247CB" w:rsidP="005F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8E0EE" w14:textId="77777777" w:rsidR="005F707A" w:rsidRDefault="005F707A">
    <w:pPr>
      <w:pStyle w:val="Header"/>
    </w:pPr>
    <w:r>
      <w:rPr>
        <w:noProof/>
        <w:lang w:eastAsia="en-NZ"/>
      </w:rPr>
      <w:drawing>
        <wp:inline distT="0" distB="0" distL="0" distR="0" wp14:anchorId="2028E0EF" wp14:editId="2028E0F0">
          <wp:extent cx="5731510" cy="772160"/>
          <wp:effectExtent l="0" t="0" r="254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RR (L) Sub-B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EA"/>
    <w:rsid w:val="000B3E37"/>
    <w:rsid w:val="000B6988"/>
    <w:rsid w:val="000D06F6"/>
    <w:rsid w:val="000E56DE"/>
    <w:rsid w:val="00120810"/>
    <w:rsid w:val="00150B24"/>
    <w:rsid w:val="0018216C"/>
    <w:rsid w:val="00186261"/>
    <w:rsid w:val="00256B9B"/>
    <w:rsid w:val="002F4336"/>
    <w:rsid w:val="00303FEC"/>
    <w:rsid w:val="00392693"/>
    <w:rsid w:val="003D48DA"/>
    <w:rsid w:val="004901A2"/>
    <w:rsid w:val="004A0AA4"/>
    <w:rsid w:val="00540A20"/>
    <w:rsid w:val="005F707A"/>
    <w:rsid w:val="00623200"/>
    <w:rsid w:val="00711F3F"/>
    <w:rsid w:val="00716161"/>
    <w:rsid w:val="007624EA"/>
    <w:rsid w:val="007C2822"/>
    <w:rsid w:val="007F19EE"/>
    <w:rsid w:val="00845B46"/>
    <w:rsid w:val="008A435D"/>
    <w:rsid w:val="008D6E76"/>
    <w:rsid w:val="008E6C0D"/>
    <w:rsid w:val="0098463C"/>
    <w:rsid w:val="0099570A"/>
    <w:rsid w:val="009A4682"/>
    <w:rsid w:val="009A7D88"/>
    <w:rsid w:val="009E2E0B"/>
    <w:rsid w:val="009F5CE2"/>
    <w:rsid w:val="00AB1C98"/>
    <w:rsid w:val="00AB67A6"/>
    <w:rsid w:val="00AE79C6"/>
    <w:rsid w:val="00B247CB"/>
    <w:rsid w:val="00B33F34"/>
    <w:rsid w:val="00B43258"/>
    <w:rsid w:val="00C82D56"/>
    <w:rsid w:val="00CD386C"/>
    <w:rsid w:val="00D75BB8"/>
    <w:rsid w:val="00D816C4"/>
    <w:rsid w:val="00D92A7A"/>
    <w:rsid w:val="00DB130B"/>
    <w:rsid w:val="00DC09D9"/>
    <w:rsid w:val="00DD0191"/>
    <w:rsid w:val="00E66D8F"/>
    <w:rsid w:val="00E832FF"/>
    <w:rsid w:val="00EA3E2D"/>
    <w:rsid w:val="00EC5FEE"/>
    <w:rsid w:val="00FB5586"/>
    <w:rsid w:val="00FB55FD"/>
    <w:rsid w:val="00FC5E60"/>
    <w:rsid w:val="00FF2681"/>
    <w:rsid w:val="00FF56EC"/>
    <w:rsid w:val="00FF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8E0D4"/>
  <w15:docId w15:val="{AA55AD88-3A87-4BA6-8390-7D99B56B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4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F7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07A"/>
  </w:style>
  <w:style w:type="paragraph" w:styleId="Footer">
    <w:name w:val="footer"/>
    <w:basedOn w:val="Normal"/>
    <w:link w:val="FooterChar"/>
    <w:uiPriority w:val="99"/>
    <w:unhideWhenUsed/>
    <w:rsid w:val="005F7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07A"/>
  </w:style>
  <w:style w:type="character" w:styleId="Hyperlink">
    <w:name w:val="Hyperlink"/>
    <w:basedOn w:val="DefaultParagraphFont"/>
    <w:uiPriority w:val="99"/>
    <w:unhideWhenUsed/>
    <w:rsid w:val="00DB13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30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0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B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A0803-1CC4-49AF-AE48-E0C17D21D891}"/>
      </w:docPartPr>
      <w:docPartBody>
        <w:p w:rsidR="00AF2656" w:rsidRDefault="00AF2656" w:rsidP="00AF2656">
          <w:pPr>
            <w:pStyle w:val="DefaultPlaceholder1081868574"/>
          </w:pPr>
          <w:r>
            <w:rPr>
              <w:rStyle w:val="PlaceholderText"/>
            </w:rPr>
            <w:t>provide 2-3 sentences</w:t>
          </w:r>
          <w:r w:rsidRPr="004047D4">
            <w:rPr>
              <w:rStyle w:val="PlaceholderText"/>
            </w:rPr>
            <w:t>.</w:t>
          </w:r>
        </w:p>
      </w:docPartBody>
    </w:docPart>
    <w:docPart>
      <w:docPartPr>
        <w:name w:val="03F6ED379001462282BEE5439EAFB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67959-E618-4BD3-9E04-45C0D869F4BB}"/>
      </w:docPartPr>
      <w:docPartBody>
        <w:p w:rsidR="00AF2656" w:rsidRDefault="00AF2656" w:rsidP="00AF2656">
          <w:pPr>
            <w:pStyle w:val="03F6ED379001462282BEE5439EAFBD791"/>
          </w:pPr>
          <w:r>
            <w:rPr>
              <w:rStyle w:val="PlaceholderText"/>
            </w:rPr>
            <w:t>enter your name</w:t>
          </w:r>
          <w:r w:rsidRPr="004047D4">
            <w:rPr>
              <w:rStyle w:val="PlaceholderText"/>
            </w:rPr>
            <w:t>.</w:t>
          </w:r>
        </w:p>
      </w:docPartBody>
    </w:docPart>
    <w:docPart>
      <w:docPartPr>
        <w:name w:val="5C84D933B56A4A2282979E91BCE91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AAFD0-1222-45F7-8B8F-044E7EF2DE06}"/>
      </w:docPartPr>
      <w:docPartBody>
        <w:p w:rsidR="00AF2656" w:rsidRDefault="00AF2656" w:rsidP="00AF2656">
          <w:pPr>
            <w:pStyle w:val="5C84D933B56A4A2282979E91BCE91CD41"/>
          </w:pPr>
          <w:r w:rsidRPr="004047D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276B5-D9DC-4D47-86CD-3EF09D4E0587}"/>
      </w:docPartPr>
      <w:docPartBody>
        <w:p w:rsidR="00A959A0" w:rsidRDefault="00805138">
          <w:r w:rsidRPr="008025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2E4ACF450480F884B2A71A2806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ED52E-32D9-43EC-BAFA-1887145BEDF6}"/>
      </w:docPartPr>
      <w:docPartBody>
        <w:p w:rsidR="000253C7" w:rsidRDefault="00165867" w:rsidP="00165867">
          <w:pPr>
            <w:pStyle w:val="2EB2E4ACF450480F884B2A71A2806EAD"/>
          </w:pPr>
          <w:r w:rsidRPr="004047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94B"/>
    <w:rsid w:val="000253C7"/>
    <w:rsid w:val="000E3821"/>
    <w:rsid w:val="0015752F"/>
    <w:rsid w:val="00165867"/>
    <w:rsid w:val="00385FA4"/>
    <w:rsid w:val="00532731"/>
    <w:rsid w:val="00805138"/>
    <w:rsid w:val="0093295A"/>
    <w:rsid w:val="00A959A0"/>
    <w:rsid w:val="00AA275C"/>
    <w:rsid w:val="00AE3F9F"/>
    <w:rsid w:val="00AF2656"/>
    <w:rsid w:val="00C4494B"/>
    <w:rsid w:val="00C7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867"/>
    <w:rPr>
      <w:color w:val="808080"/>
    </w:rPr>
  </w:style>
  <w:style w:type="paragraph" w:customStyle="1" w:styleId="03F6ED379001462282BEE5439EAFBD791">
    <w:name w:val="03F6ED379001462282BEE5439EAFBD791"/>
    <w:rsid w:val="00AF2656"/>
    <w:rPr>
      <w:rFonts w:eastAsiaTheme="minorHAnsi"/>
      <w:lang w:eastAsia="en-US"/>
    </w:rPr>
  </w:style>
  <w:style w:type="paragraph" w:customStyle="1" w:styleId="5C84D933B56A4A2282979E91BCE91CD41">
    <w:name w:val="5C84D933B56A4A2282979E91BCE91CD41"/>
    <w:rsid w:val="00AF2656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AF2656"/>
    <w:rPr>
      <w:rFonts w:eastAsiaTheme="minorHAnsi"/>
      <w:lang w:eastAsia="en-US"/>
    </w:rPr>
  </w:style>
  <w:style w:type="paragraph" w:customStyle="1" w:styleId="2EB2E4ACF450480F884B2A71A2806EAD">
    <w:name w:val="2EB2E4ACF450480F884B2A71A2806EAD"/>
    <w:rsid w:val="00165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Keen</dc:creator>
  <cp:lastModifiedBy>Donna Keen</cp:lastModifiedBy>
  <cp:revision>11</cp:revision>
  <dcterms:created xsi:type="dcterms:W3CDTF">2017-05-22T04:18:00Z</dcterms:created>
  <dcterms:modified xsi:type="dcterms:W3CDTF">2021-02-21T20:30:00Z</dcterms:modified>
</cp:coreProperties>
</file>