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96D1" w14:textId="77777777" w:rsidR="0083133B" w:rsidRDefault="0083133B" w:rsidP="00766970">
      <w:pPr>
        <w:pStyle w:val="Default"/>
        <w:ind w:left="360"/>
        <w:jc w:val="center"/>
        <w:rPr>
          <w:rFonts w:ascii="Arial" w:hAnsi="Arial"/>
          <w:b/>
          <w:sz w:val="22"/>
        </w:rPr>
      </w:pPr>
    </w:p>
    <w:p w14:paraId="0EAB84B1" w14:textId="39756C6E" w:rsidR="00766970" w:rsidRDefault="00766970" w:rsidP="00766970">
      <w:pPr>
        <w:pStyle w:val="Default"/>
        <w:ind w:left="36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CONFERENCE REPORT</w:t>
      </w:r>
    </w:p>
    <w:p w14:paraId="650E43A7" w14:textId="77777777" w:rsidR="00766970" w:rsidRDefault="00766970" w:rsidP="00766970">
      <w:pPr>
        <w:pStyle w:val="Default"/>
        <w:ind w:left="360"/>
        <w:rPr>
          <w:rFonts w:ascii="Arial" w:hAnsi="Arial"/>
          <w:sz w:val="22"/>
        </w:rPr>
      </w:pPr>
    </w:p>
    <w:p w14:paraId="6F465733" w14:textId="6F93B81F" w:rsidR="00766970" w:rsidRDefault="00766970" w:rsidP="0083133B">
      <w:pPr>
        <w:pStyle w:val="Defaul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applicants who receive funding to attend a conference, must provide a brief report on the conference, their participation and the benefit to their PhD / </w:t>
      </w:r>
      <w:proofErr w:type="spellStart"/>
      <w:r>
        <w:rPr>
          <w:rFonts w:ascii="Arial" w:hAnsi="Arial"/>
          <w:sz w:val="22"/>
        </w:rPr>
        <w:t>DClinDent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within 6 weeks of their return</w:t>
      </w:r>
      <w:r w:rsidR="001F4A90">
        <w:rPr>
          <w:rFonts w:ascii="Arial" w:hAnsi="Arial"/>
          <w:b/>
          <w:sz w:val="22"/>
        </w:rPr>
        <w:t xml:space="preserve"> </w:t>
      </w:r>
      <w:r w:rsidR="001F4A90">
        <w:rPr>
          <w:rFonts w:ascii="Arial" w:hAnsi="Arial"/>
          <w:bCs/>
          <w:sz w:val="22"/>
        </w:rPr>
        <w:t xml:space="preserve">(or </w:t>
      </w:r>
      <w:r w:rsidR="001F4A90" w:rsidRPr="001F4A90">
        <w:rPr>
          <w:rFonts w:ascii="Arial" w:hAnsi="Arial"/>
          <w:bCs/>
          <w:sz w:val="22"/>
        </w:rPr>
        <w:t>virtual attendance)</w:t>
      </w:r>
      <w:r w:rsidRPr="001F4A90">
        <w:rPr>
          <w:rFonts w:ascii="Arial" w:hAnsi="Arial"/>
          <w:bCs/>
          <w:sz w:val="22"/>
        </w:rPr>
        <w:t>.</w:t>
      </w:r>
      <w:r>
        <w:rPr>
          <w:rFonts w:ascii="Arial" w:hAnsi="Arial"/>
          <w:sz w:val="22"/>
        </w:rPr>
        <w:t xml:space="preserve">  This report should be forwarded to the Health Sciences Divisional Office, c/o Dr </w:t>
      </w:r>
      <w:r w:rsidR="002D064C">
        <w:rPr>
          <w:rFonts w:ascii="Arial" w:hAnsi="Arial"/>
          <w:sz w:val="22"/>
        </w:rPr>
        <w:t xml:space="preserve">Manon </w:t>
      </w:r>
      <w:proofErr w:type="spellStart"/>
      <w:r>
        <w:rPr>
          <w:rFonts w:ascii="Arial" w:hAnsi="Arial"/>
          <w:sz w:val="22"/>
        </w:rPr>
        <w:t>K</w:t>
      </w:r>
      <w:r w:rsidR="002D064C">
        <w:rPr>
          <w:rFonts w:ascii="Arial" w:hAnsi="Arial"/>
          <w:sz w:val="22"/>
        </w:rPr>
        <w:t>napen</w:t>
      </w:r>
      <w:proofErr w:type="spellEnd"/>
      <w:r w:rsidR="001F4A90">
        <w:rPr>
          <w:rFonts w:ascii="Arial" w:hAnsi="Arial"/>
          <w:sz w:val="22"/>
        </w:rPr>
        <w:t xml:space="preserve"> (healthsciences.research@otago.ac.nz)</w:t>
      </w:r>
      <w:r>
        <w:rPr>
          <w:rFonts w:ascii="Arial" w:hAnsi="Arial"/>
          <w:sz w:val="22"/>
        </w:rPr>
        <w:t>.  A copy should</w:t>
      </w:r>
      <w:r w:rsidR="0083133B">
        <w:rPr>
          <w:rFonts w:ascii="Arial" w:hAnsi="Arial"/>
          <w:sz w:val="22"/>
        </w:rPr>
        <w:t xml:space="preserve"> also</w:t>
      </w:r>
      <w:r>
        <w:rPr>
          <w:rFonts w:ascii="Arial" w:hAnsi="Arial"/>
          <w:sz w:val="22"/>
        </w:rPr>
        <w:t xml:space="preserve"> be sent to the appropriate person in your own Department or School.</w:t>
      </w:r>
    </w:p>
    <w:p w14:paraId="788C3131" w14:textId="77777777" w:rsidR="00766970" w:rsidRDefault="00766970" w:rsidP="00766970">
      <w:pPr>
        <w:ind w:left="720" w:hanging="720"/>
        <w:rPr>
          <w:rFonts w:ascii="Arial" w:hAnsi="Arial"/>
          <w:sz w:val="22"/>
        </w:rPr>
      </w:pPr>
    </w:p>
    <w:p w14:paraId="354813C5" w14:textId="77777777" w:rsidR="00766970" w:rsidRDefault="00766970" w:rsidP="00766970">
      <w:pPr>
        <w:ind w:left="720" w:hanging="720"/>
        <w:rPr>
          <w:rFonts w:ascii="Arial" w:hAnsi="Arial"/>
          <w:b/>
          <w:sz w:val="22"/>
        </w:rPr>
      </w:pPr>
    </w:p>
    <w:p w14:paraId="292B46DB" w14:textId="77777777" w:rsidR="00766970" w:rsidRDefault="00766970" w:rsidP="00766970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Name:</w:t>
      </w:r>
    </w:p>
    <w:p w14:paraId="7C4A14AC" w14:textId="77777777" w:rsidR="00766970" w:rsidRDefault="00766970" w:rsidP="00766970">
      <w:pPr>
        <w:rPr>
          <w:rFonts w:ascii="Arial" w:hAnsi="Arial"/>
          <w:b/>
          <w:sz w:val="22"/>
        </w:rPr>
      </w:pPr>
    </w:p>
    <w:p w14:paraId="410817E0" w14:textId="77777777" w:rsidR="00766970" w:rsidRDefault="00766970" w:rsidP="00766970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Conference title:</w:t>
      </w:r>
    </w:p>
    <w:p w14:paraId="6E88BCEC" w14:textId="77777777" w:rsidR="00766970" w:rsidRDefault="00766970" w:rsidP="00766970">
      <w:pPr>
        <w:rPr>
          <w:rFonts w:ascii="Arial" w:hAnsi="Arial"/>
          <w:b/>
          <w:sz w:val="22"/>
        </w:rPr>
      </w:pPr>
    </w:p>
    <w:p w14:paraId="0EC48DB1" w14:textId="77777777" w:rsidR="00766970" w:rsidRDefault="00766970" w:rsidP="00766970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Conference dates:</w:t>
      </w:r>
    </w:p>
    <w:p w14:paraId="257C7EC4" w14:textId="77777777" w:rsidR="00766970" w:rsidRDefault="00766970" w:rsidP="00766970">
      <w:pPr>
        <w:rPr>
          <w:rFonts w:ascii="Arial" w:hAnsi="Arial"/>
          <w:b/>
          <w:sz w:val="22"/>
        </w:rPr>
      </w:pPr>
    </w:p>
    <w:p w14:paraId="3417F946" w14:textId="77777777" w:rsidR="00766970" w:rsidRDefault="00766970" w:rsidP="00766970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Dates absent from the University:</w:t>
      </w:r>
    </w:p>
    <w:p w14:paraId="16C2C4A1" w14:textId="77777777" w:rsidR="00766970" w:rsidRDefault="00766970" w:rsidP="00766970">
      <w:pPr>
        <w:rPr>
          <w:rFonts w:ascii="Arial" w:hAnsi="Arial"/>
          <w:b/>
          <w:sz w:val="22"/>
        </w:rPr>
      </w:pPr>
    </w:p>
    <w:p w14:paraId="48FE11EE" w14:textId="77777777" w:rsidR="00766970" w:rsidRDefault="00766970" w:rsidP="00766970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Venue: </w:t>
      </w:r>
    </w:p>
    <w:p w14:paraId="5602AF33" w14:textId="77777777" w:rsidR="00766970" w:rsidRDefault="00766970" w:rsidP="00766970">
      <w:pPr>
        <w:rPr>
          <w:rFonts w:ascii="Arial" w:hAnsi="Arial"/>
          <w:b/>
          <w:sz w:val="22"/>
        </w:rPr>
      </w:pPr>
    </w:p>
    <w:p w14:paraId="40082C44" w14:textId="77777777" w:rsidR="00766970" w:rsidRDefault="00766970" w:rsidP="00766970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Title of your presentation(s) (indicate whether oral/poster):</w:t>
      </w:r>
    </w:p>
    <w:p w14:paraId="14970665" w14:textId="77777777" w:rsidR="00766970" w:rsidRDefault="00766970" w:rsidP="00766970">
      <w:pPr>
        <w:ind w:left="720" w:hanging="720"/>
        <w:rPr>
          <w:rFonts w:ascii="Arial" w:hAnsi="Arial"/>
          <w:b/>
          <w:sz w:val="22"/>
        </w:rPr>
      </w:pPr>
    </w:p>
    <w:p w14:paraId="00DD146E" w14:textId="110B80D7" w:rsidR="00766970" w:rsidRDefault="00766970" w:rsidP="0076697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Is an abstract to be published? (If so in which Journal)</w:t>
      </w:r>
      <w:r w:rsidR="0083133B">
        <w:rPr>
          <w:rFonts w:ascii="Arial" w:hAnsi="Arial"/>
          <w:b/>
          <w:sz w:val="22"/>
        </w:rPr>
        <w:t>:</w:t>
      </w:r>
    </w:p>
    <w:p w14:paraId="3C657B3B" w14:textId="77777777" w:rsidR="00766970" w:rsidRDefault="00766970" w:rsidP="00766970">
      <w:pPr>
        <w:ind w:left="720" w:hanging="720"/>
        <w:rPr>
          <w:rFonts w:ascii="Arial" w:hAnsi="Arial"/>
          <w:b/>
          <w:sz w:val="22"/>
        </w:rPr>
      </w:pPr>
    </w:p>
    <w:p w14:paraId="1C3553EA" w14:textId="77777777" w:rsidR="00766970" w:rsidRDefault="00766970" w:rsidP="0076697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Report (e.g. was your presentation well received, was the purpose for attendance at the conference achieved, were any new collaborations initiated, was the conference of value)</w:t>
      </w:r>
    </w:p>
    <w:p w14:paraId="44E0EFE8" w14:textId="77777777" w:rsidR="00766970" w:rsidRDefault="00766970" w:rsidP="00766970">
      <w:pPr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21726" w14:paraId="03EBAA4A" w14:textId="77777777" w:rsidTr="00B21726">
        <w:tc>
          <w:tcPr>
            <w:tcW w:w="8522" w:type="dxa"/>
          </w:tcPr>
          <w:p w14:paraId="0680BBBD" w14:textId="77777777" w:rsidR="00B21726" w:rsidRDefault="00B21726" w:rsidP="00766970">
            <w:pPr>
              <w:rPr>
                <w:rFonts w:ascii="Arial" w:hAnsi="Arial"/>
                <w:b/>
                <w:sz w:val="22"/>
              </w:rPr>
            </w:pPr>
          </w:p>
          <w:p w14:paraId="736FEF07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18A43F47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06A95298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26E9E398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56A55A31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3CEA6FC3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7175D200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1B008E29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4BA2202D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4BB9319D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7A36BFB8" w14:textId="7E2A0D7A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5DD110CC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5FDCB348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64530B76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49E3F858" w14:textId="77777777" w:rsid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5AB524AE" w14:textId="77777777" w:rsidR="00345175" w:rsidRPr="00B21726" w:rsidRDefault="00345175" w:rsidP="00766970">
            <w:pPr>
              <w:rPr>
                <w:rFonts w:ascii="Arial" w:hAnsi="Arial"/>
                <w:bCs/>
                <w:sz w:val="22"/>
              </w:rPr>
            </w:pPr>
          </w:p>
          <w:p w14:paraId="2B26B2B5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288A6E78" w14:textId="77777777" w:rsidR="00B21726" w:rsidRPr="00B21726" w:rsidRDefault="00B21726" w:rsidP="00766970">
            <w:pPr>
              <w:rPr>
                <w:rFonts w:ascii="Arial" w:hAnsi="Arial"/>
                <w:bCs/>
                <w:sz w:val="22"/>
              </w:rPr>
            </w:pPr>
          </w:p>
          <w:p w14:paraId="3178D762" w14:textId="77777777" w:rsidR="00B21726" w:rsidRDefault="00B21726" w:rsidP="00766970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04605E18" w14:textId="77777777" w:rsidR="00766970" w:rsidRDefault="00766970" w:rsidP="00766970">
      <w:pPr>
        <w:rPr>
          <w:rFonts w:ascii="Arial" w:hAnsi="Arial"/>
          <w:b/>
          <w:sz w:val="22"/>
        </w:rPr>
      </w:pPr>
    </w:p>
    <w:p w14:paraId="4C25EB68" w14:textId="77777777" w:rsidR="00766970" w:rsidRDefault="00766970" w:rsidP="00766970">
      <w:pPr>
        <w:rPr>
          <w:rFonts w:ascii="Arial" w:hAnsi="Arial"/>
          <w:sz w:val="22"/>
        </w:rPr>
      </w:pPr>
    </w:p>
    <w:p w14:paraId="65C4E027" w14:textId="77777777" w:rsidR="00766970" w:rsidRDefault="00766970" w:rsidP="00766970">
      <w:pPr>
        <w:rPr>
          <w:rFonts w:ascii="Arial" w:hAnsi="Arial"/>
          <w:sz w:val="22"/>
        </w:rPr>
      </w:pPr>
    </w:p>
    <w:p w14:paraId="19E3F522" w14:textId="73812522" w:rsidR="006041B4" w:rsidRPr="001F4A90" w:rsidRDefault="007669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  ______________________________</w:t>
      </w:r>
      <w:r>
        <w:rPr>
          <w:rFonts w:ascii="Arial" w:hAnsi="Arial"/>
          <w:sz w:val="22"/>
        </w:rPr>
        <w:tab/>
        <w:t>Date: ________________</w:t>
      </w:r>
    </w:p>
    <w:sectPr w:rsidR="006041B4" w:rsidRPr="001F4A9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ABFB" w14:textId="77777777" w:rsidR="004D1AD8" w:rsidRDefault="004D1AD8">
      <w:r>
        <w:separator/>
      </w:r>
    </w:p>
  </w:endnote>
  <w:endnote w:type="continuationSeparator" w:id="0">
    <w:p w14:paraId="5852F8C1" w14:textId="77777777" w:rsidR="004D1AD8" w:rsidRDefault="004D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6192" w14:textId="6E2E7588" w:rsidR="00000000" w:rsidRPr="003532ED" w:rsidRDefault="00766970">
    <w:pPr>
      <w:pStyle w:val="Footer"/>
      <w:rPr>
        <w:rFonts w:ascii="Arial" w:hAnsi="Arial"/>
        <w:sz w:val="20"/>
      </w:rPr>
    </w:pPr>
    <w:r w:rsidRPr="003532ED">
      <w:rPr>
        <w:rFonts w:ascii="Arial" w:hAnsi="Arial"/>
        <w:sz w:val="20"/>
      </w:rPr>
      <w:t>R</w:t>
    </w:r>
    <w:r>
      <w:rPr>
        <w:rFonts w:ascii="Arial" w:hAnsi="Arial"/>
        <w:sz w:val="20"/>
      </w:rPr>
      <w:t xml:space="preserve">evised </w:t>
    </w:r>
    <w:r w:rsidR="002D064C">
      <w:rPr>
        <w:rFonts w:ascii="Arial" w:hAnsi="Arial"/>
        <w:sz w:val="20"/>
      </w:rPr>
      <w:t>January 202</w:t>
    </w:r>
    <w:r w:rsidR="00296573">
      <w:rPr>
        <w:rFonts w:ascii="Arial" w:hAnsi="Arial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68ED" w14:textId="77777777" w:rsidR="004D1AD8" w:rsidRDefault="004D1AD8">
      <w:r>
        <w:separator/>
      </w:r>
    </w:p>
  </w:footnote>
  <w:footnote w:type="continuationSeparator" w:id="0">
    <w:p w14:paraId="55E59344" w14:textId="77777777" w:rsidR="004D1AD8" w:rsidRDefault="004D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57CB" w14:textId="77777777" w:rsidR="0083133B" w:rsidRDefault="0083133B" w:rsidP="0083133B">
    <w:pPr>
      <w:rPr>
        <w:rFonts w:ascii="Open Sans" w:hAnsi="Open Sans" w:cs="Open Sans"/>
        <w:b/>
        <w:sz w:val="22"/>
      </w:rPr>
    </w:pPr>
    <w:r w:rsidRPr="008B06AD">
      <w:rPr>
        <w:rFonts w:ascii="Open Sans" w:hAnsi="Open Sans" w:cs="Open Sans"/>
        <w:bCs/>
        <w:sz w:val="22"/>
      </w:rPr>
      <w:t>DIVISION OF HEALTH SCIENCES</w:t>
    </w:r>
    <w:r w:rsidRPr="008B06AD">
      <w:rPr>
        <w:rFonts w:ascii="Open Sans" w:hAnsi="Open Sans" w:cs="Open Sans"/>
        <w:b/>
        <w:sz w:val="22"/>
      </w:rPr>
      <w:t xml:space="preserve"> </w:t>
    </w:r>
  </w:p>
  <w:p w14:paraId="1ED4DC51" w14:textId="592D49CF" w:rsidR="0083133B" w:rsidRDefault="0083133B" w:rsidP="0083133B">
    <w:pPr>
      <w:rPr>
        <w:rFonts w:ascii="Open Sans" w:hAnsi="Open Sans" w:cs="Open Sans"/>
        <w:b/>
        <w:sz w:val="22"/>
      </w:rPr>
    </w:pPr>
    <w:r w:rsidRPr="007C380E">
      <w:rPr>
        <w:rFonts w:ascii="Open Sans" w:hAnsi="Open Sans" w:cs="Open Sans"/>
        <w:b/>
        <w:sz w:val="22"/>
      </w:rPr>
      <w:t xml:space="preserve">TRAVEL FUNDING for PhD and </w:t>
    </w:r>
    <w:proofErr w:type="spellStart"/>
    <w:r w:rsidRPr="007C380E">
      <w:rPr>
        <w:rFonts w:ascii="Open Sans" w:hAnsi="Open Sans" w:cs="Open Sans"/>
        <w:b/>
        <w:sz w:val="22"/>
      </w:rPr>
      <w:t>DClinDent</w:t>
    </w:r>
    <w:proofErr w:type="spellEnd"/>
    <w:r w:rsidRPr="007C380E">
      <w:rPr>
        <w:rFonts w:ascii="Open Sans" w:hAnsi="Open Sans" w:cs="Open Sans"/>
        <w:b/>
        <w:sz w:val="22"/>
      </w:rPr>
      <w:t xml:space="preserve"> students</w:t>
    </w:r>
  </w:p>
  <w:p w14:paraId="6F3B73A5" w14:textId="77777777" w:rsidR="002D064C" w:rsidRDefault="002D0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970"/>
    <w:rsid w:val="00015D71"/>
    <w:rsid w:val="001F4A90"/>
    <w:rsid w:val="00296573"/>
    <w:rsid w:val="002D064C"/>
    <w:rsid w:val="00345175"/>
    <w:rsid w:val="004D1AD8"/>
    <w:rsid w:val="006041B4"/>
    <w:rsid w:val="00766970"/>
    <w:rsid w:val="0082206F"/>
    <w:rsid w:val="0083133B"/>
    <w:rsid w:val="00B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BF1D9"/>
  <w14:defaultImageDpi w14:val="300"/>
  <w15:docId w15:val="{19B46434-D26C-8A4D-8644-0744FB1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970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69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semiHidden/>
    <w:rsid w:val="00766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66970"/>
    <w:rPr>
      <w:rFonts w:ascii="Times" w:eastAsia="Times" w:hAnsi="Times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0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4C"/>
    <w:rPr>
      <w:rFonts w:ascii="Times" w:eastAsia="Times" w:hAnsi="Times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B21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>HS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Office</dc:creator>
  <cp:keywords/>
  <dc:description/>
  <cp:lastModifiedBy>Manon Knapen</cp:lastModifiedBy>
  <cp:revision>8</cp:revision>
  <dcterms:created xsi:type="dcterms:W3CDTF">2016-10-25T02:09:00Z</dcterms:created>
  <dcterms:modified xsi:type="dcterms:W3CDTF">2023-12-20T01:29:00Z</dcterms:modified>
</cp:coreProperties>
</file>