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FE7" w14:textId="0CE0BC10" w:rsidR="00DD15C6" w:rsidRDefault="00A76BE0" w:rsidP="00DD1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70245B14">
                <wp:simplePos x="0" y="0"/>
                <wp:positionH relativeFrom="column">
                  <wp:posOffset>3956050</wp:posOffset>
                </wp:positionH>
                <wp:positionV relativeFrom="paragraph">
                  <wp:posOffset>112395</wp:posOffset>
                </wp:positionV>
                <wp:extent cx="869315" cy="3187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745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1.5pt;margin-top:8.85pt;width:68.45pt;height: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2708588C">
                <wp:simplePos x="0" y="0"/>
                <wp:positionH relativeFrom="margin">
                  <wp:posOffset>4531360</wp:posOffset>
                </wp:positionH>
                <wp:positionV relativeFrom="paragraph">
                  <wp:posOffset>107315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B65F" id="Text Box 4" o:spid="_x0000_s1027" type="#_x0000_t202" style="position:absolute;left:0;text-align:left;margin-left:356.8pt;margin-top:8.45pt;width:93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0CBC" w14:textId="0671C7ED" w:rsidR="00223AE1" w:rsidRPr="0027376F" w:rsidRDefault="00223AE1" w:rsidP="00DD15C6">
      <w:pPr>
        <w:jc w:val="righ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7F7416" w14:paraId="6B9C7E20" w14:textId="77777777" w:rsidTr="00890CA5">
        <w:tc>
          <w:tcPr>
            <w:tcW w:w="9016" w:type="dxa"/>
            <w:shd w:val="clear" w:color="auto" w:fill="D9D9D9" w:themeFill="background1" w:themeFillShade="D9"/>
          </w:tcPr>
          <w:p w14:paraId="5E590278" w14:textId="77777777" w:rsidR="00CA1111" w:rsidRDefault="007F7416" w:rsidP="007F74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</w:pPr>
            <w:r w:rsidRPr="00CA1111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 xml:space="preserve">REQUEST to open a Te Whatu Ora - Southern </w:t>
            </w:r>
          </w:p>
          <w:p w14:paraId="6AFC497F" w14:textId="1A0A274A" w:rsidR="007F7416" w:rsidRPr="007C58E4" w:rsidRDefault="007F7416" w:rsidP="007C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</w:pPr>
            <w:r w:rsidRPr="00CA1111">
              <w:rPr>
                <w:rFonts w:ascii="Century Gothic" w:eastAsia="Times New Roman" w:hAnsi="Century Gothic" w:cs="Times New Roman"/>
                <w:b/>
                <w:bCs/>
                <w:caps/>
                <w:color w:val="1F4E79"/>
                <w:sz w:val="26"/>
                <w:szCs w:val="26"/>
              </w:rPr>
              <w:t>Research GROUP Account</w:t>
            </w:r>
          </w:p>
        </w:tc>
      </w:tr>
    </w:tbl>
    <w:p w14:paraId="7C1EDA49" w14:textId="77777777" w:rsidR="008833F6" w:rsidRPr="007C58E4" w:rsidRDefault="008833F6" w:rsidP="00DD15C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"/>
        <w:gridCol w:w="831"/>
        <w:gridCol w:w="870"/>
        <w:gridCol w:w="81"/>
        <w:gridCol w:w="783"/>
        <w:gridCol w:w="4618"/>
      </w:tblGrid>
      <w:tr w:rsidR="00DD519C" w14:paraId="67E97C89" w14:textId="77777777" w:rsidTr="002A0A44">
        <w:tc>
          <w:tcPr>
            <w:tcW w:w="9026" w:type="dxa"/>
            <w:gridSpan w:val="7"/>
            <w:shd w:val="clear" w:color="auto" w:fill="F2F2F2" w:themeFill="background1" w:themeFillShade="F2"/>
          </w:tcPr>
          <w:p w14:paraId="57E42EEF" w14:textId="1940C1AC" w:rsidR="00DD519C" w:rsidRDefault="00DD519C" w:rsidP="0034288E">
            <w:pPr>
              <w:spacing w:line="276" w:lineRule="auto"/>
            </w:pPr>
            <w:r w:rsidRPr="007F7416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Group Information</w:t>
            </w:r>
          </w:p>
        </w:tc>
      </w:tr>
      <w:tr w:rsidR="00DD519C" w14:paraId="20437A5A" w14:textId="77777777" w:rsidTr="006333DD">
        <w:tc>
          <w:tcPr>
            <w:tcW w:w="3544" w:type="dxa"/>
            <w:gridSpan w:val="4"/>
          </w:tcPr>
          <w:p w14:paraId="6374F9E8" w14:textId="249B75B3" w:rsidR="00DD519C" w:rsidRPr="001F579B" w:rsidRDefault="00DD519C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Research Group Account Name:</w:t>
            </w:r>
          </w:p>
        </w:tc>
        <w:tc>
          <w:tcPr>
            <w:tcW w:w="5482" w:type="dxa"/>
            <w:gridSpan w:val="3"/>
            <w:tcBorders>
              <w:bottom w:val="single" w:sz="4" w:space="0" w:color="auto"/>
            </w:tcBorders>
          </w:tcPr>
          <w:p w14:paraId="6796D3AD" w14:textId="7C122C14" w:rsidR="00890CA5" w:rsidRPr="001F579B" w:rsidRDefault="00890CA5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C58E4" w14:paraId="7AA0D24D" w14:textId="77777777" w:rsidTr="006333DD">
        <w:tc>
          <w:tcPr>
            <w:tcW w:w="1843" w:type="dxa"/>
            <w:gridSpan w:val="2"/>
          </w:tcPr>
          <w:p w14:paraId="146E7EBB" w14:textId="77777777" w:rsidR="007C58E4" w:rsidRPr="001F579B" w:rsidRDefault="007C58E4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Contact Person:</w:t>
            </w:r>
          </w:p>
        </w:tc>
        <w:tc>
          <w:tcPr>
            <w:tcW w:w="7183" w:type="dxa"/>
            <w:gridSpan w:val="5"/>
            <w:tcBorders>
              <w:bottom w:val="single" w:sz="4" w:space="0" w:color="auto"/>
            </w:tcBorders>
          </w:tcPr>
          <w:p w14:paraId="058C8396" w14:textId="5456790B" w:rsidR="007C58E4" w:rsidRPr="001F579B" w:rsidRDefault="007C58E4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C3A" w14:paraId="18AA988A" w14:textId="77777777" w:rsidTr="002A0A44">
        <w:tc>
          <w:tcPr>
            <w:tcW w:w="1836" w:type="dxa"/>
          </w:tcPr>
          <w:p w14:paraId="663978F9" w14:textId="77777777" w:rsidR="00B52C3A" w:rsidRPr="001F579B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  <w:szCs w:val="24"/>
              </w:rPr>
              <w:t>Phone Number:</w:t>
            </w:r>
          </w:p>
        </w:tc>
        <w:tc>
          <w:tcPr>
            <w:tcW w:w="1789" w:type="dxa"/>
            <w:gridSpan w:val="4"/>
            <w:tcBorders>
              <w:bottom w:val="single" w:sz="4" w:space="0" w:color="auto"/>
            </w:tcBorders>
          </w:tcPr>
          <w:p w14:paraId="2EAB0CD1" w14:textId="5027D404" w:rsidR="00B52C3A" w:rsidRPr="001F579B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3" w:type="dxa"/>
          </w:tcPr>
          <w:p w14:paraId="6595F694" w14:textId="43C4B1A5" w:rsidR="00B52C3A" w:rsidRPr="001F579B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  <w:szCs w:val="24"/>
              </w:rPr>
              <w:t>Email: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4977EC21" w14:textId="7AFF1D3B" w:rsidR="00B52C3A" w:rsidRPr="009865C3" w:rsidRDefault="00B52C3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08A" w14:paraId="5B0DEE77" w14:textId="77777777" w:rsidTr="002A0A44">
        <w:tc>
          <w:tcPr>
            <w:tcW w:w="2674" w:type="dxa"/>
            <w:gridSpan w:val="3"/>
          </w:tcPr>
          <w:p w14:paraId="71047946" w14:textId="77777777" w:rsidR="0023108A" w:rsidRPr="00E40E64" w:rsidRDefault="0023108A" w:rsidP="0034288E">
            <w:pPr>
              <w:spacing w:line="276" w:lineRule="auto"/>
            </w:pPr>
            <w:r w:rsidRPr="00E40E64">
              <w:rPr>
                <w:rFonts w:ascii="Century Gothic" w:hAnsi="Century Gothic" w:cs="Arial"/>
                <w:sz w:val="20"/>
              </w:rPr>
              <w:t>Clinical Discipline(s) covered by this account:</w:t>
            </w:r>
          </w:p>
        </w:tc>
        <w:tc>
          <w:tcPr>
            <w:tcW w:w="6352" w:type="dxa"/>
            <w:gridSpan w:val="4"/>
            <w:tcBorders>
              <w:bottom w:val="single" w:sz="4" w:space="0" w:color="auto"/>
            </w:tcBorders>
          </w:tcPr>
          <w:p w14:paraId="2627AC69" w14:textId="358CAE38" w:rsidR="0023108A" w:rsidRPr="001F579B" w:rsidRDefault="0023108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08A" w14:paraId="22E7F56A" w14:textId="77777777" w:rsidTr="002A0A44">
        <w:tc>
          <w:tcPr>
            <w:tcW w:w="2674" w:type="dxa"/>
            <w:gridSpan w:val="3"/>
          </w:tcPr>
          <w:p w14:paraId="6F95D8C4" w14:textId="77777777" w:rsidR="00822A7C" w:rsidRDefault="0023108A" w:rsidP="001F579B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 xml:space="preserve">Te Whatu Ora - Southern </w:t>
            </w:r>
          </w:p>
          <w:p w14:paraId="75FEEC1C" w14:textId="3A6C80CC" w:rsidR="0023108A" w:rsidRPr="001F579B" w:rsidRDefault="0023108A" w:rsidP="006333DD">
            <w:pPr>
              <w:spacing w:line="276" w:lineRule="auto"/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Directorate: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BA78F" w14:textId="39F13805" w:rsidR="0023108A" w:rsidRPr="001F579B" w:rsidRDefault="0023108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08A" w14:paraId="424FC0A4" w14:textId="77777777" w:rsidTr="006333DD">
        <w:tc>
          <w:tcPr>
            <w:tcW w:w="2674" w:type="dxa"/>
            <w:gridSpan w:val="3"/>
            <w:vAlign w:val="bottom"/>
          </w:tcPr>
          <w:p w14:paraId="340F443C" w14:textId="28114C08" w:rsidR="0023108A" w:rsidRDefault="0023108A" w:rsidP="006333DD">
            <w:pPr>
              <w:spacing w:line="276" w:lineRule="auto"/>
              <w:ind w:left="340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Department/Service: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87C9A7" w14:textId="78C1B1D1" w:rsidR="0023108A" w:rsidRPr="001F579B" w:rsidRDefault="0023108A" w:rsidP="001F579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DCC28C" w14:textId="452D8D87" w:rsidR="00E03960" w:rsidRPr="003236D9" w:rsidRDefault="00E03960" w:rsidP="00DD15C6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50"/>
        <w:gridCol w:w="659"/>
        <w:gridCol w:w="142"/>
        <w:gridCol w:w="567"/>
        <w:gridCol w:w="3402"/>
        <w:gridCol w:w="815"/>
        <w:gridCol w:w="52"/>
        <w:gridCol w:w="2205"/>
      </w:tblGrid>
      <w:tr w:rsidR="00265669" w14:paraId="257378AC" w14:textId="77777777" w:rsidTr="00890CA5">
        <w:tc>
          <w:tcPr>
            <w:tcW w:w="9026" w:type="dxa"/>
            <w:gridSpan w:val="10"/>
            <w:shd w:val="clear" w:color="auto" w:fill="F2F2F2" w:themeFill="background1" w:themeFillShade="F2"/>
          </w:tcPr>
          <w:p w14:paraId="28C84107" w14:textId="1D18D0D7" w:rsidR="00265669" w:rsidRDefault="00265669" w:rsidP="0034288E">
            <w:pPr>
              <w:spacing w:line="276" w:lineRule="auto"/>
            </w:pPr>
            <w:r w:rsidRPr="00E03960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Authorisers</w:t>
            </w:r>
            <w:r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Pr="00265669">
              <w:rPr>
                <w:rFonts w:ascii="Century Gothic" w:hAnsi="Century Gothic"/>
                <w:b/>
                <w:bCs/>
                <w:color w:val="1F4E79" w:themeColor="accent5" w:themeShade="80"/>
                <w:sz w:val="16"/>
                <w:szCs w:val="16"/>
              </w:rPr>
              <w:t>-note: two Principal Investigators must sign</w:t>
            </w:r>
            <w:r w:rsidR="00822A7C">
              <w:rPr>
                <w:rFonts w:ascii="Century Gothic" w:hAnsi="Century Gothic"/>
                <w:b/>
                <w:bCs/>
                <w:color w:val="1F4E79" w:themeColor="accent5" w:themeShade="80"/>
                <w:sz w:val="16"/>
                <w:szCs w:val="16"/>
              </w:rPr>
              <w:t xml:space="preserve"> this form</w:t>
            </w:r>
          </w:p>
        </w:tc>
      </w:tr>
      <w:tr w:rsidR="00E03960" w14:paraId="18A98BF4" w14:textId="77777777" w:rsidTr="00890CA5">
        <w:tc>
          <w:tcPr>
            <w:tcW w:w="2552" w:type="dxa"/>
            <w:gridSpan w:val="6"/>
          </w:tcPr>
          <w:p w14:paraId="59E921C5" w14:textId="48123862" w:rsidR="00E03960" w:rsidRPr="00E40E64" w:rsidRDefault="00E03960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Principal Investigator</w:t>
            </w:r>
            <w:r w:rsidR="00265669">
              <w:rPr>
                <w:rFonts w:ascii="Century Gothic" w:hAnsi="Century Gothic"/>
                <w:sz w:val="20"/>
                <w:szCs w:val="20"/>
              </w:rPr>
              <w:t xml:space="preserve"> 1</w:t>
            </w:r>
            <w:r w:rsidRPr="00E40E6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FC160C0" w14:textId="11D853F2" w:rsidR="00E03960" w:rsidRPr="001F579B" w:rsidRDefault="00E03960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2E3" w14:paraId="1ACF6302" w14:textId="77777777" w:rsidTr="00890CA5">
        <w:tc>
          <w:tcPr>
            <w:tcW w:w="1134" w:type="dxa"/>
            <w:gridSpan w:val="2"/>
          </w:tcPr>
          <w:p w14:paraId="0D83C7FB" w14:textId="77777777" w:rsidR="000702E3" w:rsidRPr="00E40E64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</w:tcBorders>
          </w:tcPr>
          <w:p w14:paraId="0E277565" w14:textId="78FFEF14" w:rsidR="000702E3" w:rsidRPr="001F579B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702E3" w14:paraId="28D6F177" w14:textId="77777777" w:rsidTr="00890CA5">
        <w:tc>
          <w:tcPr>
            <w:tcW w:w="851" w:type="dxa"/>
          </w:tcPr>
          <w:p w14:paraId="064B0976" w14:textId="77777777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75" w:type="dxa"/>
            <w:gridSpan w:val="9"/>
            <w:tcBorders>
              <w:bottom w:val="single" w:sz="4" w:space="0" w:color="auto"/>
            </w:tcBorders>
          </w:tcPr>
          <w:p w14:paraId="6A2BAE9F" w14:textId="6D9EF5DD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702E3" w14:paraId="3DDE077A" w14:textId="77777777" w:rsidTr="001E10B7">
        <w:tc>
          <w:tcPr>
            <w:tcW w:w="1184" w:type="dxa"/>
            <w:gridSpan w:val="3"/>
          </w:tcPr>
          <w:p w14:paraId="108AE574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27509AE" w14:textId="1FD02E3F" w:rsidR="000702E3" w:rsidRPr="00E40E64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2CE04A67" w14:textId="77777777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0E459F" w14:textId="5518A0DE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14:paraId="0F6E917D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6F8355" w14:textId="44125C5F" w:rsidR="000702E3" w:rsidRPr="001F579B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5328E0B6" w14:textId="77777777" w:rsidR="000702E3" w:rsidRDefault="000702E3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585175C" w14:textId="3B916051" w:rsidR="00C52F87" w:rsidRPr="001F579B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C97" w14:paraId="6A67C021" w14:textId="77777777" w:rsidTr="00C75B38">
        <w:tc>
          <w:tcPr>
            <w:tcW w:w="9026" w:type="dxa"/>
            <w:gridSpan w:val="10"/>
          </w:tcPr>
          <w:p w14:paraId="442C167E" w14:textId="77777777" w:rsidR="007E4C97" w:rsidRPr="00E40E64" w:rsidRDefault="007E4C9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669" w14:paraId="04293B92" w14:textId="77777777" w:rsidTr="00890CA5">
        <w:tc>
          <w:tcPr>
            <w:tcW w:w="2552" w:type="dxa"/>
            <w:gridSpan w:val="6"/>
          </w:tcPr>
          <w:p w14:paraId="4C60F30F" w14:textId="70FB9DC7" w:rsidR="00265669" w:rsidRPr="00E40E64" w:rsidRDefault="00265669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Principal Investigator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E40E6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3E595546" w14:textId="77777777" w:rsidR="00265669" w:rsidRPr="00E40E64" w:rsidRDefault="00265669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DCC" w14:paraId="0BB7C0F4" w14:textId="77777777" w:rsidTr="00062EED">
        <w:tc>
          <w:tcPr>
            <w:tcW w:w="1134" w:type="dxa"/>
            <w:gridSpan w:val="2"/>
          </w:tcPr>
          <w:p w14:paraId="3C6BCA5B" w14:textId="77777777" w:rsidR="001B1DCC" w:rsidRPr="001B1DCC" w:rsidRDefault="001B1DC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Location: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</w:tcBorders>
          </w:tcPr>
          <w:p w14:paraId="5293D0A2" w14:textId="1B3431EB" w:rsidR="001B1DCC" w:rsidRPr="001B1DCC" w:rsidRDefault="001B1DC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062EED" w14:paraId="24668A4E" w14:textId="77777777" w:rsidTr="00062EED">
        <w:tc>
          <w:tcPr>
            <w:tcW w:w="1134" w:type="dxa"/>
            <w:gridSpan w:val="2"/>
          </w:tcPr>
          <w:p w14:paraId="65C6F441" w14:textId="77777777" w:rsidR="00062EED" w:rsidRDefault="00062EED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Email: 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5D2524" w14:textId="32B3339E" w:rsidR="00062EED" w:rsidRPr="001B1DCC" w:rsidRDefault="00062EED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1B1DCC" w14:paraId="0CDD187F" w14:textId="77777777" w:rsidTr="00062EED">
        <w:tc>
          <w:tcPr>
            <w:tcW w:w="1184" w:type="dxa"/>
            <w:gridSpan w:val="3"/>
          </w:tcPr>
          <w:p w14:paraId="0D71067B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0814156" w14:textId="653A6CE9" w:rsidR="001B1DCC" w:rsidRPr="00E40E64" w:rsidRDefault="001B1DC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74902541" w14:textId="77777777" w:rsidR="001B1DCC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6207C65" w14:textId="6C14C9D7" w:rsidR="001B1DCC" w:rsidRPr="00E40E64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14:paraId="65AA6546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750F174" w14:textId="614315DB" w:rsidR="001B1DCC" w:rsidRPr="00E40E64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5D2AA8" w14:textId="77777777" w:rsidR="001B1DCC" w:rsidRDefault="001B1DCC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5CEE2BC" w14:textId="54FC0BCA" w:rsidR="00C52F87" w:rsidRPr="00E40E64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FE7" w14:paraId="2C2BB416" w14:textId="77777777" w:rsidTr="00614C9E">
        <w:tc>
          <w:tcPr>
            <w:tcW w:w="9026" w:type="dxa"/>
            <w:gridSpan w:val="10"/>
          </w:tcPr>
          <w:p w14:paraId="357A340D" w14:textId="77777777" w:rsidR="00770FE7" w:rsidRPr="00E40E64" w:rsidRDefault="00770FE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FE7" w14:paraId="46C5BD1E" w14:textId="77777777" w:rsidTr="00A164FF">
        <w:tc>
          <w:tcPr>
            <w:tcW w:w="1985" w:type="dxa"/>
            <w:gridSpan w:val="5"/>
            <w:vAlign w:val="bottom"/>
          </w:tcPr>
          <w:p w14:paraId="3B0BD2A4" w14:textId="73A25DB1" w:rsidR="00770FE7" w:rsidRPr="00E40E64" w:rsidRDefault="00770FE7" w:rsidP="00A164FF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Service Manager: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</w:tcPr>
          <w:p w14:paraId="4F9CA07D" w14:textId="77777777" w:rsidR="00770FE7" w:rsidRPr="001B1DCC" w:rsidRDefault="00770FE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2462F" w14:paraId="34DE9FCA" w14:textId="77777777" w:rsidTr="00890CA5">
        <w:tc>
          <w:tcPr>
            <w:tcW w:w="1184" w:type="dxa"/>
            <w:gridSpan w:val="3"/>
          </w:tcPr>
          <w:p w14:paraId="398B3A43" w14:textId="77777777" w:rsidR="00C52F87" w:rsidRDefault="00C52F87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  <w:p w14:paraId="2087A28A" w14:textId="2D46FD99" w:rsidR="0022462F" w:rsidRPr="00E40E64" w:rsidRDefault="0022462F" w:rsidP="0034288E">
            <w:pPr>
              <w:spacing w:line="276" w:lineRule="auto"/>
            </w:pPr>
            <w:r w:rsidRPr="00E40E64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594321D6" w14:textId="77777777" w:rsidR="0022462F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F57CEEE" w14:textId="2B64E8C9" w:rsidR="0022462F" w:rsidRPr="001F579B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</w:tcPr>
          <w:p w14:paraId="4D03931B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6AA3D61" w14:textId="1C1E2F26" w:rsidR="0022462F" w:rsidRPr="001F579B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3D0EC014" w14:textId="7DD8C02A" w:rsidR="0022462F" w:rsidRDefault="0022462F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845B286" w14:textId="593E1093" w:rsidR="009E14B8" w:rsidRPr="001F579B" w:rsidRDefault="009E14B8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0FE7" w14:paraId="0D50A455" w14:textId="77777777" w:rsidTr="00770FE7">
        <w:tc>
          <w:tcPr>
            <w:tcW w:w="1843" w:type="dxa"/>
            <w:gridSpan w:val="4"/>
          </w:tcPr>
          <w:p w14:paraId="5BD6F4D3" w14:textId="77777777" w:rsidR="00822A7C" w:rsidRDefault="00822A7C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  <w:p w14:paraId="33C6AD51" w14:textId="78CB7873" w:rsidR="00770FE7" w:rsidRPr="00E40E64" w:rsidRDefault="00770FE7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E40E64">
              <w:rPr>
                <w:rFonts w:ascii="Century Gothic" w:hAnsi="Century Gothic" w:cs="Arial"/>
                <w:sz w:val="20"/>
              </w:rPr>
              <w:t>Other Authoriser:</w:t>
            </w:r>
          </w:p>
        </w:tc>
        <w:tc>
          <w:tcPr>
            <w:tcW w:w="7183" w:type="dxa"/>
            <w:gridSpan w:val="6"/>
            <w:tcBorders>
              <w:bottom w:val="single" w:sz="4" w:space="0" w:color="auto"/>
            </w:tcBorders>
          </w:tcPr>
          <w:p w14:paraId="67F3C16F" w14:textId="77777777" w:rsidR="00770FE7" w:rsidRPr="001B1DCC" w:rsidRDefault="00770FE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E367AA" w14:paraId="0D71CC38" w14:textId="77777777" w:rsidTr="00890CA5">
        <w:tc>
          <w:tcPr>
            <w:tcW w:w="1184" w:type="dxa"/>
            <w:gridSpan w:val="3"/>
          </w:tcPr>
          <w:p w14:paraId="49910C6D" w14:textId="77777777" w:rsidR="00C52F87" w:rsidRDefault="00C52F87" w:rsidP="0034288E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</w:p>
          <w:p w14:paraId="23FB68BD" w14:textId="5C96952D" w:rsidR="00E367AA" w:rsidRPr="00C52F87" w:rsidRDefault="00E367AA" w:rsidP="0034288E">
            <w:pPr>
              <w:spacing w:line="276" w:lineRule="auto"/>
            </w:pPr>
            <w:r w:rsidRPr="00E40E64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</w:tcPr>
          <w:p w14:paraId="43CE6C8E" w14:textId="77777777" w:rsidR="00E367AA" w:rsidRDefault="00E367AA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B67034" w14:textId="5F25AF99" w:rsidR="00C6057E" w:rsidRPr="00E40E64" w:rsidRDefault="00C6057E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4743E0" w14:textId="77777777" w:rsidR="00C52F87" w:rsidRDefault="00C52F87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CF22AC" w14:textId="03DDEFDB" w:rsidR="00E367AA" w:rsidRDefault="00E367AA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40E64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</w:tcPr>
          <w:p w14:paraId="18506454" w14:textId="17E5C88D" w:rsidR="00E367AA" w:rsidRDefault="00E367AA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5962E0F" w14:textId="5B8855CC" w:rsidR="00C6057E" w:rsidRPr="001F579B" w:rsidRDefault="00C6057E" w:rsidP="0034288E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C21F6" w:rsidRPr="00DF0399" w14:paraId="3C45BD9D" w14:textId="77777777" w:rsidTr="00890CA5">
        <w:tc>
          <w:tcPr>
            <w:tcW w:w="9026" w:type="dxa"/>
            <w:gridSpan w:val="10"/>
            <w:shd w:val="clear" w:color="auto" w:fill="auto"/>
          </w:tcPr>
          <w:p w14:paraId="143B26A1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C21F6" w:rsidRPr="00DF0399" w14:paraId="2EDBB477" w14:textId="77777777" w:rsidTr="00890CA5">
        <w:tc>
          <w:tcPr>
            <w:tcW w:w="9026" w:type="dxa"/>
            <w:gridSpan w:val="10"/>
            <w:shd w:val="clear" w:color="auto" w:fill="F2F2F2" w:themeFill="background1" w:themeFillShade="F2"/>
          </w:tcPr>
          <w:p w14:paraId="5A8802AE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4"/>
                <w:szCs w:val="24"/>
              </w:rPr>
            </w:pPr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Monthly Report to be sent to:</w:t>
            </w:r>
          </w:p>
        </w:tc>
      </w:tr>
      <w:tr w:rsidR="00EC21F6" w:rsidRPr="00DF0399" w14:paraId="750CBB25" w14:textId="77777777" w:rsidTr="00353ECC">
        <w:tc>
          <w:tcPr>
            <w:tcW w:w="1134" w:type="dxa"/>
            <w:gridSpan w:val="2"/>
          </w:tcPr>
          <w:p w14:paraId="4D4A43F3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#1: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</w:tcBorders>
          </w:tcPr>
          <w:p w14:paraId="498E5982" w14:textId="41D67EDB" w:rsidR="00EC21F6" w:rsidRPr="00DF0399" w:rsidRDefault="00676903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hrs@otago.ac.nz</w:t>
            </w:r>
            <w:r w:rsidR="00EC21F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EC21F6" w:rsidRPr="00DF0399" w14:paraId="6C4A03E7" w14:textId="77777777" w:rsidTr="00353ECC">
        <w:tc>
          <w:tcPr>
            <w:tcW w:w="1134" w:type="dxa"/>
            <w:gridSpan w:val="2"/>
          </w:tcPr>
          <w:p w14:paraId="1EA4DC11" w14:textId="77777777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#2:</w:t>
            </w:r>
          </w:p>
        </w:tc>
        <w:tc>
          <w:tcPr>
            <w:tcW w:w="78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B9F072" w14:textId="7FD161E0" w:rsidR="00EC21F6" w:rsidRPr="00DF0399" w:rsidRDefault="00EC21F6" w:rsidP="00E22830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727D3E7" w14:textId="77777777" w:rsidR="00AA1DF2" w:rsidRPr="006C42AC" w:rsidRDefault="00AA1DF2" w:rsidP="00D3673F">
      <w:pPr>
        <w:pStyle w:val="Title"/>
        <w:jc w:val="left"/>
        <w:rPr>
          <w:rFonts w:ascii="Century Gothic" w:hAnsi="Century Gothic"/>
          <w:color w:val="0000FF"/>
          <w:sz w:val="20"/>
        </w:rPr>
      </w:pPr>
    </w:p>
    <w:p w14:paraId="3380C60F" w14:textId="0E2D9E8A" w:rsidR="00D3673F" w:rsidRDefault="00D3673F" w:rsidP="00D3673F">
      <w:pPr>
        <w:pStyle w:val="Title"/>
        <w:jc w:val="left"/>
        <w:rPr>
          <w:rFonts w:ascii="Century Gothic" w:hAnsi="Century Gothic"/>
          <w:i/>
          <w:sz w:val="22"/>
          <w:szCs w:val="22"/>
        </w:rPr>
      </w:pPr>
      <w:r w:rsidRPr="00D15692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Pr="00D15692">
        <w:rPr>
          <w:rFonts w:ascii="Century Gothic" w:hAnsi="Century Gothic"/>
          <w:i/>
          <w:sz w:val="22"/>
          <w:szCs w:val="22"/>
        </w:rPr>
        <w:t xml:space="preserve"> </w:t>
      </w:r>
      <w:r w:rsidRPr="00D15692"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Please complete </w:t>
      </w:r>
      <w:r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the </w:t>
      </w:r>
      <w:r w:rsidRPr="00D15692"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above </w:t>
      </w:r>
      <w:r>
        <w:rPr>
          <w:rFonts w:ascii="Century Gothic" w:hAnsi="Century Gothic"/>
          <w:i/>
          <w:color w:val="1F4E79"/>
          <w:sz w:val="22"/>
          <w:szCs w:val="22"/>
          <w:u w:val="single"/>
        </w:rPr>
        <w:t xml:space="preserve">details </w:t>
      </w:r>
      <w:r w:rsidRPr="00D15692">
        <w:rPr>
          <w:rFonts w:ascii="Century Gothic" w:hAnsi="Century Gothic"/>
          <w:i/>
          <w:color w:val="1F4E79"/>
          <w:sz w:val="22"/>
          <w:szCs w:val="22"/>
          <w:u w:val="single"/>
        </w:rPr>
        <w:t>and forward to</w:t>
      </w:r>
      <w:r w:rsidRPr="00D15692">
        <w:rPr>
          <w:rFonts w:ascii="Century Gothic" w:hAnsi="Century Gothic"/>
          <w:i/>
          <w:color w:val="1F4E79"/>
          <w:sz w:val="22"/>
          <w:szCs w:val="22"/>
        </w:rPr>
        <w:t>:</w:t>
      </w:r>
      <w:r w:rsidRPr="00D15692">
        <w:rPr>
          <w:rFonts w:ascii="Century Gothic" w:hAnsi="Century Gothic"/>
          <w:i/>
          <w:sz w:val="22"/>
          <w:szCs w:val="22"/>
        </w:rPr>
        <w:t xml:space="preserve">  </w:t>
      </w:r>
    </w:p>
    <w:p w14:paraId="0D57158D" w14:textId="1DF8E823" w:rsidR="00CC3405" w:rsidRDefault="00CC3405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  <w:r w:rsidRPr="00A76BE0">
        <w:rPr>
          <w:rFonts w:ascii="Century Gothic" w:hAnsi="Century Gothic" w:cs="Arial"/>
          <w:sz w:val="20"/>
          <w:lang w:val="en-US"/>
        </w:rPr>
        <w:t xml:space="preserve">Te Whatu Ora - Southern Accounts &amp; Finances </w:t>
      </w:r>
      <w:hyperlink r:id="rId6" w:history="1">
        <w:r w:rsidR="008546A1" w:rsidRPr="00B63087">
          <w:rPr>
            <w:rStyle w:val="Hyperlink"/>
            <w:rFonts w:ascii="Century Gothic" w:hAnsi="Century Gothic" w:cs="Arial"/>
            <w:b w:val="0"/>
            <w:bCs w:val="0"/>
            <w:iCs/>
            <w:sz w:val="20"/>
            <w:lang w:val="en-US"/>
          </w:rPr>
          <w:t>financialaccounting@southerndhb.govt.nz</w:t>
        </w:r>
      </w:hyperlink>
      <w:r w:rsidR="008546A1" w:rsidRPr="008546A1"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  <w:t xml:space="preserve"> </w:t>
      </w:r>
    </w:p>
    <w:p w14:paraId="270451AE" w14:textId="299CECCA" w:rsidR="00AA1DF2" w:rsidRDefault="00AA1DF2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p w14:paraId="0434D6CE" w14:textId="44162262" w:rsidR="0095774E" w:rsidRDefault="0095774E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p w14:paraId="2031DAAD" w14:textId="509CF492" w:rsidR="0095774E" w:rsidRDefault="0095774E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p w14:paraId="305F71D7" w14:textId="77777777" w:rsidR="00DD1B43" w:rsidRDefault="00DD1B43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p w14:paraId="51FF39E6" w14:textId="77777777" w:rsidR="0095774E" w:rsidRDefault="0095774E" w:rsidP="00D3673F">
      <w:pPr>
        <w:pStyle w:val="Title"/>
        <w:jc w:val="left"/>
        <w:rPr>
          <w:rFonts w:ascii="Century Gothic" w:hAnsi="Century Gothic" w:cs="Arial"/>
          <w:b w:val="0"/>
          <w:bCs w:val="0"/>
          <w:iCs/>
          <w:color w:val="1F4E79"/>
          <w:sz w:val="20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551"/>
        <w:gridCol w:w="1276"/>
        <w:gridCol w:w="142"/>
        <w:gridCol w:w="1417"/>
        <w:gridCol w:w="1650"/>
      </w:tblGrid>
      <w:tr w:rsidR="003236D9" w14:paraId="49EC1393" w14:textId="77777777" w:rsidTr="006333DD">
        <w:trPr>
          <w:cantSplit/>
        </w:trPr>
        <w:tc>
          <w:tcPr>
            <w:tcW w:w="5949" w:type="dxa"/>
            <w:gridSpan w:val="5"/>
          </w:tcPr>
          <w:p w14:paraId="08A3C071" w14:textId="77777777" w:rsidR="003236D9" w:rsidRDefault="003236D9" w:rsidP="0034288E">
            <w:pPr>
              <w:spacing w:line="276" w:lineRule="auto"/>
            </w:pPr>
          </w:p>
        </w:tc>
        <w:tc>
          <w:tcPr>
            <w:tcW w:w="3067" w:type="dxa"/>
            <w:gridSpan w:val="2"/>
          </w:tcPr>
          <w:p w14:paraId="0D1A6D9F" w14:textId="77777777" w:rsidR="003236D9" w:rsidRDefault="003236D9" w:rsidP="0034288E">
            <w:pPr>
              <w:spacing w:line="276" w:lineRule="auto"/>
            </w:pPr>
          </w:p>
        </w:tc>
      </w:tr>
      <w:tr w:rsidR="00F44D57" w14:paraId="01DF9288" w14:textId="77777777" w:rsidTr="00531AE2">
        <w:trPr>
          <w:cantSplit/>
        </w:trPr>
        <w:tc>
          <w:tcPr>
            <w:tcW w:w="1980" w:type="dxa"/>
            <w:gridSpan w:val="2"/>
          </w:tcPr>
          <w:p w14:paraId="290F61E1" w14:textId="3A9EA274" w:rsidR="00F44D57" w:rsidRPr="003236D9" w:rsidRDefault="00F44D57" w:rsidP="0034288E">
            <w:pPr>
              <w:spacing w:line="276" w:lineRule="auto"/>
              <w:rPr>
                <w:b/>
                <w:bCs/>
              </w:rPr>
            </w:pPr>
            <w:r w:rsidRPr="003236D9"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>Research Account Number:</w:t>
            </w: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14:paraId="06A8823D" w14:textId="77777777" w:rsidR="00F44D57" w:rsidRDefault="00F44D57" w:rsidP="0034288E">
            <w:pPr>
              <w:spacing w:line="276" w:lineRule="auto"/>
              <w:rPr>
                <w:rFonts w:ascii="Century Gothic" w:hAnsi="Century Gothic"/>
              </w:rPr>
            </w:pPr>
          </w:p>
          <w:p w14:paraId="3B348104" w14:textId="6241856D" w:rsidR="00C52F87" w:rsidRPr="001F579B" w:rsidRDefault="00C52F87" w:rsidP="003428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bottom"/>
          </w:tcPr>
          <w:p w14:paraId="0A0961E0" w14:textId="77777777" w:rsidR="00531AE2" w:rsidRDefault="00531AE2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</w:p>
          <w:p w14:paraId="68463DB5" w14:textId="1973C997" w:rsidR="00F44D57" w:rsidRPr="001F579B" w:rsidRDefault="00F44D57" w:rsidP="00531AE2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3236D9"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>Date set up: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</w:tcPr>
          <w:p w14:paraId="4C68EF9D" w14:textId="77777777" w:rsidR="00410211" w:rsidRDefault="00410211" w:rsidP="0034288E">
            <w:pPr>
              <w:spacing w:line="276" w:lineRule="auto"/>
              <w:rPr>
                <w:rFonts w:ascii="Century Gothic" w:hAnsi="Century Gothic"/>
              </w:rPr>
            </w:pPr>
          </w:p>
          <w:p w14:paraId="260DFE40" w14:textId="099FA426" w:rsidR="00C52F87" w:rsidRPr="001F579B" w:rsidRDefault="00C52F87" w:rsidP="0034288E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333DD" w14:paraId="784A795A" w14:textId="77777777" w:rsidTr="00531AE2">
        <w:trPr>
          <w:cantSplit/>
        </w:trPr>
        <w:tc>
          <w:tcPr>
            <w:tcW w:w="988" w:type="dxa"/>
            <w:vAlign w:val="bottom"/>
          </w:tcPr>
          <w:p w14:paraId="77B2DBF9" w14:textId="77777777" w:rsidR="002D3AC8" w:rsidRDefault="002D3AC8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</w:p>
          <w:p w14:paraId="3CE7EB67" w14:textId="268FDA35" w:rsidR="006333DD" w:rsidRPr="003236D9" w:rsidRDefault="006333DD" w:rsidP="00C52F87">
            <w:pPr>
              <w:spacing w:line="276" w:lineRule="auto"/>
              <w:rPr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 xml:space="preserve">Name: </w:t>
            </w:r>
          </w:p>
        </w:tc>
        <w:tc>
          <w:tcPr>
            <w:tcW w:w="3543" w:type="dxa"/>
            <w:gridSpan w:val="2"/>
            <w:tcBorders>
              <w:top w:val="nil"/>
              <w:bottom w:val="single" w:sz="4" w:space="0" w:color="auto"/>
            </w:tcBorders>
          </w:tcPr>
          <w:p w14:paraId="27871283" w14:textId="77777777" w:rsidR="006333DD" w:rsidRDefault="006333DD" w:rsidP="0034288E">
            <w:pPr>
              <w:spacing w:line="276" w:lineRule="auto"/>
              <w:rPr>
                <w:rFonts w:ascii="Century Gothic" w:hAnsi="Century Gothic"/>
              </w:rPr>
            </w:pPr>
          </w:p>
          <w:p w14:paraId="66028F4C" w14:textId="70BD4182" w:rsidR="00C52F87" w:rsidRDefault="00C52F87" w:rsidP="0034288E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bottom"/>
          </w:tcPr>
          <w:p w14:paraId="2AC0191B" w14:textId="77777777" w:rsidR="002D3AC8" w:rsidRDefault="002D3AC8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</w:p>
          <w:p w14:paraId="66E478FE" w14:textId="69D8519E" w:rsidR="006333DD" w:rsidRPr="002D3AC8" w:rsidRDefault="006333DD" w:rsidP="00531AE2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1F4E79"/>
                <w:sz w:val="20"/>
              </w:rPr>
            </w:pPr>
            <w:r w:rsidRPr="003236D9">
              <w:rPr>
                <w:rFonts w:ascii="Century Gothic" w:hAnsi="Century Gothic" w:cs="Arial"/>
                <w:b/>
                <w:bCs/>
                <w:color w:val="1F4E79"/>
                <w:sz w:val="20"/>
              </w:rPr>
              <w:t>Signature:</w:t>
            </w:r>
            <w:r w:rsidRPr="003236D9">
              <w:rPr>
                <w:rFonts w:ascii="Century Gothic" w:hAnsi="Century Gothic" w:cs="Arial"/>
                <w:b/>
                <w:bCs/>
                <w:smallCaps/>
                <w:sz w:val="20"/>
              </w:rPr>
              <w:t xml:space="preserve">     </w:t>
            </w:r>
          </w:p>
        </w:tc>
        <w:tc>
          <w:tcPr>
            <w:tcW w:w="3209" w:type="dxa"/>
            <w:gridSpan w:val="3"/>
            <w:tcBorders>
              <w:top w:val="nil"/>
              <w:bottom w:val="single" w:sz="4" w:space="0" w:color="auto"/>
            </w:tcBorders>
          </w:tcPr>
          <w:p w14:paraId="514FAA70" w14:textId="65B8355F" w:rsidR="006333DD" w:rsidRDefault="006333DD" w:rsidP="0034288E">
            <w:pPr>
              <w:spacing w:line="276" w:lineRule="auto"/>
            </w:pPr>
          </w:p>
        </w:tc>
      </w:tr>
      <w:tr w:rsidR="003236D9" w14:paraId="124EC29C" w14:textId="77777777" w:rsidTr="006333DD">
        <w:trPr>
          <w:cantSplit/>
        </w:trPr>
        <w:tc>
          <w:tcPr>
            <w:tcW w:w="5949" w:type="dxa"/>
            <w:gridSpan w:val="5"/>
          </w:tcPr>
          <w:p w14:paraId="5C1E7CC3" w14:textId="77777777" w:rsidR="003236D9" w:rsidRDefault="003236D9" w:rsidP="0034288E">
            <w:pPr>
              <w:spacing w:line="276" w:lineRule="auto"/>
            </w:pPr>
          </w:p>
        </w:tc>
        <w:tc>
          <w:tcPr>
            <w:tcW w:w="3067" w:type="dxa"/>
            <w:gridSpan w:val="2"/>
          </w:tcPr>
          <w:p w14:paraId="18A5237A" w14:textId="77777777" w:rsidR="003236D9" w:rsidRDefault="003236D9" w:rsidP="0034288E">
            <w:pPr>
              <w:spacing w:line="276" w:lineRule="auto"/>
            </w:pPr>
          </w:p>
        </w:tc>
      </w:tr>
    </w:tbl>
    <w:p w14:paraId="5551469B" w14:textId="77777777" w:rsidR="0095774E" w:rsidRDefault="0095774E" w:rsidP="00CA1111">
      <w:pPr>
        <w:pStyle w:val="Title"/>
        <w:jc w:val="left"/>
        <w:rPr>
          <w:rFonts w:ascii="Century Gothic" w:hAnsi="Century Gothic"/>
          <w:color w:val="0000FF"/>
          <w:sz w:val="40"/>
          <w:szCs w:val="40"/>
        </w:rPr>
      </w:pPr>
    </w:p>
    <w:p w14:paraId="5CEDB061" w14:textId="290238FF" w:rsidR="00A76BE0" w:rsidRDefault="003236D9" w:rsidP="00CA1111">
      <w:pPr>
        <w:pStyle w:val="Title"/>
        <w:jc w:val="left"/>
        <w:rPr>
          <w:rFonts w:ascii="Century Gothic" w:hAnsi="Century Gothic"/>
          <w:i/>
          <w:sz w:val="22"/>
          <w:szCs w:val="22"/>
        </w:rPr>
      </w:pPr>
      <w:r w:rsidRPr="004B06A6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="00726BB2">
        <w:rPr>
          <w:rFonts w:ascii="Century Gothic" w:hAnsi="Century Gothic"/>
          <w:color w:val="0000FF"/>
          <w:sz w:val="40"/>
          <w:szCs w:val="40"/>
        </w:rPr>
        <w:t xml:space="preserve"> </w:t>
      </w:r>
      <w:r w:rsidRPr="00CD5A2B">
        <w:rPr>
          <w:rFonts w:ascii="Century Gothic" w:hAnsi="Century Gothic"/>
          <w:color w:val="1F3864"/>
          <w:sz w:val="22"/>
          <w:szCs w:val="22"/>
        </w:rPr>
        <w:t>Please return form to:</w:t>
      </w:r>
      <w:r>
        <w:rPr>
          <w:rFonts w:ascii="Century Gothic" w:hAnsi="Century Gothic"/>
          <w:i/>
          <w:sz w:val="22"/>
          <w:szCs w:val="22"/>
        </w:rPr>
        <w:t xml:space="preserve">   </w:t>
      </w:r>
      <w:hyperlink r:id="rId7" w:history="1">
        <w:r w:rsidRPr="00B63087">
          <w:rPr>
            <w:rStyle w:val="Hyperlink"/>
            <w:rFonts w:ascii="Century Gothic" w:hAnsi="Century Gothic"/>
            <w:b w:val="0"/>
            <w:bCs w:val="0"/>
            <w:i/>
            <w:sz w:val="22"/>
            <w:szCs w:val="22"/>
          </w:rPr>
          <w:t>hrs@otago.ac.nz</w:t>
        </w:r>
      </w:hyperlink>
      <w:r>
        <w:rPr>
          <w:rFonts w:ascii="Century Gothic" w:hAnsi="Century Gothic"/>
          <w:i/>
          <w:sz w:val="22"/>
          <w:szCs w:val="22"/>
        </w:rPr>
        <w:t xml:space="preserve"> </w:t>
      </w:r>
    </w:p>
    <w:p w14:paraId="43142C36" w14:textId="77777777" w:rsidR="00FF555A" w:rsidRPr="00FF555A" w:rsidRDefault="00FF555A" w:rsidP="00CA1111">
      <w:pPr>
        <w:pStyle w:val="Title"/>
        <w:jc w:val="left"/>
        <w:rPr>
          <w:rFonts w:ascii="Century Gothic" w:hAnsi="Century Gothic"/>
          <w:i/>
          <w:sz w:val="10"/>
          <w:szCs w:val="10"/>
        </w:rPr>
      </w:pPr>
    </w:p>
    <w:p w14:paraId="0E84E6A8" w14:textId="77777777" w:rsidR="00C74163" w:rsidRPr="00C74163" w:rsidRDefault="00C74163" w:rsidP="00C74163">
      <w:pPr>
        <w:rPr>
          <w:rFonts w:ascii="Century Gothic" w:hAnsi="Century Gothic"/>
          <w:sz w:val="4"/>
          <w:szCs w:val="4"/>
        </w:rPr>
      </w:pPr>
    </w:p>
    <w:p w14:paraId="6C5416D7" w14:textId="1B916140" w:rsidR="00C74163" w:rsidRPr="00C74163" w:rsidRDefault="00C74163" w:rsidP="00C74163">
      <w:pPr>
        <w:rPr>
          <w:rFonts w:ascii="Century Gothic" w:hAnsi="Century Gothic"/>
          <w:iCs/>
          <w:sz w:val="18"/>
          <w:szCs w:val="18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8" w:history="1">
        <w:r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</w:p>
    <w:sectPr w:rsidR="00C74163" w:rsidRPr="00C74163" w:rsidSect="00E034B5">
      <w:headerReference w:type="default" r:id="rId9"/>
      <w:footerReference w:type="default" r:id="rId10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7F52" w14:textId="77777777" w:rsidR="00004361" w:rsidRDefault="00004361" w:rsidP="00EE6797">
      <w:pPr>
        <w:spacing w:after="0" w:line="240" w:lineRule="auto"/>
      </w:pPr>
      <w:r>
        <w:separator/>
      </w:r>
    </w:p>
  </w:endnote>
  <w:endnote w:type="continuationSeparator" w:id="0">
    <w:p w14:paraId="4A660F4A" w14:textId="77777777" w:rsidR="00004361" w:rsidRDefault="00004361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5C6A" w14:textId="77777777" w:rsidR="003236D9" w:rsidRPr="005A6462" w:rsidRDefault="003236D9" w:rsidP="003236D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proofErr w:type="spellStart"/>
    <w:r>
      <w:rPr>
        <w:rFonts w:ascii="Calibri" w:hAnsi="Calibri"/>
        <w:sz w:val="12"/>
        <w:szCs w:val="12"/>
      </w:rPr>
      <w:t>HRS_Request</w:t>
    </w:r>
    <w:proofErr w:type="spellEnd"/>
    <w:r>
      <w:rPr>
        <w:rFonts w:ascii="Calibri" w:hAnsi="Calibri"/>
        <w:sz w:val="12"/>
        <w:szCs w:val="12"/>
      </w:rPr>
      <w:t xml:space="preserve"> to Open </w:t>
    </w:r>
    <w:proofErr w:type="spellStart"/>
    <w:r>
      <w:rPr>
        <w:rFonts w:ascii="Calibri" w:hAnsi="Calibri"/>
        <w:sz w:val="12"/>
        <w:szCs w:val="12"/>
      </w:rPr>
      <w:t>Te</w:t>
    </w:r>
    <w:proofErr w:type="spellEnd"/>
    <w:r>
      <w:rPr>
        <w:rFonts w:ascii="Calibri" w:hAnsi="Calibri"/>
        <w:sz w:val="12"/>
        <w:szCs w:val="12"/>
      </w:rPr>
      <w:t xml:space="preserve"> Whatu Ora - Southern Group Account V5</w:t>
    </w:r>
  </w:p>
  <w:p w14:paraId="5426F9E4" w14:textId="655E3342" w:rsidR="003236D9" w:rsidRDefault="003236D9" w:rsidP="003236D9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March </w:t>
    </w:r>
    <w:proofErr w:type="gramStart"/>
    <w:r>
      <w:rPr>
        <w:rFonts w:ascii="Calibri" w:hAnsi="Calibri"/>
        <w:sz w:val="12"/>
        <w:szCs w:val="12"/>
      </w:rPr>
      <w:t xml:space="preserve">2011; 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</w:t>
    </w:r>
    <w:proofErr w:type="gramEnd"/>
    <w:r>
      <w:rPr>
        <w:rFonts w:ascii="Calibri" w:hAnsi="Calibri"/>
        <w:sz w:val="12"/>
        <w:szCs w:val="12"/>
      </w:rPr>
      <w:t xml:space="preserve"> ON: Oct 2013, Nov 2017, Aug 2022, </w:t>
    </w:r>
    <w:r w:rsidR="005C4038">
      <w:rPr>
        <w:rFonts w:ascii="Calibri" w:hAnsi="Calibri"/>
        <w:sz w:val="12"/>
        <w:szCs w:val="12"/>
      </w:rPr>
      <w:t>Feb</w:t>
    </w:r>
    <w:r>
      <w:rPr>
        <w:rFonts w:ascii="Calibri" w:hAnsi="Calibri"/>
        <w:sz w:val="12"/>
        <w:szCs w:val="12"/>
      </w:rPr>
      <w:t xml:space="preserve"> 2023</w:t>
    </w:r>
    <w:r w:rsidR="003B3C1A">
      <w:rPr>
        <w:rFonts w:ascii="Calibri" w:hAnsi="Calibri"/>
        <w:sz w:val="12"/>
        <w:szCs w:val="12"/>
      </w:rPr>
      <w:tab/>
    </w:r>
    <w:r w:rsidR="003B3C1A">
      <w:rPr>
        <w:rFonts w:ascii="Calibri" w:hAnsi="Calibri"/>
        <w:sz w:val="12"/>
        <w:szCs w:val="12"/>
      </w:rPr>
      <w:tab/>
    </w:r>
  </w:p>
  <w:p w14:paraId="111131FF" w14:textId="03CCE4A6" w:rsidR="00EE6797" w:rsidRPr="003C7185" w:rsidRDefault="007C3DEA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="00EE6797"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EE6797"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="00EE6797"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CC73" w14:textId="77777777" w:rsidR="00004361" w:rsidRDefault="00004361" w:rsidP="00EE6797">
      <w:pPr>
        <w:spacing w:after="0" w:line="240" w:lineRule="auto"/>
      </w:pPr>
      <w:r>
        <w:separator/>
      </w:r>
    </w:p>
  </w:footnote>
  <w:footnote w:type="continuationSeparator" w:id="0">
    <w:p w14:paraId="71B4CD90" w14:textId="77777777" w:rsidR="00004361" w:rsidRDefault="00004361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04361"/>
    <w:rsid w:val="000138F5"/>
    <w:rsid w:val="00062EED"/>
    <w:rsid w:val="000702E3"/>
    <w:rsid w:val="0010044A"/>
    <w:rsid w:val="00126B53"/>
    <w:rsid w:val="00134D59"/>
    <w:rsid w:val="001714BE"/>
    <w:rsid w:val="001B1DCC"/>
    <w:rsid w:val="001E10B7"/>
    <w:rsid w:val="001F579B"/>
    <w:rsid w:val="00206EF7"/>
    <w:rsid w:val="00223AE1"/>
    <w:rsid w:val="0022462F"/>
    <w:rsid w:val="0023108A"/>
    <w:rsid w:val="00265669"/>
    <w:rsid w:val="0027376F"/>
    <w:rsid w:val="00295DE7"/>
    <w:rsid w:val="002A0A44"/>
    <w:rsid w:val="002D3AC8"/>
    <w:rsid w:val="0030053D"/>
    <w:rsid w:val="003236D9"/>
    <w:rsid w:val="0034212A"/>
    <w:rsid w:val="0034288E"/>
    <w:rsid w:val="00353ECC"/>
    <w:rsid w:val="003B3C1A"/>
    <w:rsid w:val="003F5852"/>
    <w:rsid w:val="00410211"/>
    <w:rsid w:val="004534D6"/>
    <w:rsid w:val="00531AE2"/>
    <w:rsid w:val="00536556"/>
    <w:rsid w:val="005A79E0"/>
    <w:rsid w:val="005C4038"/>
    <w:rsid w:val="006333DD"/>
    <w:rsid w:val="0064046A"/>
    <w:rsid w:val="00676903"/>
    <w:rsid w:val="0068633C"/>
    <w:rsid w:val="006C42AC"/>
    <w:rsid w:val="00715F3A"/>
    <w:rsid w:val="00726BB2"/>
    <w:rsid w:val="00751E96"/>
    <w:rsid w:val="00770FE7"/>
    <w:rsid w:val="00786B60"/>
    <w:rsid w:val="007978D7"/>
    <w:rsid w:val="007A7B5F"/>
    <w:rsid w:val="007B20A4"/>
    <w:rsid w:val="007C3DEA"/>
    <w:rsid w:val="007C58E4"/>
    <w:rsid w:val="007E4C97"/>
    <w:rsid w:val="007F7416"/>
    <w:rsid w:val="00822A7C"/>
    <w:rsid w:val="008546A1"/>
    <w:rsid w:val="008833F6"/>
    <w:rsid w:val="00890CA5"/>
    <w:rsid w:val="008B4A13"/>
    <w:rsid w:val="0095774E"/>
    <w:rsid w:val="00961596"/>
    <w:rsid w:val="009865C3"/>
    <w:rsid w:val="009E14B8"/>
    <w:rsid w:val="00A164FF"/>
    <w:rsid w:val="00A768E6"/>
    <w:rsid w:val="00A76BE0"/>
    <w:rsid w:val="00A833AD"/>
    <w:rsid w:val="00AA1DF2"/>
    <w:rsid w:val="00AB1286"/>
    <w:rsid w:val="00AB2D41"/>
    <w:rsid w:val="00AD66A2"/>
    <w:rsid w:val="00B0122F"/>
    <w:rsid w:val="00B05C8C"/>
    <w:rsid w:val="00B11576"/>
    <w:rsid w:val="00B52C3A"/>
    <w:rsid w:val="00B63087"/>
    <w:rsid w:val="00B96827"/>
    <w:rsid w:val="00BB02EA"/>
    <w:rsid w:val="00C52F87"/>
    <w:rsid w:val="00C6057E"/>
    <w:rsid w:val="00C74163"/>
    <w:rsid w:val="00CA1111"/>
    <w:rsid w:val="00CC3405"/>
    <w:rsid w:val="00CD21DE"/>
    <w:rsid w:val="00D31958"/>
    <w:rsid w:val="00D3673F"/>
    <w:rsid w:val="00DB547D"/>
    <w:rsid w:val="00DD15C6"/>
    <w:rsid w:val="00DD1B43"/>
    <w:rsid w:val="00DD519C"/>
    <w:rsid w:val="00E02072"/>
    <w:rsid w:val="00E034B5"/>
    <w:rsid w:val="00E03960"/>
    <w:rsid w:val="00E07E98"/>
    <w:rsid w:val="00E22BB8"/>
    <w:rsid w:val="00E34517"/>
    <w:rsid w:val="00E367AA"/>
    <w:rsid w:val="00E40E64"/>
    <w:rsid w:val="00EA5DDB"/>
    <w:rsid w:val="00EC21F6"/>
    <w:rsid w:val="00EC243C"/>
    <w:rsid w:val="00EC358D"/>
    <w:rsid w:val="00EE6797"/>
    <w:rsid w:val="00F21A6C"/>
    <w:rsid w:val="00F23C34"/>
    <w:rsid w:val="00F358B6"/>
    <w:rsid w:val="00F44D57"/>
    <w:rsid w:val="00FA72E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7F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673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D3673F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rsid w:val="003236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46A1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7C3DEA"/>
  </w:style>
  <w:style w:type="paragraph" w:styleId="Revision">
    <w:name w:val="Revision"/>
    <w:hidden/>
    <w:uiPriority w:val="99"/>
    <w:semiHidden/>
    <w:rsid w:val="00822A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ms/otago67296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s@otago.ac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ialaccounting@southerndhb.govt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12</cp:revision>
  <dcterms:created xsi:type="dcterms:W3CDTF">2023-03-05T21:39:00Z</dcterms:created>
  <dcterms:modified xsi:type="dcterms:W3CDTF">2023-03-06T22:34:00Z</dcterms:modified>
</cp:coreProperties>
</file>