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1F37DC" w14:textId="5E96AC9B" w:rsidR="00F30AAE" w:rsidRPr="00C165C9" w:rsidRDefault="00F30AAE" w:rsidP="00F30AA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165C9">
        <w:rPr>
          <w:rFonts w:ascii="Times New Roman" w:hAnsi="Times New Roman" w:cs="Times New Roman"/>
          <w:b/>
          <w:bCs/>
          <w:sz w:val="24"/>
          <w:szCs w:val="24"/>
        </w:rPr>
        <w:t xml:space="preserve">How to apply </w:t>
      </w:r>
      <w:r w:rsidR="0047106F" w:rsidRPr="00C165C9">
        <w:rPr>
          <w:rFonts w:ascii="Times New Roman" w:hAnsi="Times New Roman" w:cs="Times New Roman"/>
          <w:b/>
          <w:bCs/>
          <w:sz w:val="24"/>
          <w:szCs w:val="24"/>
        </w:rPr>
        <w:t xml:space="preserve">for </w:t>
      </w:r>
      <w:r w:rsidRPr="00C165C9">
        <w:rPr>
          <w:rFonts w:ascii="Times New Roman" w:hAnsi="Times New Roman" w:cs="Times New Roman"/>
          <w:b/>
          <w:bCs/>
          <w:sz w:val="24"/>
          <w:szCs w:val="24"/>
        </w:rPr>
        <w:t>Late Paper Addition in eVision</w:t>
      </w:r>
    </w:p>
    <w:p w14:paraId="574F82D3" w14:textId="291F2A3A" w:rsidR="000B516A" w:rsidRPr="00C165C9" w:rsidRDefault="000B516A" w:rsidP="000B516A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C165C9">
        <w:rPr>
          <w:rFonts w:ascii="Times New Roman" w:hAnsi="Times New Roman" w:cs="Times New Roman"/>
          <w:sz w:val="24"/>
          <w:szCs w:val="24"/>
        </w:rPr>
        <w:t xml:space="preserve">If </w:t>
      </w:r>
      <w:r w:rsidR="00A0671E" w:rsidRPr="00C165C9">
        <w:rPr>
          <w:rFonts w:ascii="Times New Roman" w:hAnsi="Times New Roman" w:cs="Times New Roman"/>
          <w:sz w:val="24"/>
          <w:szCs w:val="24"/>
        </w:rPr>
        <w:t xml:space="preserve">it is past the formal last day to add papers for a semester you will need to request special permission to enrol in papers. Approval for enrolling in a paper late is at the discretion of the teaching department and may not be permitted. </w:t>
      </w:r>
      <w:r w:rsidRPr="00C165C9">
        <w:rPr>
          <w:rFonts w:ascii="Times New Roman" w:hAnsi="Times New Roman" w:cs="Times New Roman"/>
          <w:sz w:val="24"/>
          <w:szCs w:val="24"/>
        </w:rPr>
        <w:t xml:space="preserve">For more information about academic key dates please visit </w:t>
      </w:r>
      <w:hyperlink r:id="rId7" w:history="1">
        <w:r w:rsidRPr="00C165C9">
          <w:rPr>
            <w:rStyle w:val="Hyperlink"/>
            <w:rFonts w:ascii="Times New Roman" w:hAnsi="Times New Roman" w:cs="Times New Roman"/>
            <w:sz w:val="24"/>
            <w:szCs w:val="24"/>
          </w:rPr>
          <w:t>here.</w:t>
        </w:r>
      </w:hyperlink>
    </w:p>
    <w:p w14:paraId="5C46D2F6" w14:textId="23634A2D" w:rsidR="004E6672" w:rsidRPr="00C165C9" w:rsidRDefault="00875327" w:rsidP="00FC3B65">
      <w:pPr>
        <w:spacing w:after="0" w:line="300" w:lineRule="atLeast"/>
        <w:rPr>
          <w:rFonts w:ascii="Times New Roman" w:eastAsia="Times New Roman" w:hAnsi="Times New Roman" w:cs="Times New Roman"/>
          <w:kern w:val="0"/>
          <w:sz w:val="24"/>
          <w:szCs w:val="24"/>
          <w:lang w:eastAsia="en-NZ"/>
          <w14:ligatures w14:val="none"/>
        </w:rPr>
      </w:pPr>
      <w:r w:rsidRPr="00C165C9">
        <w:rPr>
          <w:rFonts w:ascii="Times New Roman" w:eastAsia="Times New Roman" w:hAnsi="Times New Roman" w:cs="Times New Roman"/>
          <w:kern w:val="0"/>
          <w:sz w:val="24"/>
          <w:szCs w:val="24"/>
          <w:lang w:eastAsia="en-NZ"/>
          <w14:ligatures w14:val="none"/>
        </w:rPr>
        <w:t xml:space="preserve">Follow the steps below to request </w:t>
      </w:r>
      <w:r w:rsidR="0047106F" w:rsidRPr="00C165C9">
        <w:rPr>
          <w:rFonts w:ascii="Times New Roman" w:eastAsia="Times New Roman" w:hAnsi="Times New Roman" w:cs="Times New Roman"/>
          <w:kern w:val="0"/>
          <w:sz w:val="24"/>
          <w:szCs w:val="24"/>
          <w:lang w:eastAsia="en-NZ"/>
          <w14:ligatures w14:val="none"/>
        </w:rPr>
        <w:t xml:space="preserve">for late paper addition </w:t>
      </w:r>
      <w:r w:rsidRPr="00C165C9">
        <w:rPr>
          <w:rFonts w:ascii="Times New Roman" w:eastAsia="Times New Roman" w:hAnsi="Times New Roman" w:cs="Times New Roman"/>
          <w:kern w:val="0"/>
          <w:sz w:val="24"/>
          <w:szCs w:val="24"/>
          <w:lang w:eastAsia="en-NZ"/>
          <w14:ligatures w14:val="none"/>
        </w:rPr>
        <w:t>through your eVision student portal:</w:t>
      </w:r>
    </w:p>
    <w:p w14:paraId="7FD30A76" w14:textId="7A958310" w:rsidR="00F30AAE" w:rsidRPr="00C165C9" w:rsidRDefault="003B7529" w:rsidP="0039248C">
      <w:pPr>
        <w:pStyle w:val="ListParagraph"/>
        <w:numPr>
          <w:ilvl w:val="0"/>
          <w:numId w:val="1"/>
        </w:numPr>
        <w:spacing w:before="100" w:beforeAutospacing="1" w:after="100" w:afterAutospacing="1" w:line="300" w:lineRule="atLeast"/>
        <w:rPr>
          <w:rFonts w:ascii="Times New Roman" w:hAnsi="Times New Roman" w:cs="Times New Roman"/>
          <w:b/>
          <w:bCs/>
          <w:sz w:val="24"/>
          <w:szCs w:val="24"/>
        </w:rPr>
      </w:pPr>
      <w:r w:rsidRPr="00C165C9">
        <w:rPr>
          <w:rFonts w:ascii="Times New Roman" w:hAnsi="Times New Roman" w:cs="Times New Roman"/>
          <w:sz w:val="24"/>
          <w:szCs w:val="24"/>
        </w:rPr>
        <w:t>Log into your eVision student portal.</w:t>
      </w:r>
      <w:r w:rsidR="0039248C" w:rsidRPr="00C165C9">
        <w:rPr>
          <w:rFonts w:ascii="Times New Roman" w:hAnsi="Times New Roman" w:cs="Times New Roman"/>
          <w:sz w:val="24"/>
          <w:szCs w:val="24"/>
        </w:rPr>
        <w:t xml:space="preserve"> </w:t>
      </w:r>
      <w:r w:rsidRPr="00C165C9">
        <w:rPr>
          <w:rFonts w:ascii="Times New Roman" w:hAnsi="Times New Roman" w:cs="Times New Roman"/>
          <w:sz w:val="24"/>
          <w:szCs w:val="24"/>
        </w:rPr>
        <w:t xml:space="preserve">Go to </w:t>
      </w:r>
      <w:r w:rsidRPr="00C165C9">
        <w:rPr>
          <w:rStyle w:val="Strong"/>
          <w:rFonts w:ascii="Times New Roman" w:hAnsi="Times New Roman" w:cs="Times New Roman"/>
          <w:b w:val="0"/>
          <w:bCs w:val="0"/>
          <w:sz w:val="24"/>
          <w:szCs w:val="24"/>
        </w:rPr>
        <w:t>“Programmes and Papers.”</w:t>
      </w:r>
      <w:r w:rsidR="0039248C" w:rsidRPr="00C165C9">
        <w:rPr>
          <w:rStyle w:val="Strong"/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165C9">
        <w:rPr>
          <w:rFonts w:ascii="Times New Roman" w:hAnsi="Times New Roman" w:cs="Times New Roman"/>
          <w:sz w:val="24"/>
          <w:szCs w:val="24"/>
        </w:rPr>
        <w:t>You will see a screen displaying your current programme.</w:t>
      </w:r>
    </w:p>
    <w:p w14:paraId="4921807F" w14:textId="69ABE392" w:rsidR="00895AF6" w:rsidRPr="00C165C9" w:rsidRDefault="001E34C4">
      <w:pPr>
        <w:rPr>
          <w:rFonts w:ascii="Times New Roman" w:hAnsi="Times New Roman" w:cs="Times New Roman"/>
          <w:noProof/>
          <w:sz w:val="24"/>
          <w:szCs w:val="24"/>
        </w:rPr>
      </w:pPr>
      <w:r w:rsidRPr="00C165C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2464434" wp14:editId="5A87970E">
            <wp:extent cx="5877606" cy="1735967"/>
            <wp:effectExtent l="0" t="0" r="0" b="0"/>
            <wp:docPr id="600460556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F422733C-74B0-415D-AFDA-D29A9733E96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0460556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12894" cy="177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42CA6C" w14:textId="33216775" w:rsidR="001E34C4" w:rsidRPr="00C165C9" w:rsidRDefault="001B73DB">
      <w:pPr>
        <w:rPr>
          <w:rFonts w:ascii="Times New Roman" w:hAnsi="Times New Roman" w:cs="Times New Roman"/>
          <w:noProof/>
          <w:sz w:val="24"/>
          <w:szCs w:val="24"/>
        </w:rPr>
      </w:pPr>
      <w:r w:rsidRPr="00C165C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D84FCFB" wp14:editId="177912B0">
            <wp:extent cx="5862955" cy="2174213"/>
            <wp:effectExtent l="0" t="0" r="4445" b="0"/>
            <wp:docPr id="1000973087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A15C8675-9DD1-4511-8C58-AA152D0C456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973087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21584" cy="2195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DB38A0" w14:textId="2BA3AB45" w:rsidR="00C11B0B" w:rsidRPr="00C165C9" w:rsidRDefault="00F30AAE" w:rsidP="0039248C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C165C9">
        <w:rPr>
          <w:rFonts w:ascii="Times New Roman" w:hAnsi="Times New Roman" w:cs="Times New Roman"/>
          <w:sz w:val="24"/>
          <w:szCs w:val="24"/>
        </w:rPr>
        <w:t xml:space="preserve">Click on the grey box of the programme you are currently studying. When you do this, blue links will appear. Click on the one that </w:t>
      </w:r>
      <w:r w:rsidR="004E6672" w:rsidRPr="00C165C9">
        <w:rPr>
          <w:rFonts w:ascii="Times New Roman" w:hAnsi="Times New Roman" w:cs="Times New Roman"/>
          <w:sz w:val="24"/>
          <w:szCs w:val="24"/>
        </w:rPr>
        <w:t>labelled</w:t>
      </w:r>
      <w:r w:rsidRPr="00C165C9">
        <w:rPr>
          <w:rFonts w:ascii="Times New Roman" w:hAnsi="Times New Roman" w:cs="Times New Roman"/>
          <w:sz w:val="24"/>
          <w:szCs w:val="24"/>
        </w:rPr>
        <w:t xml:space="preserve"> </w:t>
      </w:r>
      <w:r w:rsidR="00A0671E" w:rsidRPr="00C165C9">
        <w:rPr>
          <w:rFonts w:ascii="Times New Roman" w:hAnsi="Times New Roman" w:cs="Times New Roman"/>
          <w:sz w:val="24"/>
          <w:szCs w:val="24"/>
        </w:rPr>
        <w:t xml:space="preserve">“Course enrolment” or </w:t>
      </w:r>
      <w:r w:rsidRPr="00C165C9">
        <w:rPr>
          <w:rFonts w:ascii="Times New Roman" w:hAnsi="Times New Roman" w:cs="Times New Roman"/>
          <w:sz w:val="24"/>
          <w:szCs w:val="24"/>
        </w:rPr>
        <w:t xml:space="preserve">“Change </w:t>
      </w:r>
      <w:r w:rsidR="00CE1941" w:rsidRPr="00C165C9">
        <w:rPr>
          <w:rFonts w:ascii="Times New Roman" w:hAnsi="Times New Roman" w:cs="Times New Roman"/>
          <w:sz w:val="24"/>
          <w:szCs w:val="24"/>
        </w:rPr>
        <w:t>your course</w:t>
      </w:r>
      <w:r w:rsidRPr="00C165C9">
        <w:rPr>
          <w:rFonts w:ascii="Times New Roman" w:hAnsi="Times New Roman" w:cs="Times New Roman"/>
          <w:sz w:val="24"/>
          <w:szCs w:val="24"/>
        </w:rPr>
        <w:t>”</w:t>
      </w:r>
      <w:r w:rsidR="00A0671E" w:rsidRPr="00C165C9">
        <w:rPr>
          <w:rFonts w:ascii="Times New Roman" w:hAnsi="Times New Roman" w:cs="Times New Roman"/>
          <w:sz w:val="24"/>
          <w:szCs w:val="24"/>
        </w:rPr>
        <w:t>. The link that appears will depend on whether you are course declared or not.</w:t>
      </w:r>
    </w:p>
    <w:p w14:paraId="73706F48" w14:textId="5DF3C613" w:rsidR="00446D6E" w:rsidRPr="00C165C9" w:rsidRDefault="00007E2A">
      <w:pPr>
        <w:rPr>
          <w:rFonts w:ascii="Times New Roman" w:hAnsi="Times New Roman" w:cs="Times New Roman"/>
          <w:sz w:val="24"/>
          <w:szCs w:val="24"/>
          <w14:textOutline w14:w="9525" w14:cap="rnd" w14:cmpd="sng" w14:algn="ctr">
            <w14:gradFill>
              <w14:gsLst>
                <w14:gs w14:pos="44000">
                  <w14:schemeClr w14:val="accent1">
                    <w14:lumMod w14:val="5000"/>
                    <w14:lumOff w14:val="95000"/>
                  </w14:schemeClr>
                </w14:gs>
                <w14:gs w14:pos="74000">
                  <w14:schemeClr w14:val="accent1">
                    <w14:lumMod w14:val="45000"/>
                    <w14:lumOff w14:val="55000"/>
                  </w14:schemeClr>
                </w14:gs>
                <w14:gs w14:pos="83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chemeClr w14:val="accent1">
                    <w14:lumMod w14:val="30000"/>
                    <w14:lumOff w14:val="70000"/>
                  </w14:schemeClr>
                </w14:gs>
              </w14:gsLst>
              <w14:lin w14:ang="5400000" w14:scaled="0"/>
            </w14:gradFill>
            <w14:prstDash w14:val="solid"/>
            <w14:bevel/>
          </w14:textOutline>
        </w:rPr>
      </w:pPr>
      <w:r w:rsidRPr="00C165C9">
        <w:rPr>
          <w:rFonts w:ascii="Times New Roman" w:hAnsi="Times New Roman" w:cs="Times New Roman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58254" behindDoc="0" locked="0" layoutInCell="1" allowOverlap="1" wp14:anchorId="6C02A532" wp14:editId="7A3C7CA6">
                <wp:simplePos x="0" y="0"/>
                <wp:positionH relativeFrom="column">
                  <wp:posOffset>78908</wp:posOffset>
                </wp:positionH>
                <wp:positionV relativeFrom="paragraph">
                  <wp:posOffset>682318</wp:posOffset>
                </wp:positionV>
                <wp:extent cx="603411" cy="227439"/>
                <wp:effectExtent l="0" t="0" r="25400" b="20320"/>
                <wp:wrapNone/>
                <wp:docPr id="327840253" name="Oval 21">
                  <a:extLst xmlns:a="http://schemas.openxmlformats.org/drawingml/2006/main">
                    <a:ext uri="{FF2B5EF4-FFF2-40B4-BE49-F238E27FC236}">
                      <a16:creationId xmlns:a16="http://schemas.microsoft.com/office/drawing/2014/main" id="{3D37665B-31F1-4385-BC10-5AE2A1DE91D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3411" cy="227439"/>
                        </a:xfrm>
                        <a:prstGeom prst="ellipse">
                          <a:avLst/>
                        </a:prstGeom>
                        <a:noFill/>
                        <a:ln>
                          <a:gradFill>
                            <a:gsLst>
                              <a:gs pos="0">
                                <a:schemeClr val="accent1">
                                  <a:lumMod val="5000"/>
                                  <a:lumOff val="95000"/>
                                </a:schemeClr>
                              </a:gs>
                              <a:gs pos="74000">
                                <a:schemeClr val="accent1">
                                  <a:lumMod val="45000"/>
                                  <a:lumOff val="55000"/>
                                </a:schemeClr>
                              </a:gs>
                              <a:gs pos="83000">
                                <a:schemeClr val="accent1">
                                  <a:lumMod val="45000"/>
                                  <a:lumOff val="55000"/>
                                </a:schemeClr>
                              </a:gs>
                              <a:gs pos="100000">
                                <a:schemeClr val="accent1">
                                  <a:lumMod val="30000"/>
                                  <a:lumOff val="70000"/>
                                </a:schemeClr>
                              </a:gs>
                            </a:gsLst>
                            <a:lin ang="5400000" scaled="1"/>
                          </a:gra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16="http://schemas.microsoft.com/office/drawing/2014/main" xmlns:a="http://schemas.openxmlformats.org/drawingml/2006/main">
            <w:pict w14:anchorId="482A7F1A">
              <v:oval id="Oval 21" style="position:absolute;margin-left:6.2pt;margin-top:53.75pt;width:47.5pt;height:17.9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weight="1pt" w14:anchorId="7660F3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jBj1gIAADYHAAAOAAAAZHJzL2Uyb0RvYy54bWy8VW1P2zAQ/j5p/8Hy95GkpBQqUlSBmCYx&#10;QIOJz8ZxmkiOz7Pdt/36ne0krUYBbZr2JTnfq++5y5Pzi00ryUoY24AqaHaUUiIUh7JRi4J+f7z+&#10;dEqJdUyVTIISBd0KSy9mHz+cr/VUjKAGWQpDMImy07UuaO2cniaJ5bVomT0CLRQaKzAtc3g0i6Q0&#10;bI3ZW5mM0vQkWYMptQEurEXtVTTSWchfVYK7u6qywhFZULybC08Tns/+mczO2XRhmK4b3l2D/cUt&#10;WtYoLDqkumKOkaVpXqRqG27AQuWOOLQJVFXDRegBu8nS37p5qJkWoRcEx+oBJvvv0vLb1YO+NwjD&#10;WtupRdF3salM6994P7IJYG0HsMTGEY7Kk/Q4zzJKOJpGo0l+fObBTHbB2lj3WUBLvFBQIWWjrW+H&#10;Tdnqxrro3Xt5tYLrRsowEqm8AgdTelWQLcZEgWhACNKQKmyKuJSGrBjOmHEulMuCSS7br1BG/ThN&#10;u2GjFlcias96NV57SBSaWNj9UpPch3vN4PV2ubxPzKb79ca9+p16p8f/t16G5f6sQX/BA4BOevXB&#10;BlG56KcoG0WYJ4mxxxZzEcuZFCWSSLdHu+FjnN+HZLeiQXJbKfxMpPomKtKUuJSj94Zka1aKOLvs&#10;1WGEhD5zhbs35I5L9coCxGXu/H2oCOQzBL+5PTF4iAiVQbkhuG0UmEOdSdz0rnL070GK0HiUnqHc&#10;3htiIFKf1fy6we/xhll3zwxyHSKP/O3u8FFJWBcUOomSGszPQ3rvjxSEVkrWyJ0FtT+WzAhK5BeF&#10;X+ZZlueebMMhH09GeDD7lud9i1q2l4CfLnIJ3i6I3t/JXqwMtE9I83NfFU1McaxdUO5Mf7h0kdPx&#10;R8HFfB7ckGA1czfqQXOf3KPqyeZx88SM7kjJIZvdQs+zL4gp+vpIBfOlg6oJrLXDtcMbyTmyRvyR&#10;ePbfPwev3e9u9gsAAP//AwBQSwMEFAAGAAgAAAAhAPN34brdAAAACgEAAA8AAABkcnMvZG93bnJl&#10;di54bWxMj09PwzAMxe9IfIfISNxYyv516ppOCAkQRwYC7ZY2pi0kTkmyrXx7vBM72c9+ev653IzO&#10;igOG2HtScDvJQCA13vTUKnh7fbhZgYhJk9HWEyr4xQib6vKi1IXxR3rBwza1gkMoFlpBl9JQSBmb&#10;Dp2OEz8g8e7TB6cTy9BKE/SRw52V0yxbSqd74gudHvC+w+Z7u3cKFo+5seFp97GrR7eUP5S/P38F&#10;pa6vxrs1iIRj+jfDCZ/RoWKm2u/JRGFZT+fs5JrlCxAnQ5bzpOZmPpuBrEp5/kL1BwAA//8DAFBL&#10;AQItABQABgAIAAAAIQC2gziS/gAAAOEBAAATAAAAAAAAAAAAAAAAAAAAAABbQ29udGVudF9UeXBl&#10;c10ueG1sUEsBAi0AFAAGAAgAAAAhADj9If/WAAAAlAEAAAsAAAAAAAAAAAAAAAAALwEAAF9yZWxz&#10;Ly5yZWxzUEsBAi0AFAAGAAgAAAAhAK8SMGPWAgAANgcAAA4AAAAAAAAAAAAAAAAALgIAAGRycy9l&#10;Mm9Eb2MueG1sUEsBAi0AFAAGAAgAAAAhAPN34brdAAAACgEAAA8AAAAAAAAAAAAAAAAAMAUAAGRy&#10;cy9kb3ducmV2LnhtbFBLBQYAAAAABAAEAPMAAAA6BgAAAAA=&#10;">
                <v:stroke joinstyle="miter"/>
              </v:oval>
            </w:pict>
          </mc:Fallback>
        </mc:AlternateContent>
      </w:r>
      <w:r w:rsidR="00F34833" w:rsidRPr="00C165C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5321E7A" wp14:editId="61D05422">
            <wp:extent cx="5731510" cy="2011680"/>
            <wp:effectExtent l="19050" t="19050" r="21590" b="26670"/>
            <wp:docPr id="1928988905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35199804-4DBB-499F-AAC6-33A53399296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973087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11680"/>
                    </a:xfrm>
                    <a:prstGeom prst="rect">
                      <a:avLst/>
                    </a:prstGeom>
                    <a:ln>
                      <a:gradFill>
                        <a:gsLst>
                          <a:gs pos="62000">
                            <a:schemeClr val="accent1">
                              <a:lumMod val="5000"/>
                              <a:lumOff val="95000"/>
                            </a:schemeClr>
                          </a:gs>
                          <a:gs pos="74000">
                            <a:schemeClr val="accent1">
                              <a:lumMod val="45000"/>
                              <a:lumOff val="55000"/>
                            </a:schemeClr>
                          </a:gs>
                          <a:gs pos="83000">
                            <a:schemeClr val="accent1">
                              <a:lumMod val="45000"/>
                              <a:lumOff val="55000"/>
                            </a:schemeClr>
                          </a:gs>
                          <a:gs pos="100000">
                            <a:schemeClr val="accent1">
                              <a:lumMod val="30000"/>
                              <a:lumOff val="70000"/>
                            </a:schemeClr>
                          </a:gs>
                        </a:gsLst>
                        <a:lin ang="5400000" scaled="1"/>
                      </a:gradFill>
                    </a:ln>
                  </pic:spPr>
                </pic:pic>
              </a:graphicData>
            </a:graphic>
          </wp:inline>
        </w:drawing>
      </w:r>
    </w:p>
    <w:p w14:paraId="317C6D7E" w14:textId="301FDFE9" w:rsidR="00D603AD" w:rsidRPr="00C165C9" w:rsidRDefault="00FD696F">
      <w:pPr>
        <w:rPr>
          <w:rFonts w:ascii="Times New Roman" w:hAnsi="Times New Roman" w:cs="Times New Roman"/>
          <w:sz w:val="24"/>
          <w:szCs w:val="24"/>
        </w:rPr>
      </w:pPr>
      <w:r w:rsidRPr="00C165C9">
        <w:rPr>
          <w:rFonts w:ascii="Times New Roman" w:hAnsi="Times New Roman" w:cs="Times New Roman"/>
          <w:sz w:val="24"/>
          <w:szCs w:val="24"/>
        </w:rPr>
        <w:t>It will take you the page below displaying deadlines for changing papers. Click continue</w:t>
      </w:r>
    </w:p>
    <w:p w14:paraId="3108D137" w14:textId="551A5751" w:rsidR="00D603AD" w:rsidRPr="00C165C9" w:rsidRDefault="003150E6">
      <w:pPr>
        <w:rPr>
          <w:rFonts w:ascii="Times New Roman" w:hAnsi="Times New Roman" w:cs="Times New Roman"/>
          <w:sz w:val="24"/>
          <w:szCs w:val="24"/>
        </w:rPr>
      </w:pPr>
      <w:r w:rsidRPr="00C165C9">
        <w:rPr>
          <w:rFonts w:ascii="Times New Roman" w:eastAsia="Aptos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55" behindDoc="0" locked="0" layoutInCell="1" allowOverlap="1" wp14:anchorId="6E94A6CC" wp14:editId="3C0C2B32">
                <wp:simplePos x="0" y="0"/>
                <wp:positionH relativeFrom="column">
                  <wp:posOffset>639809</wp:posOffset>
                </wp:positionH>
                <wp:positionV relativeFrom="paragraph">
                  <wp:posOffset>2451735</wp:posOffset>
                </wp:positionV>
                <wp:extent cx="473606" cy="227440"/>
                <wp:effectExtent l="0" t="0" r="22225" b="20320"/>
                <wp:wrapNone/>
                <wp:docPr id="525579342" name="Oval 23">
                  <a:extLst xmlns:a="http://schemas.openxmlformats.org/drawingml/2006/main">
                    <a:ext uri="{FF2B5EF4-FFF2-40B4-BE49-F238E27FC236}">
                      <a16:creationId xmlns:a16="http://schemas.microsoft.com/office/drawing/2014/main" id="{8272EF2E-8A8F-44BB-A17F-20EA82A3EF5E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3606" cy="22744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16="http://schemas.microsoft.com/office/drawing/2014/main" xmlns:a="http://schemas.openxmlformats.org/drawingml/2006/main">
            <w:pict w14:anchorId="38C52513">
              <v:oval id="Oval 23" style="position:absolute;margin-left:50.4pt;margin-top:193.05pt;width:37.3pt;height:17.9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ed="f" strokecolor="#030e13 [484]" strokeweight="1pt" w14:anchorId="6190ECF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cgnYgIAACAFAAAOAAAAZHJzL2Uyb0RvYy54bWysVMFu2zAMvQ/YPwi6r3aytN2COEXQosOA&#10;oi3aDj0rslQLkEWNUuJkXz9KdpxiLXYYdpElkXwknx+1uNi1lm0VBgOu4pOTkjPlJNTGvVT8x9P1&#10;py+chShcLSw4VfG9Cvxi+fHDovNzNYUGbK2QEYgL885XvInRz4siyEa1IpyAV46MGrAVkY74UtQo&#10;OkJvbTEty7OiA6w9glQh0O1Vb+TLjK+1kvFO66AisxWn2mJeMa/rtBbLhZi/oPCNkUMZ4h+qaIVx&#10;lHSEuhJRsA2aN1CtkQgBdDyR0BagtZEq90DdTMo/unlshFe5FyIn+JGm8P9g5e320d8j0dD5MA+0&#10;TV3sNLbpS/WxXSZrP5KldpFJupydfz4rzziTZJpOz2ezTGZxDPYY4jcFLUubiitrjQ+pHTEX25sQ&#10;KSd5H7zStYNrY226PxaTd3FvVXKw7kFpZmpKP81AWSfq0iLbCvrDQkrl4qQ3NaJW/fXktCwP1Y0R&#10;OXsGTMiaEo/YA0DS4FvsvuzBP4WqLLMxuPxbYX3wGJEzg4tjcGsc4HsAlroaMvf+B5J6ahJLa6j3&#10;98gQepEHL68NMX8jQrwXSKom/dOkxjtatIWu4jDsOGsAf713n/xJbGTlrKMpqXj4uRGoOLPfHcnw&#10;6yT9dxbzYXZ6PqUDvrasX1vcpr0E+k0TehO8zNvkH+1hqxHaZxroVcpKJuEk5a64jHg4XMZ+eulJ&#10;kGq1ym40Sl7EG/foZQJPrCZZPe2eBfpBfpF0ewuHiXojwd43RTpYbSJok/V55HXgm8YwC2d4MtKc&#10;vz5nr+PDtvwNAAD//wMAUEsDBBQABgAIAAAAIQAcoHbt4AAAAAsBAAAPAAAAZHJzL2Rvd25yZXYu&#10;eG1sTI8xT8MwFIR3JP6D9ZBYELVTQltCnAqBYKjEQGFgdO1HHGE/R7Gbpvx63AnG053uvqvXk3ds&#10;xCF2gSQUMwEMSQfTUSvh4/35egUsJkVGuUAo4YgR1s35Wa0qEw70huM2tSyXUKyUBJtSX3EetUWv&#10;4iz0SNn7CoNXKcuh5WZQh1zuHZ8LseBedZQXrOrx0aL+3u69hM1T+eq0mFK0Vz9Lfnz51MUYpLy8&#10;mB7ugSWc0l8YTvgZHZrMtAt7MpG5rIXI6EnCzWpRADsllrclsJ2Ecl7cAW9q/v9D8wsAAP//AwBQ&#10;SwECLQAUAAYACAAAACEAtoM4kv4AAADhAQAAEwAAAAAAAAAAAAAAAAAAAAAAW0NvbnRlbnRfVHlw&#10;ZXNdLnhtbFBLAQItABQABgAIAAAAIQA4/SH/1gAAAJQBAAALAAAAAAAAAAAAAAAAAC8BAABfcmVs&#10;cy8ucmVsc1BLAQItABQABgAIAAAAIQB9mcgnYgIAACAFAAAOAAAAAAAAAAAAAAAAAC4CAABkcnMv&#10;ZTJvRG9jLnhtbFBLAQItABQABgAIAAAAIQAcoHbt4AAAAAsBAAAPAAAAAAAAAAAAAAAAALwEAABk&#10;cnMvZG93bnJldi54bWxQSwUGAAAAAAQABADzAAAAyQUAAAAA&#10;">
                <v:stroke joinstyle="miter"/>
              </v:oval>
            </w:pict>
          </mc:Fallback>
        </mc:AlternateContent>
      </w:r>
      <w:r w:rsidR="00F12161" w:rsidRPr="00C165C9">
        <w:rPr>
          <w:rFonts w:ascii="Times New Roman" w:eastAsia="Aptos" w:hAnsi="Times New Roman" w:cs="Times New Roman"/>
          <w:noProof/>
          <w:sz w:val="24"/>
          <w:szCs w:val="24"/>
        </w:rPr>
        <w:drawing>
          <wp:inline distT="0" distB="0" distL="0" distR="0" wp14:anchorId="05DF440B" wp14:editId="3F8E9BF0">
            <wp:extent cx="5731510" cy="2736850"/>
            <wp:effectExtent l="0" t="0" r="2540" b="6350"/>
            <wp:docPr id="1164965189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662B51FA-DADC-4076-9C0C-5443438383F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4965189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3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300CAE" w14:textId="77777777" w:rsidR="00FC3B65" w:rsidRPr="00C165C9" w:rsidRDefault="00FC3B65">
      <w:pPr>
        <w:rPr>
          <w:rFonts w:ascii="Times New Roman" w:hAnsi="Times New Roman" w:cs="Times New Roman"/>
          <w:sz w:val="24"/>
          <w:szCs w:val="24"/>
        </w:rPr>
      </w:pPr>
    </w:p>
    <w:p w14:paraId="20BA4D0C" w14:textId="704FFFF7" w:rsidR="00F30AAE" w:rsidRPr="00C165C9" w:rsidRDefault="00F30AAE" w:rsidP="0039248C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C165C9">
        <w:rPr>
          <w:rFonts w:ascii="Times New Roman" w:hAnsi="Times New Roman" w:cs="Times New Roman"/>
          <w:sz w:val="24"/>
          <w:szCs w:val="24"/>
        </w:rPr>
        <w:t xml:space="preserve">Click on the </w:t>
      </w:r>
      <w:r w:rsidR="00A52D0D" w:rsidRPr="00C165C9">
        <w:rPr>
          <w:rFonts w:ascii="Times New Roman" w:hAnsi="Times New Roman" w:cs="Times New Roman"/>
          <w:sz w:val="24"/>
          <w:szCs w:val="24"/>
        </w:rPr>
        <w:t xml:space="preserve">yellow </w:t>
      </w:r>
      <w:r w:rsidRPr="00C165C9">
        <w:rPr>
          <w:rFonts w:ascii="Times New Roman" w:hAnsi="Times New Roman" w:cs="Times New Roman"/>
          <w:sz w:val="24"/>
          <w:szCs w:val="24"/>
        </w:rPr>
        <w:t xml:space="preserve">button </w:t>
      </w:r>
      <w:r w:rsidR="00A52D0D" w:rsidRPr="00C165C9">
        <w:rPr>
          <w:rFonts w:ascii="Times New Roman" w:hAnsi="Times New Roman" w:cs="Times New Roman"/>
          <w:sz w:val="24"/>
          <w:szCs w:val="24"/>
        </w:rPr>
        <w:t xml:space="preserve">directly to the right of </w:t>
      </w:r>
      <w:r w:rsidR="0045038F" w:rsidRPr="00C165C9">
        <w:rPr>
          <w:rFonts w:ascii="Times New Roman" w:hAnsi="Times New Roman" w:cs="Times New Roman"/>
          <w:sz w:val="24"/>
          <w:szCs w:val="24"/>
        </w:rPr>
        <w:t>Add or Delete papers section</w:t>
      </w:r>
    </w:p>
    <w:p w14:paraId="208ACE6A" w14:textId="50264305" w:rsidR="00C11B0B" w:rsidRPr="00C165C9" w:rsidRDefault="00BC69BD">
      <w:pPr>
        <w:rPr>
          <w:rFonts w:ascii="Times New Roman" w:hAnsi="Times New Roman" w:cs="Times New Roman"/>
          <w:sz w:val="24"/>
          <w:szCs w:val="24"/>
        </w:rPr>
      </w:pPr>
      <w:r w:rsidRPr="00C165C9">
        <w:rPr>
          <w:rFonts w:ascii="Times New Roman" w:hAnsi="Times New Roman" w:cs="Times New Roman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58256" behindDoc="0" locked="0" layoutInCell="1" allowOverlap="1" wp14:anchorId="66E5F4ED" wp14:editId="2C711DCF">
                <wp:simplePos x="0" y="0"/>
                <wp:positionH relativeFrom="column">
                  <wp:posOffset>5166128</wp:posOffset>
                </wp:positionH>
                <wp:positionV relativeFrom="paragraph">
                  <wp:posOffset>2320812</wp:posOffset>
                </wp:positionV>
                <wp:extent cx="492012" cy="264573"/>
                <wp:effectExtent l="0" t="0" r="22860" b="21590"/>
                <wp:wrapNone/>
                <wp:docPr id="672244354" name="Oval 24">
                  <a:extLst xmlns:a="http://schemas.openxmlformats.org/drawingml/2006/main">
                    <a:ext uri="{FF2B5EF4-FFF2-40B4-BE49-F238E27FC236}">
                      <a16:creationId xmlns:a16="http://schemas.microsoft.com/office/drawing/2014/main" id="{331DFC83-8E62-4D4B-8AF7-49EA2838A49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2012" cy="264573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16="http://schemas.microsoft.com/office/drawing/2014/main" xmlns:a="http://schemas.openxmlformats.org/drawingml/2006/main">
            <w:pict w14:anchorId="648B2C20">
              <v:oval id="Oval 24" style="position:absolute;margin-left:406.8pt;margin-top:182.75pt;width:38.75pt;height:20.8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ed="f" strokecolor="#030e13 [484]" strokeweight="1pt" w14:anchorId="4241A1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3qsYgIAACAFAAAOAAAAZHJzL2Uyb0RvYy54bWysVMFu2zAMvQ/YPwi6r3aytFuDOEXQosOA&#10;oi3aDj0rslQLkEWNUuJkXz9KdpxiLXYYdpElkXwknx+1uNi1lm0VBgOu4pOTkjPlJNTGvVT8x9P1&#10;p6+chShcLSw4VfG9Cvxi+fHDovNzNYUGbK2QEYgL885XvInRz4siyEa1IpyAV46MGrAVkY74UtQo&#10;OkJvbTEty7OiA6w9glQh0O1Vb+TLjK+1kvFO66AisxWn2mJeMa/rtBbLhZi/oPCNkUMZ4h+qaIVx&#10;lHSEuhJRsA2aN1CtkQgBdDyR0BagtZEq90DdTMo/unlshFe5FyIn+JGm8P9g5e320d8j0dD5MA+0&#10;TV3sNLbpS/WxXSZrP5KldpFJupydU8VTziSZpmez0y+fE5nFMdhjiN8UtCxtKq6sNT6kdsRcbG9C&#10;7L0PXunawbWxNt0fi8m7uLcqOVj3oDQzNaWfZqCsE3VpkW0F/WEhpXJx0psaUav+enJalvlXU3Vj&#10;RK41AyZkTYlH7AEgafAtdl/24J9CVZbZGFz+rbA+eIzImcHFMbg1DvA9AEtdDZl7/wNJPTWJpTXU&#10;+3tkCL3Ig5fXhpi/ESHeCyRVk/5pUuMdLdpCV3EYdpw1gL/eu0/+JDayctbRlFQ8/NwIVJzZ745k&#10;eD6ZzdJY5QNpYEoHfG1Zv7a4TXsJ9Jsm9CZ4mbfJP9rDViO0zzTQq5SVTMJJyl1xGfFwuIz99NKT&#10;INVqld1olLyIN+7RywSeWE2yeto9C/SD/CLp9hYOE/VGgr1vinSw2kTQJuvzyOvAN41hFs7wZKQ5&#10;f33OXseHbfkbAAD//wMAUEsDBBQABgAIAAAAIQDjNE7C4gAAAAsBAAAPAAAAZHJzL2Rvd25yZXYu&#10;eG1sTI/LTsMwEEX3SPyDNUhsELXdRxpCnAqBYIHEgsKCpWsPcYQfUeymKV9fdwXL0T2690y9mZwl&#10;Iw6xC14AnzEg6FXQnW8FfH4835ZAYpJeSxs8CjhihE1zeVHLSoeDf8dxm1qSS3yspACTUl9RGpVB&#10;J+Ms9Ohz9h0GJ1M+h5bqQR5yubN0zlhBnex8XjCyx0eD6me7dwJen5ZvVrEpRXPzu6bHly/FxyDE&#10;9dX0cA8k4ZT+YDjrZ3VostMu7L2OxAoo+aLIqIBFsVoByUR5xzmQnYAlW8+BNjX9/0NzAgAA//8D&#10;AFBLAQItABQABgAIAAAAIQC2gziS/gAAAOEBAAATAAAAAAAAAAAAAAAAAAAAAABbQ29udGVudF9U&#10;eXBlc10ueG1sUEsBAi0AFAAGAAgAAAAhADj9If/WAAAAlAEAAAsAAAAAAAAAAAAAAAAALwEAAF9y&#10;ZWxzLy5yZWxzUEsBAi0AFAAGAAgAAAAhAJMneqxiAgAAIAUAAA4AAAAAAAAAAAAAAAAALgIAAGRy&#10;cy9lMm9Eb2MueG1sUEsBAi0AFAAGAAgAAAAhAOM0TsLiAAAACwEAAA8AAAAAAAAAAAAAAAAAvAQA&#10;AGRycy9kb3ducmV2LnhtbFBLBQYAAAAABAAEAPMAAADLBQAAAAA=&#10;">
                <v:stroke joinstyle="miter"/>
              </v:oval>
            </w:pict>
          </mc:Fallback>
        </mc:AlternateContent>
      </w:r>
      <w:r w:rsidR="00000EA1" w:rsidRPr="00C165C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B4A428A" wp14:editId="584B9428">
            <wp:extent cx="5731510" cy="3242945"/>
            <wp:effectExtent l="0" t="0" r="2540" b="0"/>
            <wp:docPr id="172894795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35D4B9EE-78DE-479B-802B-646B1FA3485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894795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42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57AEA3" w14:textId="0FCEC78E" w:rsidR="00C43691" w:rsidRPr="00C165C9" w:rsidRDefault="00697DBE" w:rsidP="387060EE">
      <w:pPr>
        <w:rPr>
          <w:rFonts w:ascii="Times New Roman" w:hAnsi="Times New Roman" w:cs="Times New Roman"/>
          <w:sz w:val="24"/>
          <w:szCs w:val="24"/>
        </w:rPr>
      </w:pPr>
      <w:r w:rsidRPr="387060EE">
        <w:rPr>
          <w:rFonts w:ascii="Times New Roman" w:hAnsi="Times New Roman" w:cs="Times New Roman"/>
          <w:sz w:val="24"/>
          <w:szCs w:val="24"/>
        </w:rPr>
        <w:t>It will take you the screen below</w:t>
      </w:r>
      <w:r w:rsidR="28C2CAE8" w:rsidRPr="387060EE">
        <w:rPr>
          <w:rFonts w:ascii="Times New Roman" w:hAnsi="Times New Roman" w:cs="Times New Roman"/>
          <w:sz w:val="24"/>
          <w:szCs w:val="24"/>
        </w:rPr>
        <w:t xml:space="preserve"> - c</w:t>
      </w:r>
      <w:r w:rsidR="267E8244" w:rsidRPr="387060EE">
        <w:rPr>
          <w:rFonts w:ascii="Times New Roman" w:hAnsi="Times New Roman" w:cs="Times New Roman"/>
          <w:sz w:val="24"/>
          <w:szCs w:val="24"/>
        </w:rPr>
        <w:t xml:space="preserve">lick </w:t>
      </w:r>
      <w:r w:rsidRPr="387060EE">
        <w:rPr>
          <w:rFonts w:ascii="Times New Roman" w:hAnsi="Times New Roman" w:cs="Times New Roman"/>
          <w:sz w:val="24"/>
          <w:szCs w:val="24"/>
        </w:rPr>
        <w:t xml:space="preserve">continue. </w:t>
      </w:r>
    </w:p>
    <w:p w14:paraId="27FAF28B" w14:textId="7B0501EA" w:rsidR="00DD21F1" w:rsidRPr="00C165C9" w:rsidRDefault="00BA59CE">
      <w:pPr>
        <w:rPr>
          <w:rFonts w:ascii="Times New Roman" w:hAnsi="Times New Roman" w:cs="Times New Roman"/>
          <w:sz w:val="24"/>
          <w:szCs w:val="24"/>
        </w:rPr>
      </w:pPr>
      <w:r w:rsidRPr="00C165C9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57" behindDoc="0" locked="0" layoutInCell="1" allowOverlap="1" wp14:anchorId="0A275B42" wp14:editId="518A2E7B">
                <wp:simplePos x="0" y="0"/>
                <wp:positionH relativeFrom="column">
                  <wp:posOffset>741915</wp:posOffset>
                </wp:positionH>
                <wp:positionV relativeFrom="paragraph">
                  <wp:posOffset>3169920</wp:posOffset>
                </wp:positionV>
                <wp:extent cx="757788" cy="307035"/>
                <wp:effectExtent l="0" t="0" r="0" b="0"/>
                <wp:wrapNone/>
                <wp:docPr id="54887473" name="Oval 25">
                  <a:extLst xmlns:a="http://schemas.openxmlformats.org/drawingml/2006/main">
                    <a:ext uri="{FF2B5EF4-FFF2-40B4-BE49-F238E27FC236}">
                      <a16:creationId xmlns:a16="http://schemas.microsoft.com/office/drawing/2014/main" id="{D58AED56-96F6-41D9-BB74-959E2ADA4D6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7788" cy="30703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vertOverflow="overflow" horzOverflow="overflow" vert="horz" wrap="square" lIns="91440" tIns="45720" rIns="91440" bIns="45720" numCol="1" spcCol="0" anchor="ctr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16="http://schemas.microsoft.com/office/drawing/2014/main" xmlns:a="http://schemas.openxmlformats.org/drawingml/2006/main">
            <w:pict w14:anchorId="5CB2CF39">
              <v:oval id="Oval 25" style="position:absolute;margin-left:58.4pt;margin-top:249.6pt;width:42.4pt;height:17.2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ed="f" strokecolor="#030e13 [484]" strokeweight="1pt" w14:anchorId="191A5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lIaZAIAACAFAAAOAAAAZHJzL2Uyb0RvYy54bWysVMFu2zAMvQ/YPwi6r7azpOuCOkXQosOA&#10;oivWDj2rslQLkEWNUuJkXz9KdpxiLXYYdpElkXwknx91frHrLNsqDAZczauTkjPlJDTGPdf8x8P1&#10;hzPOQhSuERacqvleBX6xev/uvPdLNYMWbKOQEYgLy97XvI3RL4siyFZ1IpyAV46MGrATkY74XDQo&#10;ekLvbDEry9OiB2w8glQh0O3VYOSrjK+1kvGb1kFFZmtOtcW8Yl6f0lqszsXyGYVvjRzLEP9QRSeM&#10;o6QT1JWIgm3QvILqjEQIoOOJhK4ArY1UuQfqpir/6Oa+FV7lXoic4Ceawv+Dlbfbe3+HREPvwzLQ&#10;NnWx09ilL9XHdpms/USW2kUm6XLx8Ww+o78ryTSrzqrFaSKzOAZ7DPGLgo6lTc2VtcaH1I5Yiu1N&#10;iIP3wStdO7g21qb7YzF5F/dWJQfrvivNTEPpZxko60RdWmRbQX9YSKlcrAZTKxo1XFeLssy/mqqb&#10;InKtGTAha0o8YY8ASYOvsYeyR/8UqrLMpuDyb4UNwVNEzgwuTsGdcYBvAVjqasw8+B9IGqhJLD1B&#10;s79DhjCIPHh5bYj5GxHinUBSNemfJjV+o0Vb6GsO446zFvDXW/fJn8RGVs56mpKah58bgYoz+9WR&#10;DD9X83kaq3yYLz7N6IAvLU8vLW7TXQL9poreBC/zNvlHe9hqhO6RBnqdspJJOEm5ay4jHg6XcZhe&#10;ehKkWq+zG42SF/HG3XuZwBOrSVYPu0eBfpRfJN3ewmGiXklw8E2RDtabCNpkfR55HfmmMczCGZ+M&#10;NOcvz9nr+LCtfgMAAP//AwBQSwMEFAAGAAgAAAAhAEe+4MDhAAAACwEAAA8AAABkcnMvZG93bnJl&#10;di54bWxMjzFPwzAUhHck/oP1kFgQtZOWQEOcCoFgQGKgMDC69iOOsJ+j2E1Tfj1mgvF0p7vvms3s&#10;HZtwjH0gCcVCAEPSwfTUSXh/e7y8ARaTIqNcIJRwxAib9vSkUbUJB3rFaZs6lkso1kqCTWmoOY/a&#10;oldxEQak7H2G0auU5dhxM6pDLveOl0JU3Kue8oJVA95b1F/bvZfw/LB6cVrMKdqL72t+fPrQxRSk&#10;PD+b726BJZzTXxh+8TM6tJlpF/ZkInNZF1VGTxJW63UJLCdKUVTAdhKulssKeNvw/x/aHwAAAP//&#10;AwBQSwECLQAUAAYACAAAACEAtoM4kv4AAADhAQAAEwAAAAAAAAAAAAAAAAAAAAAAW0NvbnRlbnRf&#10;VHlwZXNdLnhtbFBLAQItABQABgAIAAAAIQA4/SH/1gAAAJQBAAALAAAAAAAAAAAAAAAAAC8BAABf&#10;cmVscy8ucmVsc1BLAQItABQABgAIAAAAIQBnxlIaZAIAACAFAAAOAAAAAAAAAAAAAAAAAC4CAABk&#10;cnMvZTJvRG9jLnhtbFBLAQItABQABgAIAAAAIQBHvuDA4QAAAAsBAAAPAAAAAAAAAAAAAAAAAL4E&#10;AABkcnMvZG93bnJldi54bWxQSwUGAAAAAAQABADzAAAAzAUAAAAA&#10;">
                <v:stroke joinstyle="miter"/>
              </v:oval>
            </w:pict>
          </mc:Fallback>
        </mc:AlternateContent>
      </w:r>
      <w:r w:rsidR="00DA0E60" w:rsidRPr="00C165C9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0E07FDBF" wp14:editId="4B53C67D">
                <wp:simplePos x="0" y="0"/>
                <wp:positionH relativeFrom="column">
                  <wp:posOffset>979383</wp:posOffset>
                </wp:positionH>
                <wp:positionV relativeFrom="paragraph">
                  <wp:posOffset>993308</wp:posOffset>
                </wp:positionV>
                <wp:extent cx="208873" cy="64982"/>
                <wp:effectExtent l="0" t="0" r="20320" b="11430"/>
                <wp:wrapNone/>
                <wp:docPr id="312564542" name="Rectangle 6">
                  <a:extLst xmlns:a="http://schemas.openxmlformats.org/drawingml/2006/main">
                    <a:ext uri="{FF2B5EF4-FFF2-40B4-BE49-F238E27FC236}">
                      <a16:creationId xmlns:a16="http://schemas.microsoft.com/office/drawing/2014/main" id="{6AD6F37C-5B37-4F85-9F09-0D2E3770907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873" cy="6498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16="http://schemas.microsoft.com/office/drawing/2014/main" xmlns:a="http://schemas.openxmlformats.org/drawingml/2006/main">
            <w:pict w14:anchorId="7667B60D">
              <v:rect id="Rectangle 6" style="position:absolute;margin-left:77.1pt;margin-top:78.2pt;width:16.45pt;height:5.1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#156082 [3204]" strokecolor="#030e13 [484]" strokeweight="1pt" w14:anchorId="1EA62FF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kFjXAIAABEFAAAOAAAAZHJzL2Uyb0RvYy54bWysVMFu2zAMvQ/YPwi6r3aytE2DOEXQosOA&#10;oi3WDj0rshQbkEWNUuJkXz9KdpygLXYYdpElkXwknx81v941hm0V+hpswUdnOWfKSihruy74z5e7&#10;L1POfBC2FAasKvheeX69+Pxp3rqZGkMFplTICMT6WesKXoXgZlnmZaUa4c/AKUtGDdiIQEdcZyWK&#10;ltAbk43z/CJrAUuHIJX3dHvbGfki4WutZHjU2qvATMGptpBWTOsqrtliLmZrFK6qZV+G+IcqGlFb&#10;SjpA3Yog2Abrd1BNLRE86HAmoclA61qq1AN1M8rfdPNcCadSL0SOdwNN/v/Byofts3tCoqF1fuZp&#10;G7vYaWzil+pju0TWfiBL7QKTdDnOp9PLr5xJMl1MrqbjyGV2jHXowzcFDYubgiP9isSQ2N770Lke&#10;XCjumD3twt6oWICxP5RmdRnzpegkDHVjkG0F/VIhpbJh1JkqUaruenSe5+nfUj1DRKouAUZkXRsz&#10;YPcAUXTvsbtae/8YqpKuhuD8b4V1wUNEygw2DMFNbQE/AjDUVZ+58z+Q1FETWVpBuX9ChtCp2jt5&#10;VxPX98KHJ4EkYxI8jWZ4pEUbaAsO/Y6zCvD3R/fRn9RFVs5aGouC+18bgYoz892S7q5Gk0mco3SY&#10;nF+O6YCnltWpxW6aG6DfNKJHwMm0jf7BHLYaoXmlCV7GrGQSVlLugsuAh8NN6MaV3gCplsvkRrPj&#10;RLi3z05G8Mhq1NLL7lWg6wUXSKgPcBghMXuju843RlpYbgLoOonyyGvPN81dEk7/RsTBPj0nr+NL&#10;tvgDAAD//wMAUEsDBBQABgAIAAAAIQBp2sRO3gAAAAsBAAAPAAAAZHJzL2Rvd25yZXYueG1sTI/B&#10;bsIwEETvlfoP1lbqrThQSEOIg1DVHrgVijgv8ZJEtddRbCDt19c5tbcZ7dPsTLEerBFX6n3rWMF0&#10;koAgrpxuuVZw+Hx/ykD4gKzROCYF3+RhXd7fFZhrd+MdXfehFjGEfY4KmhC6XEpfNWTRT1xHHG9n&#10;11sM0fa11D3eYrg1cpYkqbTYcvzQYEevDVVf+4tV8LM9y+TDv2WHzXa5eG535nhEo9Tjw7BZgQg0&#10;hD8YxvqxOpSx08ldWHthol/MZxEdRToHMRLZyxTEKYo0TUGWhfy/ofwFAAD//wMAUEsBAi0AFAAG&#10;AAgAAAAhALaDOJL+AAAA4QEAABMAAAAAAAAAAAAAAAAAAAAAAFtDb250ZW50X1R5cGVzXS54bWxQ&#10;SwECLQAUAAYACAAAACEAOP0h/9YAAACUAQAACwAAAAAAAAAAAAAAAAAvAQAAX3JlbHMvLnJlbHNQ&#10;SwECLQAUAAYACAAAACEAC6pBY1wCAAARBQAADgAAAAAAAAAAAAAAAAAuAgAAZHJzL2Uyb0RvYy54&#10;bWxQSwECLQAUAAYACAAAACEAadrETt4AAAALAQAADwAAAAAAAAAAAAAAAAC2BAAAZHJzL2Rvd25y&#10;ZXYueG1sUEsFBgAAAAAEAAQA8wAAAMEFAAAAAA==&#10;"/>
            </w:pict>
          </mc:Fallback>
        </mc:AlternateContent>
      </w:r>
      <w:r w:rsidR="00793004" w:rsidRPr="00C165C9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102C6914" wp14:editId="38C2C763">
                <wp:simplePos x="0" y="0"/>
                <wp:positionH relativeFrom="column">
                  <wp:posOffset>2984564</wp:posOffset>
                </wp:positionH>
                <wp:positionV relativeFrom="paragraph">
                  <wp:posOffset>440954</wp:posOffset>
                </wp:positionV>
                <wp:extent cx="487371" cy="83472"/>
                <wp:effectExtent l="0" t="0" r="27305" b="12065"/>
                <wp:wrapNone/>
                <wp:docPr id="1880295211" name="Rectangle 5">
                  <a:extLst xmlns:a="http://schemas.openxmlformats.org/drawingml/2006/main">
                    <a:ext uri="{FF2B5EF4-FFF2-40B4-BE49-F238E27FC236}">
                      <a16:creationId xmlns:a16="http://schemas.microsoft.com/office/drawing/2014/main" id="{274B56FD-4F7A-4529-914F-9AB6ADF4676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7371" cy="8347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16="http://schemas.microsoft.com/office/drawing/2014/main" xmlns:a="http://schemas.openxmlformats.org/drawingml/2006/main">
            <w:pict w14:anchorId="26FAB6EF">
              <v:rect id="Rectangle 5" style="position:absolute;margin-left:235pt;margin-top:34.7pt;width:38.4pt;height:6.5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#156082 [3204]" strokecolor="#030e13 [484]" strokeweight="1pt" w14:anchorId="3856BB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nJkXAIAABEFAAAOAAAAZHJzL2Uyb0RvYy54bWysVMFu2zAMvQ/YPwi6r3bSdOmCOEWQosOA&#10;oi3aDj0rshQbkEWNUuJkXz9KdpyiLXYYdpElkXwknx49v9o3hu0U+hpswUdnOWfKSihruyn4z+eb&#10;L5ec+SBsKQxYVfCD8vxq8fnTvHUzNYYKTKmQEYj1s9YVvArBzbLMy0o1wp+BU5aMGrARgY64yUoU&#10;LaE3Jhvn+desBSwdglTe0+11Z+SLhK+1kuFea68CMwWn2kJaMa3ruGaLuZhtULiqln0Z4h+qaERt&#10;KekAdS2CYFus30E1tUTwoMOZhCYDrWupUg/UzSh/081TJZxKvRA53g00+f8HK+92T+4BiYbW+Zmn&#10;bexir7GJX6qP7RNZh4EstQ9M0uXkcno+HXEmyXR5PpmOI5fZKdahD98VNCxuCo70FIkhsbv1oXM9&#10;ulDcKXvahYNRsQBjH5VmdUn5xik6CUOtDLKdoCcVUiobRp2pEqXqrkcXeZ7eluoZIlJ1CTAi69qY&#10;AbsHiKJ7j93V2vvHUJV0NQTnfyusCx4iUmawYQhuagv4EYChrvrMnf+RpI6ayNIaysMDMoRO1d7J&#10;m5q4vhU+PAgkGZPgaTTDPS3aQFtw6HecVYC/P7qP/qQusnLW0lgU3P/aClScmR+WdPdtNJnEOUqH&#10;ycV0TAd8bVm/tthtswJ6JpIJVZe20T+Y41YjNC80wcuYlUzCSspdcBnweFiFblzpHyDVcpncaHac&#10;CLf2yckIHlmNWnrevwh0veACCfUOjiMkZm901/nGSAvLbQBdJ1GeeO35prlLwun/EXGwX5+T1+lP&#10;tvgDAAD//wMAUEsDBBQABgAIAAAAIQC2eRDK3wAAAAkBAAAPAAAAZHJzL2Rvd25yZXYueG1sTI/B&#10;TsMwEETvSPyDtUjcqENJQhqyqSoEh95oqXrexm4SYa+j2G0DX485leNqRzPvVcvJGnHWo+8dIzzO&#10;EhCaG6d6bhF2n+8PBQgfiBUZxxrhW3tY1rc3FZXKXXijz9vQiljCviSELoShlNI3nbbkZ27QHH9H&#10;N1oK8RxbqUa6xHJr5DxJcmmp57jQ0aBfO918bU8W4Wd9lMmHfyt2q/Uie+o3Zr8ng3h/N61eQAQ9&#10;hWsY/vAjOtSR6eBOrLwwCOlzEl0CQr5IQcRAlubR5YBQzDOQdSX/G9S/AAAA//8DAFBLAQItABQA&#10;BgAIAAAAIQC2gziS/gAAAOEBAAATAAAAAAAAAAAAAAAAAAAAAABbQ29udGVudF9UeXBlc10ueG1s&#10;UEsBAi0AFAAGAAgAAAAhADj9If/WAAAAlAEAAAsAAAAAAAAAAAAAAAAALwEAAF9yZWxzLy5yZWxz&#10;UEsBAi0AFAAGAAgAAAAhAFkGcmRcAgAAEQUAAA4AAAAAAAAAAAAAAAAALgIAAGRycy9lMm9Eb2Mu&#10;eG1sUEsBAi0AFAAGAAgAAAAhALZ5EMrfAAAACQEAAA8AAAAAAAAAAAAAAAAAtgQAAGRycy9kb3du&#10;cmV2LnhtbFBLBQYAAAAABAAEAPMAAADCBQAAAAA=&#10;"/>
            </w:pict>
          </mc:Fallback>
        </mc:AlternateContent>
      </w:r>
      <w:r w:rsidR="00793004" w:rsidRPr="00C165C9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7165D6D1" wp14:editId="3995F905">
                <wp:simplePos x="0" y="0"/>
                <wp:positionH relativeFrom="column">
                  <wp:posOffset>408463</wp:posOffset>
                </wp:positionH>
                <wp:positionV relativeFrom="paragraph">
                  <wp:posOffset>417746</wp:posOffset>
                </wp:positionV>
                <wp:extent cx="334197" cy="106758"/>
                <wp:effectExtent l="0" t="0" r="27940" b="26670"/>
                <wp:wrapNone/>
                <wp:docPr id="1008450699" name="Rectangle 4">
                  <a:extLst xmlns:a="http://schemas.openxmlformats.org/drawingml/2006/main">
                    <a:ext uri="{FF2B5EF4-FFF2-40B4-BE49-F238E27FC236}">
                      <a16:creationId xmlns:a16="http://schemas.microsoft.com/office/drawing/2014/main" id="{FE701038-DAF8-452D-8A8E-6FA7A2E2AF05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197" cy="10675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16="http://schemas.microsoft.com/office/drawing/2014/main" xmlns:a="http://schemas.openxmlformats.org/drawingml/2006/main">
            <w:pict w14:anchorId="5C2D183E">
              <v:rect id="Rectangle 4" style="position:absolute;margin-left:32.15pt;margin-top:32.9pt;width:26.3pt;height:8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#156082 [3204]" strokecolor="#030e13 [484]" strokeweight="1pt" w14:anchorId="4275BAF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62Q1XgIAABIFAAAOAAAAZHJzL2Uyb0RvYy54bWysVE1v2zAMvQ/YfxB0X22n6VdQpwhSdBhQ&#10;tEXboWdVlmIDsqhRSpzs14+SHadoix2GXWRJJB/J50ddXm1bwzYKfQO25MVRzpmyEqrGrkr+8/nm&#10;2zlnPghbCQNWlXynPL+af/1y2bmZmkANplLICMT6WedKXofgZlnmZa1a4Y/AKUtGDdiKQEdcZRWK&#10;jtBbk03y/DTrACuHIJX3dHvdG/k84WutZLjX2qvATMmptpBWTOtrXLP5pZitULi6kUMZ4h+qaEVj&#10;KekIdS2CYGtsPkC1jUTwoMORhDYDrRupUg/UTZG/6+apFk6lXogc70aa/P+DlXebJ/eAREPn/MzT&#10;Nnax1djGL9XHtoms3UiW2gYm6fL4eFpcnHEmyVTkp2cn55HM7BDs0IfvCloWNyVH+heJIrG59aF3&#10;3btQ3CF92oWdUbECYx+VZk1FCScpOilDLQ2yjaB/KqRUNhS9qRaV6q+LkzxPP5fqGSNSdQkwIuvG&#10;mBF7AIiq+4jd1zr4x1CVhDUG538rrA8eI1JmsGEMbhsL+BmAoa6GzL3/nqSemsjSK1S7B2QIvay9&#10;kzcNcX0rfHgQSDomxdNshntatIGu5DDsOKsBf392H/1JXmTlrKO5KLn/tRaoODM/LAnvophO4yCl&#10;w/TkbEIHfGt5fWux63YJ9JsKegWcTNvoH8x+qxHaFxrhRcxKJmEl5S65DLg/LEM/r/QISLVYJDca&#10;HifCrX1yMoJHVqOWnrcvAt0guEBKvYP9DInZO931vjHSwmIdQDdJlAdeB75p8JJwhkciTvbbc/I6&#10;PGXzPwAAAP//AwBQSwMEFAAGAAgAAAAhANt15ybdAAAACAEAAA8AAABkcnMvZG93bnJldi54bWxM&#10;j0FPwkAQhe8m/ofNmHiTLSBNqd0SYvTATZBwHtqhbdydbboLVH+9w0lPk5f38uZ7xWp0Vl1oCJ1n&#10;A9NJAoq48nXHjYH95/tTBipE5BqtZzLwTQFW5f1dgXntr7ylyy42Sko45GigjbHPtQ5VSw7DxPfE&#10;4p384DCKHBpdD3iVcmf1LElS7bBj+dBiT68tVV+7szPwsznp5CO8Zfv1ZrmYd1t7OKA15vFhXL+A&#10;ijTGvzDc8AUdSmE6+jPXQVkD6fNcknIXsuDmT9MlqKOBbJaCLgv9f0D5CwAA//8DAFBLAQItABQA&#10;BgAIAAAAIQC2gziS/gAAAOEBAAATAAAAAAAAAAAAAAAAAAAAAABbQ29udGVudF9UeXBlc10ueG1s&#10;UEsBAi0AFAAGAAgAAAAhADj9If/WAAAAlAEAAAsAAAAAAAAAAAAAAAAALwEAAF9yZWxzLy5yZWxz&#10;UEsBAi0AFAAGAAgAAAAhAH/rZDVeAgAAEgUAAA4AAAAAAAAAAAAAAAAALgIAAGRycy9lMm9Eb2Mu&#10;eG1sUEsBAi0AFAAGAAgAAAAhANt15ybdAAAACAEAAA8AAAAAAAAAAAAAAAAAuAQAAGRycy9kb3du&#10;cmV2LnhtbFBLBQYAAAAABAAEAPMAAADCBQAAAAA=&#10;"/>
            </w:pict>
          </mc:Fallback>
        </mc:AlternateContent>
      </w:r>
      <w:r w:rsidR="00A05B74" w:rsidRPr="00C165C9">
        <w:rPr>
          <w:rFonts w:ascii="Times New Roman" w:hAnsi="Times New Roman" w:cs="Times New Roman"/>
          <w:noProof/>
          <w:sz w:val="24"/>
          <w:szCs w:val="24"/>
          <w:highlight w:val="black"/>
        </w:rPr>
        <w:drawing>
          <wp:inline distT="0" distB="0" distL="0" distR="0" wp14:anchorId="27035007" wp14:editId="01786788">
            <wp:extent cx="5731510" cy="3420110"/>
            <wp:effectExtent l="0" t="0" r="2540" b="8890"/>
            <wp:docPr id="1188344004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0281F594-6A82-426E-83B0-1F9B9466665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8344004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20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BD145F" w14:textId="77777777" w:rsidR="00760954" w:rsidRPr="00C165C9" w:rsidRDefault="00760954">
      <w:pPr>
        <w:rPr>
          <w:rFonts w:ascii="Times New Roman" w:hAnsi="Times New Roman" w:cs="Times New Roman"/>
          <w:sz w:val="24"/>
          <w:szCs w:val="24"/>
        </w:rPr>
      </w:pPr>
    </w:p>
    <w:p w14:paraId="2E27F037" w14:textId="397043BB" w:rsidR="00A52D0D" w:rsidRPr="00C165C9" w:rsidRDefault="00A52D0D" w:rsidP="0039248C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C165C9">
        <w:rPr>
          <w:rFonts w:ascii="Times New Roman" w:hAnsi="Times New Roman" w:cs="Times New Roman"/>
          <w:sz w:val="24"/>
          <w:szCs w:val="24"/>
        </w:rPr>
        <w:t>Click the yellow button that says, “</w:t>
      </w:r>
      <w:r w:rsidR="005408A0" w:rsidRPr="00C165C9">
        <w:rPr>
          <w:rFonts w:ascii="Times New Roman" w:hAnsi="Times New Roman" w:cs="Times New Roman"/>
          <w:sz w:val="24"/>
          <w:szCs w:val="24"/>
        </w:rPr>
        <w:t>Add/delete papers</w:t>
      </w:r>
      <w:r w:rsidR="006C336D" w:rsidRPr="00C165C9">
        <w:rPr>
          <w:rFonts w:ascii="Times New Roman" w:hAnsi="Times New Roman" w:cs="Times New Roman"/>
          <w:sz w:val="24"/>
          <w:szCs w:val="24"/>
        </w:rPr>
        <w:t>.</w:t>
      </w:r>
      <w:r w:rsidRPr="00C165C9">
        <w:rPr>
          <w:rFonts w:ascii="Times New Roman" w:hAnsi="Times New Roman" w:cs="Times New Roman"/>
          <w:sz w:val="24"/>
          <w:szCs w:val="24"/>
        </w:rPr>
        <w:t>”</w:t>
      </w:r>
    </w:p>
    <w:p w14:paraId="707A56D6" w14:textId="20DBF284" w:rsidR="00C11B0B" w:rsidRPr="00C165C9" w:rsidRDefault="005B7A4D">
      <w:pPr>
        <w:rPr>
          <w:rFonts w:ascii="Times New Roman" w:hAnsi="Times New Roman" w:cs="Times New Roman"/>
          <w:sz w:val="24"/>
          <w:szCs w:val="24"/>
        </w:rPr>
      </w:pPr>
      <w:r w:rsidRPr="00C165C9">
        <w:rPr>
          <w:rFonts w:ascii="Times New Roman" w:hAnsi="Times New Roman" w:cs="Times New Roman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58258" behindDoc="0" locked="0" layoutInCell="1" allowOverlap="1" wp14:anchorId="30F3825A" wp14:editId="7CD72DD2">
                <wp:simplePos x="0" y="0"/>
                <wp:positionH relativeFrom="column">
                  <wp:posOffset>4938688</wp:posOffset>
                </wp:positionH>
                <wp:positionV relativeFrom="paragraph">
                  <wp:posOffset>1178973</wp:posOffset>
                </wp:positionV>
                <wp:extent cx="682319" cy="213514"/>
                <wp:effectExtent l="0" t="0" r="22860" b="15240"/>
                <wp:wrapNone/>
                <wp:docPr id="587079502" name="Oval 26">
                  <a:extLst xmlns:a="http://schemas.openxmlformats.org/drawingml/2006/main">
                    <a:ext uri="{FF2B5EF4-FFF2-40B4-BE49-F238E27FC236}">
                      <a16:creationId xmlns:a16="http://schemas.microsoft.com/office/drawing/2014/main" id="{560E307C-0B09-4396-9FB6-F5606C5DE56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2319" cy="213514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16="http://schemas.microsoft.com/office/drawing/2014/main" xmlns:a="http://schemas.openxmlformats.org/drawingml/2006/main">
            <w:pict w14:anchorId="664D8C6A">
              <v:oval id="Oval 26" style="position:absolute;margin-left:388.85pt;margin-top:92.85pt;width:53.75pt;height:16.8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ed="f" strokecolor="#030e13 [484]" strokeweight="1pt" w14:anchorId="42DBAE4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YLiZAIAACAFAAAOAAAAZHJzL2Uyb0RvYy54bWysVFFP2zAQfp+0/2D5fSQphUFFiioQ0yTE&#10;0GDi2Tg2seT4vLPbtPv1Oztpigbaw7QXx/bdfXf35TtfXG47yzYKgwFX8+qo5Ew5CY1xLzX/8Xjz&#10;6YyzEIVrhAWnar5TgV8uP3646P1CzaAF2yhkBOLCovc1b2P0i6IIslWdCEfglSOjBuxEpCO+FA2K&#10;ntA7W8zK8rToARuPIFUIdHs9GPky42utZPymdVCR2ZpTbTGvmNfntBbLC7F4QeFbI8cyxD9U0Qnj&#10;KOkEdS2iYGs0b6A6IxEC6HgkoStAayNV7oG6qco/unlohVe5FyIn+Imm8P9g5d3mwd8j0dD7sAi0&#10;TV1sNXbpS/WxbSZrN5GltpFJujw9mx1X55xJMs2q45NqnsgsDsEeQ/yioGNpU3NlrfEhtSMWYnMb&#10;4uC990rXDm6Mten+UEzexZ1VycG670oz01D6WQbKOlFXFtlG0B8WUioXq8HUikYN19VJWeZfTdVN&#10;EbnWDJiQNSWesEeApMG32EPZo38KVVlmU3D5t8KG4CkiZwYXp+DOOMD3ACx1NWYe/PckDdQklp6h&#10;2d0jQxhEHry8McT8rQjxXiCpmvRPkxq/0aIt9DWHccdZC/jrvfvkT2IjK2c9TUnNw8+1QMWZ/epI&#10;hufVfJ7GKh/mJ59ndMDXlufXFrfuroB+U0Vvgpd5m/yj3W81QvdEA71KWckknKTcNZcR94erOEwv&#10;PQlSrVbZjUbJi3jrHrxM4InVJKvH7ZNAP8ovkm7vYD9RbyQ4+KZIB6t1BG2yPg+8jnzTGGbhjE9G&#10;mvPX5+x1eNiWvwEAAP//AwBQSwMEFAAGAAgAAAAhANu0L4XgAAAACwEAAA8AAABkcnMvZG93bnJl&#10;di54bWxMjzFPwzAQhXck/oN1SCyIOgmUhhCnQiAYKjFQGBhd+0gi7HMUu2nKr+eY4KY7vad336vX&#10;s3diwjH2gRTkiwwEkgm2p1bB+9vTZQkiJk1Wu0Co4IgR1s3pSa0rGw70itM2tYJDKFZaQZfSUEkZ&#10;TYdex0UYkFj7DKPXic+xlXbUBw73ThZZdiO97ok/dHrAhw7N13bvFWwer1+cyeYUu4vvlTw+f5h8&#10;Ckqdn833dyASzunPDL/4jA4NM+3CnmwUTsGKh60slEte2FGWywLETkGR316BbGr5v0PzAwAA//8D&#10;AFBLAQItABQABgAIAAAAIQC2gziS/gAAAOEBAAATAAAAAAAAAAAAAAAAAAAAAABbQ29udGVudF9U&#10;eXBlc10ueG1sUEsBAi0AFAAGAAgAAAAhADj9If/WAAAAlAEAAAsAAAAAAAAAAAAAAAAALwEAAF9y&#10;ZWxzLy5yZWxzUEsBAi0AFAAGAAgAAAAhAGOlguJkAgAAIAUAAA4AAAAAAAAAAAAAAAAALgIAAGRy&#10;cy9lMm9Eb2MueG1sUEsBAi0AFAAGAAgAAAAhANu0L4XgAAAACwEAAA8AAAAAAAAAAAAAAAAAvgQA&#10;AGRycy9kb3ducmV2LnhtbFBLBQYAAAAABAAEAPMAAADLBQAAAAA=&#10;">
                <v:stroke joinstyle="miter"/>
              </v:oval>
            </w:pict>
          </mc:Fallback>
        </mc:AlternateContent>
      </w:r>
      <w:r w:rsidR="005408A0" w:rsidRPr="00C165C9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35814F82" wp14:editId="2EC9AEB3">
                <wp:simplePos x="0" y="0"/>
                <wp:positionH relativeFrom="column">
                  <wp:posOffset>2617876</wp:posOffset>
                </wp:positionH>
                <wp:positionV relativeFrom="paragraph">
                  <wp:posOffset>377683</wp:posOffset>
                </wp:positionV>
                <wp:extent cx="408463" cy="69215"/>
                <wp:effectExtent l="0" t="0" r="10795" b="26035"/>
                <wp:wrapNone/>
                <wp:docPr id="94936881" name="Rectangle 8">
                  <a:extLst xmlns:a="http://schemas.openxmlformats.org/drawingml/2006/main">
                    <a:ext uri="{FF2B5EF4-FFF2-40B4-BE49-F238E27FC236}">
                      <a16:creationId xmlns:a16="http://schemas.microsoft.com/office/drawing/2014/main" id="{4F6CE6F5-9B36-4376-BD64-A61E4F3BB4A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8463" cy="6921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16="http://schemas.microsoft.com/office/drawing/2014/main" xmlns:a="http://schemas.openxmlformats.org/drawingml/2006/main">
            <w:pict w14:anchorId="40F1CB1A">
              <v:rect id="Rectangle 8" style="position:absolute;margin-left:206.15pt;margin-top:29.75pt;width:32.15pt;height:5.4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#156082 [3204]" strokecolor="#030e13 [484]" strokeweight="1pt" w14:anchorId="3B10E4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/aWXQIAABEFAAAOAAAAZHJzL2Uyb0RvYy54bWysVFFP2zAQfp+0/2D5fSTpCoOqKapATJMQ&#10;VMDEs+vYJJLj885u0+7X7+ykKQK0h2kvju27++7uy3eeX+5aw7YKfQO25MVJzpmyEqrGvpT859PN&#10;l3POfBC2EgasKvleeX65+Pxp3rmZmkANplLICMT6WedKXofgZlnmZa1a4U/AKUtGDdiKQEd8ySoU&#10;HaG3Jpvk+VnWAVYOQSrv6fa6N/JFwtdayXCvtVeBmZJTbSGtmNZ1XLPFXMxeULi6kUMZ4h+qaEVj&#10;KekIdS2CYBts3kG1jUTwoMOJhDYDrRupUg/UTZG/6eaxFk6lXogc70aa/P+DlXfbR7dCoqFzfuZp&#10;G7vYaWzjl+pju0TWfiRL7QKTdDnNz6dnXzmTZDq7mBSnkcvsGOvQh+8KWhY3JUf6FYkhsb31oXc9&#10;uFDcMXvahb1RsQBjH5RmTUX5Jik6CUNdGWRbQb9USKlsKHpTLSrVXxeneZ7+LdUzRqTqEmBE1o0x&#10;I/YAEEX3HruvdfCPoSrpagzO/1ZYHzxGpMxgwxjcNhbwIwBDXQ2Ze/8DST01kaU1VPsVMoRe1d7J&#10;m4a4vhU+rASSjEnwNJrhnhZtoCs5DDvOasDfH91Hf1IXWTnraCxK7n9tBCrOzA9LursoptM4R+kw&#10;Pf02oQO+tqxfW+ymvQL6TQU9Ak6mbfQP5rDVCO0zTfAyZiWTsJJyl1wGPByuQj+u9AZItVwmN5od&#10;J8KtfXQygkdWo5aeds8C3SC4QEK9g8MIidkb3fW+MdLCchNAN0mUR14HvmnuknCGNyIO9utz8jq+&#10;ZIs/AAAA//8DAFBLAwQUAAYACAAAACEAw5bjnd8AAAAJAQAADwAAAGRycy9kb3ducmV2LnhtbEyP&#10;QU/CQBCF7yb+h82YeJMt0BaonRJi9MBNkHBeukPbuDvbdBeo/nrXkx4n78t735Tr0RpxpcF3jhGm&#10;kwQEce10xw3C4ePtaQnCB8VaGceE8EUe1tX9XakK7W68o+s+NCKWsC8UQhtCX0jp65as8hPXE8fs&#10;7AarQjyHRupB3WK5NXKWJLm0quO40KqeXlqqP/cXi/C9Pcvk3b8uD5vtKpt3O3M8KoP4+DBunkEE&#10;GsMfDL/6UR2q6HRyF9ZeGIR0OptHFCFbZSAikC7yHMQJYZGkIKtS/v+g+gEAAP//AwBQSwECLQAU&#10;AAYACAAAACEAtoM4kv4AAADhAQAAEwAAAAAAAAAAAAAAAAAAAAAAW0NvbnRlbnRfVHlwZXNdLnht&#10;bFBLAQItABQABgAIAAAAIQA4/SH/1gAAAJQBAAALAAAAAAAAAAAAAAAAAC8BAABfcmVscy8ucmVs&#10;c1BLAQItABQABgAIAAAAIQCXn/aWXQIAABEFAAAOAAAAAAAAAAAAAAAAAC4CAABkcnMvZTJvRG9j&#10;LnhtbFBLAQItABQABgAIAAAAIQDDluOd3wAAAAkBAAAPAAAAAAAAAAAAAAAAALcEAABkcnMvZG93&#10;bnJldi54bWxQSwUGAAAAAAQABADzAAAAwwUAAAAA&#10;"/>
            </w:pict>
          </mc:Fallback>
        </mc:AlternateContent>
      </w:r>
      <w:r w:rsidR="005408A0" w:rsidRPr="00C165C9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00B46E70" wp14:editId="100F100A">
                <wp:simplePos x="0" y="0"/>
                <wp:positionH relativeFrom="column">
                  <wp:posOffset>366688</wp:posOffset>
                </wp:positionH>
                <wp:positionV relativeFrom="paragraph">
                  <wp:posOffset>377683</wp:posOffset>
                </wp:positionV>
                <wp:extent cx="278498" cy="69625"/>
                <wp:effectExtent l="0" t="0" r="26670" b="26035"/>
                <wp:wrapNone/>
                <wp:docPr id="285162752" name="Rectangle 7">
                  <a:extLst xmlns:a="http://schemas.openxmlformats.org/drawingml/2006/main">
                    <a:ext uri="{FF2B5EF4-FFF2-40B4-BE49-F238E27FC236}">
                      <a16:creationId xmlns:a16="http://schemas.microsoft.com/office/drawing/2014/main" id="{E2112286-A557-4BC6-B894-AA54E3C5B35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498" cy="696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16="http://schemas.microsoft.com/office/drawing/2014/main" xmlns:a="http://schemas.openxmlformats.org/drawingml/2006/main">
            <w:pict w14:anchorId="7C18AC0B">
              <v:rect id="Rectangle 7" style="position:absolute;margin-left:28.85pt;margin-top:29.75pt;width:21.95pt;height:5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#156082 [3204]" strokecolor="#030e13 [484]" strokeweight="1pt" w14:anchorId="05ECF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5DDyXAIAABEFAAAOAAAAZHJzL2Uyb0RvYy54bWysVMFu2zAMvQ/YPwi6L3aCpG2COkXQosOA&#10;oi2aDj2rslQbkEWNUuJkXz9KdpygLXYYdrElkXwknx51ebVrDNsq9DXYgo9HOWfKSihr+1bwn8+3&#10;3y4480HYUhiwquB75fnV8uuXy9Yt1AQqMKVCRiDWL1pX8CoEt8gyLyvVCD8CpywZNWAjAm3xLStR&#10;tITemGyS52dZC1g6BKm8p9ObzsiXCV9rJcOD1l4FZgpOtYX0xfR9jd9seSkWbyhcVcu+DPEPVTSi&#10;tpR0gLoRQbAN1h+gmloieNBhJKHJQOtaqtQDdTPO33WzroRTqRcix7uBJv//YOX9du0ekWhonV94&#10;WsYudhqb+Kf62C6RtR/IUrvAJB1Ozi+mc7pdSaaz+dlkFrnMjrEOffiuoGFxUXCkq0gMie2dD53r&#10;wYXijtnTKuyNigUY+6Q0q8uYL0UnYahrg2wr6EqFlMqGcWeqRKm64/Esz9PdUj1DRKouAUZkXRsz&#10;YPcAUXQfsbtae/8YqpKuhuD8b4V1wUNEygw2DMFNbQE/AzDUVZ+58z+Q1FETWXqFcv+IDKFTtXfy&#10;tiau74QPjwJJxiR4Gs3wQB9toC049CvOKsDfn51Hf1IXWTlraSwK7n9tBCrOzA9LupuPp9M4R2kz&#10;nZ1PaIOnltdTi90010DXNKZHwMm0jP7BHJYaoXmhCV7FrGQSVlLugsuAh8116MaV3gCpVqvkRrPj&#10;RLizaycjeGQ1aul59yLQ9YILJNR7OIyQWLzTXecbIy2sNgF0nUR55LXnm+YuCad/I+Jgn+6T1/El&#10;W/4BAAD//wMAUEsDBBQABgAIAAAAIQCJRZ9B3QAAAAgBAAAPAAAAZHJzL2Rvd25yZXYueG1sTI/B&#10;bsIwEETvlfoP1lbqrdi0CoE0DkJVe+BWKOK8xEsS1V5HsYG0X19zKqfRakYzb8vl6Kw40xA6zxqm&#10;EwWCuPam40bD7uvjaQ4iRGSD1jNp+KEAy+r+rsTC+Atv6LyNjUglHArU0MbYF1KGuiWHYeJ74uQd&#10;/eAwpnNopBnwksqdlc9KzaTDjtNCiz29tVR/b09Ow+/6KNVneJ/vVutF9tJt7H6PVuvHh3H1CiLS&#10;GP/DcMVP6FAlpoM/sQnCasjyPCWTLjIQV19NZyAOGnKVgaxKeftA9QcAAP//AwBQSwECLQAUAAYA&#10;CAAAACEAtoM4kv4AAADhAQAAEwAAAAAAAAAAAAAAAAAAAAAAW0NvbnRlbnRfVHlwZXNdLnhtbFBL&#10;AQItABQABgAIAAAAIQA4/SH/1gAAAJQBAAALAAAAAAAAAAAAAAAAAC8BAABfcmVscy8ucmVsc1BL&#10;AQItABQABgAIAAAAIQCw5DDyXAIAABEFAAAOAAAAAAAAAAAAAAAAAC4CAABkcnMvZTJvRG9jLnht&#10;bFBLAQItABQABgAIAAAAIQCJRZ9B3QAAAAgBAAAPAAAAAAAAAAAAAAAAALYEAABkcnMvZG93bnJl&#10;di54bWxQSwUGAAAAAAQABADzAAAAwAUAAAAA&#10;"/>
            </w:pict>
          </mc:Fallback>
        </mc:AlternateContent>
      </w:r>
      <w:r w:rsidR="005408A0" w:rsidRPr="00C165C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672DD9F" wp14:editId="79BD54AD">
            <wp:extent cx="5731510" cy="2832100"/>
            <wp:effectExtent l="0" t="0" r="2540" b="6350"/>
            <wp:docPr id="1758387329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9206177A-328A-4E85-B837-5D6681EBA16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8387329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3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068313" w14:textId="15F98D4B" w:rsidR="00A52D0D" w:rsidRPr="00C165C9" w:rsidRDefault="00A52D0D" w:rsidP="0039248C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C165C9">
        <w:rPr>
          <w:rFonts w:ascii="Times New Roman" w:hAnsi="Times New Roman" w:cs="Times New Roman"/>
          <w:sz w:val="24"/>
          <w:szCs w:val="24"/>
        </w:rPr>
        <w:t>Even if no papers are listed, click on the yellow button that says, “Confirm Papers</w:t>
      </w:r>
      <w:r w:rsidR="006C336D" w:rsidRPr="00C165C9">
        <w:rPr>
          <w:rFonts w:ascii="Times New Roman" w:hAnsi="Times New Roman" w:cs="Times New Roman"/>
          <w:sz w:val="24"/>
          <w:szCs w:val="24"/>
        </w:rPr>
        <w:t>.</w:t>
      </w:r>
      <w:r w:rsidRPr="00C165C9">
        <w:rPr>
          <w:rFonts w:ascii="Times New Roman" w:hAnsi="Times New Roman" w:cs="Times New Roman"/>
          <w:sz w:val="24"/>
          <w:szCs w:val="24"/>
        </w:rPr>
        <w:t>”</w:t>
      </w:r>
    </w:p>
    <w:p w14:paraId="5CA99F52" w14:textId="051AE4F1" w:rsidR="00B72973" w:rsidRPr="00C165C9" w:rsidRDefault="005B7A4D" w:rsidP="00B72973">
      <w:pPr>
        <w:rPr>
          <w:rFonts w:ascii="Times New Roman" w:hAnsi="Times New Roman" w:cs="Times New Roman"/>
          <w:sz w:val="24"/>
          <w:szCs w:val="24"/>
        </w:rPr>
      </w:pPr>
      <w:r w:rsidRPr="00C165C9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59" behindDoc="0" locked="0" layoutInCell="1" allowOverlap="1" wp14:anchorId="73CD9344" wp14:editId="6CBCFD03">
                <wp:simplePos x="0" y="0"/>
                <wp:positionH relativeFrom="column">
                  <wp:posOffset>798359</wp:posOffset>
                </wp:positionH>
                <wp:positionV relativeFrom="paragraph">
                  <wp:posOffset>2558605</wp:posOffset>
                </wp:positionV>
                <wp:extent cx="789077" cy="222723"/>
                <wp:effectExtent l="0" t="0" r="0" b="0"/>
                <wp:wrapNone/>
                <wp:docPr id="1654971966" name="Oval 27">
                  <a:extLst xmlns:a="http://schemas.openxmlformats.org/drawingml/2006/main">
                    <a:ext uri="{FF2B5EF4-FFF2-40B4-BE49-F238E27FC236}">
                      <a16:creationId xmlns:a16="http://schemas.microsoft.com/office/drawing/2014/main" id="{BE0AF464-8B2F-4D75-B3A9-7318E168A14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9077" cy="222723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vertOverflow="overflow" horzOverflow="overflow" vert="horz" wrap="square" lIns="91440" tIns="45720" rIns="91440" bIns="45720" numCol="1" spcCol="0" anchor="ctr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16="http://schemas.microsoft.com/office/drawing/2014/main" xmlns:a="http://schemas.openxmlformats.org/drawingml/2006/main">
            <w:pict w14:anchorId="2F70B2DE">
              <v:oval id="Oval 27" style="position:absolute;margin-left:62.85pt;margin-top:201.45pt;width:45.3pt;height:12.8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ed="f" strokecolor="#030e13 [484]" strokeweight="1pt" w14:anchorId="256BB4B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/IMtYwIAACAFAAAOAAAAZHJzL2Uyb0RvYy54bWysVMFu2zAMvQ/YPwi6r7aDpt2COkXQosOA&#10;oi2WDj2rslQLkEWNUuJkXz9KdpxiLXYYdpElkXwknx91cbnrLNsqDAZczauTkjPlJDTGvdT8x+PN&#10;p8+chShcIyw4VfO9Cvxy+fHDRe8XagYt2EYhIxAXFr2veRujXxRFkK3qRDgBrxwZNWAnIh3xpWhQ&#10;9ITe2WJWlmdFD9h4BKlCoNvrwciXGV9rJeO91kFFZmtOtcW8Yl6f01osL8TiBYVvjRzLEP9QRSeM&#10;o6QT1LWIgm3QvIHqjEQIoOOJhK4ArY1UuQfqpir/6GbdCq9yL0RO8BNN4f/Byrvt2j8g0dD7sAi0&#10;TV3sNHbpS/WxXSZrP5GldpFJupyfz+dnM84kmaqz2en8PJFZHIM9hvhVQcfSpubKWuNDakcsxPY2&#10;xMH74JWuHdwYa9P9sZi8i3urkoN135VmpqH0swyUdaKuLLKtoD8spFQuVoOpFY0arqt5WeZfTdVN&#10;EbnWDJiQNSWesEeApMG32EPZo38KVVlmU3D5t8KG4CkiZwYXp+DOOMD3ACx1NWYe/A8kDdQklp6h&#10;2T8gQxhEHry8McT8rQjxQSCpmvRPkxrvadEW+prDuOOsBfz13n3yJ7GRlbOepqTm4edGoOLMfnMk&#10;wy/V6Wkaq3wgCczogK8tz68tbtNdAf2mit4EL/M2+Ud72GqE7okGepWykkk4SblrLiMeDldxmF56&#10;EqRarbIbjZIX8datvUzgidUkq8fdk0A/yi+Sbu/gMFFvJDj4pkgHq00EbbI+j7yOfNMYZuGMT0aa&#10;89fn7HV82Ja/AQAA//8DAFBLAwQUAAYACAAAACEAsK+0KuEAAAALAQAADwAAAGRycy9kb3ducmV2&#10;LnhtbEyPPU/DMBCGdyT+g3VILIjaCf0ixKkQCIZKDBQGRtc2cYR9jmI3Tfn1HBOM792j956rN1Pw&#10;bLRD6iJKKGYCmEUdTYethPe3p+s1sJQVGuUjWgknm2DTnJ/VqjLxiK923OWWUQmmSklwOfcV50k7&#10;G1Saxd4i7T7jEFSmOLTcDOpI5cHzUoglD6pDuuBUbx+c1V+7Q5CwfZy/eC2mnNzV94qfnj90MUYp&#10;Ly+m+ztg2U75D4ZffVKHhpz28YAmMU+5XKwIlTAX5S0wIspieQNsT5NyvQDe1Pz/D80PAAAA//8D&#10;AFBLAQItABQABgAIAAAAIQC2gziS/gAAAOEBAAATAAAAAAAAAAAAAAAAAAAAAABbQ29udGVudF9U&#10;eXBlc10ueG1sUEsBAi0AFAAGAAgAAAAhADj9If/WAAAAlAEAAAsAAAAAAAAAAAAAAAAALwEAAF9y&#10;ZWxzLy5yZWxzUEsBAi0AFAAGAAgAAAAhAFj8gy1jAgAAIAUAAA4AAAAAAAAAAAAAAAAALgIAAGRy&#10;cy9lMm9Eb2MueG1sUEsBAi0AFAAGAAgAAAAhALCvtCrhAAAACwEAAA8AAAAAAAAAAAAAAAAAvQQA&#10;AGRycy9kb3ducmV2LnhtbFBLBQYAAAAABAAEAPMAAADLBQAAAAA=&#10;">
                <v:stroke joinstyle="miter"/>
              </v:oval>
            </w:pict>
          </mc:Fallback>
        </mc:AlternateContent>
      </w:r>
      <w:r w:rsidR="00351DC8" w:rsidRPr="00C165C9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04C59347" wp14:editId="50A4C9BE">
                <wp:simplePos x="0" y="0"/>
                <wp:positionH relativeFrom="column">
                  <wp:posOffset>2427570</wp:posOffset>
                </wp:positionH>
                <wp:positionV relativeFrom="paragraph">
                  <wp:posOffset>0</wp:posOffset>
                </wp:positionV>
                <wp:extent cx="431671" cy="97474"/>
                <wp:effectExtent l="0" t="0" r="26035" b="17145"/>
                <wp:wrapNone/>
                <wp:docPr id="492434944" name="Rectangle 10">
                  <a:extLst xmlns:a="http://schemas.openxmlformats.org/drawingml/2006/main">
                    <a:ext uri="{FF2B5EF4-FFF2-40B4-BE49-F238E27FC236}">
                      <a16:creationId xmlns:a16="http://schemas.microsoft.com/office/drawing/2014/main" id="{E36E6A3E-DFFB-48C5-ACC2-BA4AA33E2A6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671" cy="9747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16="http://schemas.microsoft.com/office/drawing/2014/main" xmlns:a="http://schemas.openxmlformats.org/drawingml/2006/main">
            <w:pict w14:anchorId="1BCB6C35">
              <v:rect id="Rectangle 10" style="position:absolute;margin-left:191.15pt;margin-top:0;width:34pt;height:7.7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#156082 [3204]" strokecolor="#030e13 [484]" strokeweight="1pt" w14:anchorId="014327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GbGXAIAABEFAAAOAAAAZHJzL2Uyb0RvYy54bWysVFFP2zAQfp+0/2D5fSTpCh0VKapATJMQ&#10;IGDi2XXsJpLj885u0+7X7+ykKQK0h2kvju27++7u83e5uNy1hm0V+gZsyYuTnDNlJVSNXZf85/PN&#10;l2+c+SBsJQxYVfK98vxy8fnTRefmagI1mEohIxDr550reR2Cm2eZl7VqhT8BpywZNWArAh1xnVUo&#10;OkJvTTbJ87OsA6wcglTe0+11b+SLhK+1kuFea68CMyWn2kJaMa2ruGaLCzFfo3B1I4cyxD9U0YrG&#10;UtIR6loEwTbYvINqG4ngQYcTCW0GWjdSpR6omyJ/081TLZxKvRA53o00+f8HK++2T+4BiYbO+bmn&#10;bexip7GNX6qP7RJZ+5EstQtM0uX0a3E2KziTZDqfTWfTyGV2jHXow3cFLYubkiM9RWJIbG996F0P&#10;LhR3zJ52YW9ULMDYR6VZU1G+SYpOwlBXBtlW0JMKKZUNRW+qRaX66+I0z9PbUj1jRKouAUZk3Rgz&#10;Yg8AUXTvsftaB/8YqpKuxuD8b4X1wWNEygw2jMFtYwE/AjDU1ZC59z+Q1FMTWVpBtX9AhtCr2jt5&#10;0xDXt8KHB4EkYxI8jWa4p0Ub6EoOw46zGvD3R/fRn9RFVs46GouS+18bgYoz88OS7s6L6TTOUTpM&#10;T2cTOuBry+q1xW7aK6BnIplQdWkb/YM5bDVC+0ITvIxZySSspNwllwEPh6vQjyv9A6RaLpMbzY4T&#10;4dY+ORnBI6tRS8+7F4FuEFwgod7BYYTE/I3uet8YaWG5CaCbJMojrwPfNHdJOMM/Ig7263PyOv7J&#10;Fn8AAAD//wMAUEsDBBQABgAIAAAAIQDIb+SF2wAAAAcBAAAPAAAAZHJzL2Rvd25yZXYueG1sTI/B&#10;TsMwEETvSPyDtUjcqE3ToBDiVBWCQ2+0VD1vYzeJsNdR7LaBr2c50eNonmbfVsvJO3G2Y+wDaXic&#10;KRCWmmB6ajXsPt8fChAxIRl0gayGbxthWd/eVFiacKGNPW9TK3iEYokaupSGUsrYdNZjnIXBEnfH&#10;MHpMHMdWmhEvPO6dnCv1JD32xBc6HOxrZ5uv7clr+FkfpfqIb8VutX7Os37j9nt0Wt/fTasXEMlO&#10;6R+GP31Wh5qdDuFEJgqnISvmGaMa+COuF7nieGAuX4CsK3ntX/8CAAD//wMAUEsBAi0AFAAGAAgA&#10;AAAhALaDOJL+AAAA4QEAABMAAAAAAAAAAAAAAAAAAAAAAFtDb250ZW50X1R5cGVzXS54bWxQSwEC&#10;LQAUAAYACAAAACEAOP0h/9YAAACUAQAACwAAAAAAAAAAAAAAAAAvAQAAX3JlbHMvLnJlbHNQSwEC&#10;LQAUAAYACAAAACEAzVRmxlwCAAARBQAADgAAAAAAAAAAAAAAAAAuAgAAZHJzL2Uyb0RvYy54bWxQ&#10;SwECLQAUAAYACAAAACEAyG/khdsAAAAHAQAADwAAAAAAAAAAAAAAAAC2BAAAZHJzL2Rvd25yZXYu&#10;eG1sUEsFBgAAAAAEAAQA8wAAAL4FAAAAAA==&#10;"/>
            </w:pict>
          </mc:Fallback>
        </mc:AlternateContent>
      </w:r>
      <w:r w:rsidR="00351DC8" w:rsidRPr="00C165C9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2174C7AB" wp14:editId="412A425C">
                <wp:simplePos x="0" y="0"/>
                <wp:positionH relativeFrom="column">
                  <wp:posOffset>283139</wp:posOffset>
                </wp:positionH>
                <wp:positionV relativeFrom="paragraph">
                  <wp:posOffset>0</wp:posOffset>
                </wp:positionV>
                <wp:extent cx="329555" cy="74266"/>
                <wp:effectExtent l="0" t="0" r="13970" b="21590"/>
                <wp:wrapNone/>
                <wp:docPr id="1101563269" name="Rectangle 9">
                  <a:extLst xmlns:a="http://schemas.openxmlformats.org/drawingml/2006/main">
                    <a:ext uri="{FF2B5EF4-FFF2-40B4-BE49-F238E27FC236}">
                      <a16:creationId xmlns:a16="http://schemas.microsoft.com/office/drawing/2014/main" id="{6D78B1F8-E093-4F0B-9466-8CD447845259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555" cy="74266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16="http://schemas.microsoft.com/office/drawing/2014/main" xmlns:a="http://schemas.openxmlformats.org/drawingml/2006/main">
            <w:pict w14:anchorId="6F79DDDC">
              <v:rect id="Rectangle 9" style="position:absolute;margin-left:22.3pt;margin-top:0;width:25.95pt;height:5.8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#156082 [3204]" strokecolor="#030e13 [484]" strokeweight="1pt" w14:anchorId="19B655B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YL4XQIAABEFAAAOAAAAZHJzL2Uyb0RvYy54bWysVMFu2zAMvQ/YPwi6L3aypF2DOkWQosOA&#10;oi3aDj0rshQbkEWNUuJkXz9KdpyiLXYYdpElkXwknx91ebVvDNsp9DXYgo9HOWfKSihruyn4z+eb&#10;L98480HYUhiwquAH5fnV4vOny9bN1QQqMKVCRiDWz1tX8CoEN88yLyvVCD8CpywZNWAjAh1xk5Uo&#10;WkJvTDbJ87OsBSwdglTe0+11Z+SLhK+1kuFea68CMwWn2kJaMa3ruGaLSzHfoHBVLfsyxD9U0Yja&#10;UtIB6loEwbZYv4NqaongQYeRhCYDrWupUg/UzTh/081TJZxKvRA53g00+f8HK+92T+4BiYbW+bmn&#10;bexir7GJX6qP7RNZh4EstQ9M0uXXycVsNuNMkul8Ojk7i1xmp1iHPnxX0LC4KTjSr0gMid2tD53r&#10;0YXiTtnTLhyMigUY+6g0q0vKN0nRSRhqZZDtBP1SIaWyYdyZKlGq7no8y/P0b6meISJVlwAjsq6N&#10;GbB7gCi699hdrb1/DFVJV0Nw/rfCuuAhImUGG4bgpraAHwEY6qrP3PkfSeqoiSytoTw8IEPoVO2d&#10;vKmJ61vhw4NAkjEJnkYz3NOiDbQFh37HWQX4+6P76E/qIitnLY1Fwf2vrUDFmflhSXcX4+k0zlE6&#10;TGfnEzrga8v6tcVumxXQbxrTI+Bk2kb/YI5bjdC80AQvY1YyCSspd8FlwONhFbpxpTdAquUyudHs&#10;OBFu7ZOTETyyGrX0vH8R6HrBBRLqHRxHSMzf6K7zjZEWltsAuk6iPPHa801zl4TTvxFxsF+fk9fp&#10;JVv8AQAA//8DAFBLAwQUAAYACAAAACEAa7M+AtoAAAAFAQAADwAAAGRycy9kb3ducmV2LnhtbEyP&#10;QU/CQBCF7yb+h82QeJMtChVqt4QYPXATJJyHdmgbdmeb7gLVX+94wuPkfXnvm3w5OKsu1IfWs4HJ&#10;OAFFXPqq5drA7uvjcQ4qROQKrWcy8E0BlsX9XY5Z5a+8ocs21kpKOGRooImxy7QOZUMOw9h3xJId&#10;fe8wytnXuurxKuXO6qckSbXDlmWhwY7eGipP27Mz8LM+6uQzvM93q/Vi9txu7H6P1piH0bB6BRVp&#10;iDcY/vRFHQpxOvgzV0FZA9NpKqQBeUjSRToDdRBq8gK6yPV/++IXAAD//wMAUEsBAi0AFAAGAAgA&#10;AAAhALaDOJL+AAAA4QEAABMAAAAAAAAAAAAAAAAAAAAAAFtDb250ZW50X1R5cGVzXS54bWxQSwEC&#10;LQAUAAYACAAAACEAOP0h/9YAAACUAQAACwAAAAAAAAAAAAAAAAAvAQAAX3JlbHMvLnJlbHNQSwEC&#10;LQAUAAYACAAAACEALwWC+F0CAAARBQAADgAAAAAAAAAAAAAAAAAuAgAAZHJzL2Uyb0RvYy54bWxQ&#10;SwECLQAUAAYACAAAACEAa7M+AtoAAAAFAQAADwAAAAAAAAAAAAAAAAC3BAAAZHJzL2Rvd25yZXYu&#10;eG1sUEsFBgAAAAAEAAQA8wAAAL4FAAAAAA==&#10;"/>
            </w:pict>
          </mc:Fallback>
        </mc:AlternateContent>
      </w:r>
      <w:r w:rsidR="00351DC8" w:rsidRPr="00C165C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E3D9249" wp14:editId="75798BAE">
            <wp:extent cx="5731510" cy="2775585"/>
            <wp:effectExtent l="0" t="0" r="2540" b="5715"/>
            <wp:docPr id="1672946483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0AFC21B0-F99C-42CC-8527-2F1CFD9ACA2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2946483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75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11DD51" w14:textId="77777777" w:rsidR="00760954" w:rsidRPr="00C165C9" w:rsidRDefault="00760954">
      <w:pPr>
        <w:rPr>
          <w:rFonts w:ascii="Times New Roman" w:hAnsi="Times New Roman" w:cs="Times New Roman"/>
          <w:sz w:val="24"/>
          <w:szCs w:val="24"/>
        </w:rPr>
      </w:pPr>
    </w:p>
    <w:p w14:paraId="6CAD66F0" w14:textId="1DF16A3A" w:rsidR="00A52D0D" w:rsidRPr="00C165C9" w:rsidRDefault="00A52D0D" w:rsidP="009C3863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387060EE">
        <w:rPr>
          <w:rFonts w:ascii="Times New Roman" w:hAnsi="Times New Roman" w:cs="Times New Roman"/>
          <w:sz w:val="24"/>
          <w:szCs w:val="24"/>
        </w:rPr>
        <w:t xml:space="preserve">This will bring up the scheduler. </w:t>
      </w:r>
      <w:r w:rsidR="009C3863" w:rsidRPr="387060EE">
        <w:rPr>
          <w:rFonts w:ascii="Times New Roman" w:hAnsi="Times New Roman" w:cs="Times New Roman"/>
          <w:sz w:val="24"/>
          <w:szCs w:val="24"/>
        </w:rPr>
        <w:t>The scheduler will load (this may take up to a minute). Do not close your browser while it loads.</w:t>
      </w:r>
      <w:r w:rsidR="00E113BC" w:rsidRPr="387060EE">
        <w:rPr>
          <w:rFonts w:ascii="Times New Roman" w:hAnsi="Times New Roman" w:cs="Times New Roman"/>
          <w:sz w:val="24"/>
          <w:szCs w:val="24"/>
        </w:rPr>
        <w:t xml:space="preserve"> </w:t>
      </w:r>
      <w:r w:rsidR="7AC9A265" w:rsidRPr="387060EE">
        <w:rPr>
          <w:rFonts w:ascii="Times New Roman" w:hAnsi="Times New Roman" w:cs="Times New Roman"/>
          <w:sz w:val="24"/>
          <w:szCs w:val="24"/>
        </w:rPr>
        <w:t xml:space="preserve">Click </w:t>
      </w:r>
      <w:r w:rsidR="00E113BC" w:rsidRPr="387060EE">
        <w:rPr>
          <w:rFonts w:ascii="Times New Roman" w:hAnsi="Times New Roman" w:cs="Times New Roman"/>
          <w:sz w:val="24"/>
          <w:szCs w:val="24"/>
        </w:rPr>
        <w:t xml:space="preserve">continue when loading is complete. </w:t>
      </w:r>
    </w:p>
    <w:p w14:paraId="2E0DD786" w14:textId="66653DA5" w:rsidR="00A52D0D" w:rsidRPr="00C165C9" w:rsidRDefault="00E113BC">
      <w:pPr>
        <w:rPr>
          <w:rFonts w:ascii="Times New Roman" w:hAnsi="Times New Roman" w:cs="Times New Roman"/>
          <w:sz w:val="24"/>
          <w:szCs w:val="24"/>
        </w:rPr>
      </w:pPr>
      <w:r w:rsidRPr="00C165C9">
        <w:rPr>
          <w:rFonts w:ascii="Times New Roman" w:hAnsi="Times New Roman" w:cs="Times New Roman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58260" behindDoc="0" locked="0" layoutInCell="1" allowOverlap="1" wp14:anchorId="54FADFC5" wp14:editId="7B789E5A">
                <wp:simplePos x="0" y="0"/>
                <wp:positionH relativeFrom="column">
                  <wp:posOffset>1489771</wp:posOffset>
                </wp:positionH>
                <wp:positionV relativeFrom="paragraph">
                  <wp:posOffset>4590218</wp:posOffset>
                </wp:positionV>
                <wp:extent cx="566001" cy="343337"/>
                <wp:effectExtent l="0" t="0" r="0" b="0"/>
                <wp:wrapNone/>
                <wp:docPr id="1706274696" name="Oval 28">
                  <a:extLst xmlns:a="http://schemas.openxmlformats.org/drawingml/2006/main">
                    <a:ext uri="{FF2B5EF4-FFF2-40B4-BE49-F238E27FC236}">
                      <a16:creationId xmlns:a16="http://schemas.microsoft.com/office/drawing/2014/main" id="{CFA82A81-2CCB-468E-9D1C-AF99204671F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6001" cy="343337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vertOverflow="overflow" horzOverflow="overflow" vert="horz" wrap="square" lIns="91440" tIns="45720" rIns="91440" bIns="45720" numCol="1" spcCol="0" anchor="ctr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16="http://schemas.microsoft.com/office/drawing/2014/main" xmlns:a="http://schemas.openxmlformats.org/drawingml/2006/main">
            <w:pict w14:anchorId="638F8FA2">
              <v:oval id="Oval 28" style="position:absolute;margin-left:117.3pt;margin-top:361.45pt;width:41.65pt;height:17.5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ed="f" strokecolor="#030e13 [484]" strokeweight="1pt" w14:anchorId="6C65F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FXqYwIAACAFAAAOAAAAZHJzL2Uyb0RvYy54bWysVFFP2zAQfp+0/2D5fSSN6ICKFFUgpkkI&#10;EDDxbBybWHJ83tlt2v36nZ00RQPtYdqLY/vuvrv78p3PL7adZRuFwYCr+eyo5Ew5CY1xrzX/8XT9&#10;5ZSzEIVrhAWnar5TgV8sP3867/1CVdCCbRQyAnFh0fuatzH6RVEE2apOhCPwypFRA3Yi0hFfiwZF&#10;T+idLaqy/Fr0gI1HkCoEur0ajHyZ8bVWMt5pHVRktuZUW8wr5vUlrcXyXCxeUfjWyLEM8Q9VdMI4&#10;SjpBXYko2BrNO6jOSIQAOh5J6ArQ2kiVe6BuZuUf3Ty2wqvcC5ET/ERT+H+w8nbz6O+RaOh9WATa&#10;pi62Grv0pfrYNpO1m8hS28gkXc6rs9nxnDNJpqqqTs5OE5nFIdhjiN8UdCxtaq6sNT6kdsRCbG5C&#10;HLz3XunawbWxNt0fism7uLMqOVj3oDQzDaWvMlDWibq0yDaC/rCQUrk4G0ytaNRwPZuXZf7VVN0U&#10;kWvNgAlZU+IJewRIGnyPPZQ9+qdQlWU2BZd/K2wIniJyZnBxCu6MA/wIwFJXY+bBf0/SQE1i6QWa&#10;3T0yhEHkwctrQ8zfiBDvBZKqSf80qfGOFm2hrzmMO85awF8f3Sd/EhtZOetpSmoefq4FKs7sd0cy&#10;JAkcp7HKh+P5SUUHfGt5eWtx6+4S6DfN6E3wMm+Tf7T7rUbonmmgVykrmYSTlLvmMuL+cBmH6aUn&#10;QarVKrvRKHkRb9yjlwk8sZpk9bR9FuhH+UXS7S3sJ+qdBAffFOlgtY6gTdbngdeRbxrDLJzxyUhz&#10;/vacvQ4P2/I3AAAA//8DAFBLAwQUAAYACAAAACEAsYaz8eEAAAALAQAADwAAAGRycy9kb3ducmV2&#10;LnhtbEyPPU/DMBCGdyT+g3VILIjaSUtTQpwKgWCoxEDbgdF1jjjCH1Hspim/nmOC7T4evfdctZ6c&#10;ZSMOsQteQjYTwNDr0HS+lbDfvdyugMWkfKNs8CjhjBHW9eVFpcomnPw7jtvUMgrxsVQSTEp9yXnU&#10;Bp2Ks9Cjp91nGJxK1A4tbwZ1onBneS7EkjvVebpgVI9PBvXX9ugkbJ4Xb1aLKUVz813w8+uHzsYg&#10;5fXV9PgALOGU/mD41Sd1qMnpEI6+icxKyOeLJaESijy/B0bEPCuoONDkbiWA1xX//0P9AwAA//8D&#10;AFBLAQItABQABgAIAAAAIQC2gziS/gAAAOEBAAATAAAAAAAAAAAAAAAAAAAAAABbQ29udGVudF9U&#10;eXBlc10ueG1sUEsBAi0AFAAGAAgAAAAhADj9If/WAAAAlAEAAAsAAAAAAAAAAAAAAAAALwEAAF9y&#10;ZWxzLy5yZWxzUEsBAi0AFAAGAAgAAAAhAEIgVepjAgAAIAUAAA4AAAAAAAAAAAAAAAAALgIAAGRy&#10;cy9lMm9Eb2MueG1sUEsBAi0AFAAGAAgAAAAhALGGs/HhAAAACwEAAA8AAAAAAAAAAAAAAAAAvQQA&#10;AGRycy9kb3ducmV2LnhtbFBLBQYAAAAABAAEAPMAAADLBQAAAAA=&#10;">
                <v:stroke joinstyle="miter"/>
              </v:oval>
            </w:pict>
          </mc:Fallback>
        </mc:AlternateContent>
      </w:r>
      <w:r w:rsidR="00C11B0B" w:rsidRPr="00C165C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8908315" wp14:editId="17BD98D9">
            <wp:extent cx="5731510" cy="2359660"/>
            <wp:effectExtent l="95250" t="38100" r="135890" b="116840"/>
            <wp:docPr id="1333701412" name="Picture 1" descr="A screenshot of a computer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D61D726B-588E-4AF7-9E30-0EFEAF764FF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3701412" name="Picture 1" descr="A screenshot of a computer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59660"/>
                    </a:xfrm>
                    <a:prstGeom prst="rect">
                      <a:avLst/>
                    </a:prstGeom>
                    <a:effectLst>
                      <a:outerShdw blurRad="50800" dist="63500" dir="3600000" sx="102000" sy="102000" algn="ctr" rotWithShape="0">
                        <a:srgbClr val="000000">
                          <a:alpha val="2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480354" w:rsidRPr="00C165C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109CFD7" wp14:editId="498ABCE0">
            <wp:extent cx="5880042" cy="2405827"/>
            <wp:effectExtent l="0" t="0" r="6985" b="0"/>
            <wp:docPr id="514332427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5F941A54-39C2-421D-9346-B4608EBD749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4332427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899026" cy="2413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A9CB16" w14:textId="77777777" w:rsidR="00A52D0D" w:rsidRPr="00C165C9" w:rsidRDefault="00A52D0D">
      <w:pPr>
        <w:rPr>
          <w:rFonts w:ascii="Times New Roman" w:hAnsi="Times New Roman" w:cs="Times New Roman"/>
          <w:sz w:val="24"/>
          <w:szCs w:val="24"/>
        </w:rPr>
      </w:pPr>
    </w:p>
    <w:p w14:paraId="2E77FCF4" w14:textId="3CDF2F62" w:rsidR="00A52D0D" w:rsidRPr="00C165C9" w:rsidRDefault="00A52D0D" w:rsidP="0039248C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C165C9">
        <w:rPr>
          <w:rFonts w:ascii="Times New Roman" w:hAnsi="Times New Roman" w:cs="Times New Roman"/>
          <w:sz w:val="24"/>
          <w:szCs w:val="24"/>
        </w:rPr>
        <w:t xml:space="preserve">Click on the yellow button </w:t>
      </w:r>
      <w:r w:rsidR="00446D6E" w:rsidRPr="00C165C9">
        <w:rPr>
          <w:rFonts w:ascii="Times New Roman" w:hAnsi="Times New Roman" w:cs="Times New Roman"/>
          <w:sz w:val="24"/>
          <w:szCs w:val="24"/>
        </w:rPr>
        <w:t>labelled</w:t>
      </w:r>
      <w:r w:rsidRPr="00C165C9">
        <w:rPr>
          <w:rFonts w:ascii="Times New Roman" w:hAnsi="Times New Roman" w:cs="Times New Roman"/>
          <w:sz w:val="24"/>
          <w:szCs w:val="24"/>
        </w:rPr>
        <w:t xml:space="preserve"> “Request Special Permission</w:t>
      </w:r>
      <w:r w:rsidR="006C336D" w:rsidRPr="00C165C9">
        <w:rPr>
          <w:rFonts w:ascii="Times New Roman" w:hAnsi="Times New Roman" w:cs="Times New Roman"/>
          <w:sz w:val="24"/>
          <w:szCs w:val="24"/>
        </w:rPr>
        <w:t>.</w:t>
      </w:r>
      <w:r w:rsidRPr="00C165C9">
        <w:rPr>
          <w:rFonts w:ascii="Times New Roman" w:hAnsi="Times New Roman" w:cs="Times New Roman"/>
          <w:sz w:val="24"/>
          <w:szCs w:val="24"/>
        </w:rPr>
        <w:t>”</w:t>
      </w:r>
    </w:p>
    <w:p w14:paraId="132B527F" w14:textId="21643256" w:rsidR="00446D6E" w:rsidRPr="00C165C9" w:rsidRDefault="00FD4D85">
      <w:pPr>
        <w:rPr>
          <w:rFonts w:ascii="Times New Roman" w:hAnsi="Times New Roman" w:cs="Times New Roman"/>
          <w:sz w:val="24"/>
          <w:szCs w:val="24"/>
        </w:rPr>
      </w:pPr>
      <w:r w:rsidRPr="00C165C9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61" behindDoc="0" locked="0" layoutInCell="1" allowOverlap="1" wp14:anchorId="26A2C00A" wp14:editId="747BBFD0">
                <wp:simplePos x="0" y="0"/>
                <wp:positionH relativeFrom="column">
                  <wp:posOffset>1113990</wp:posOffset>
                </wp:positionH>
                <wp:positionV relativeFrom="paragraph">
                  <wp:posOffset>1720715</wp:posOffset>
                </wp:positionV>
                <wp:extent cx="812284" cy="282924"/>
                <wp:effectExtent l="0" t="0" r="26035" b="22225"/>
                <wp:wrapNone/>
                <wp:docPr id="1080820847" name="Oval 29">
                  <a:extLst xmlns:a="http://schemas.openxmlformats.org/drawingml/2006/main">
                    <a:ext uri="{FF2B5EF4-FFF2-40B4-BE49-F238E27FC236}">
                      <a16:creationId xmlns:a16="http://schemas.microsoft.com/office/drawing/2014/main" id="{DFD25830-6F17-4F2B-B128-F0F45F0D84C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2284" cy="282924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16="http://schemas.microsoft.com/office/drawing/2014/main" xmlns:a="http://schemas.openxmlformats.org/drawingml/2006/main">
            <w:pict w14:anchorId="79440C1C">
              <v:oval id="Oval 29" style="position:absolute;margin-left:87.7pt;margin-top:135.5pt;width:63.95pt;height:22.3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spid="_x0000_s1026" filled="f" strokecolor="#030e13 [484]" strokeweight="1pt" w14:anchorId="024CF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7OmYwIAACAFAAAOAAAAZHJzL2Uyb0RvYy54bWysVE1v2zAMvQ/YfxB0X/2BdEuDOkWQIsOA&#10;oi2WDj0rshQLkEVNUuJkv36U7DjBWuww7CJLIvlIPj/q9u7QarIXziswFS2uckqE4VArs63oj5fV&#10;pyklPjBTMw1GVPQoPL2bf/xw29mZKKEBXQtHEMT4WWcr2oRgZ1nmeSNa5q/ACoNGCa5lAY9um9WO&#10;dYje6qzM889ZB662DrjwHm/veyOdJ3wpBQ9PUnoRiK4o1hbS6tK6iWs2v2WzrWO2UXwog/1DFS1T&#10;BpOOUPcsMLJz6g1Uq7gDDzJccWgzkFJxkXrAbor8j27WDbMi9YLkeDvS5P8fLH/cr+2zQxo662ce&#10;t7GLg3Rt/GJ95JDIOo5kiUMgHC+nRVlOJ5RwNJXT8qacRDKzc7B1PnwV0JK4qajQWlkf22Eztn/w&#10;ofc+ecVrAyuldbw/F5N24ahFdNDmu5BE1Zi+TEBJJ2KpHdkz/MOMc2FC0ZsaVov+urjO8/Srsbox&#10;ItWaACOyxMQj9gAQNfgWuy978I+hIslsDM7/VlgfPEakzGDCGNwqA+49AI1dDZl7/xNJPTWRpQ3U&#10;x2dHHPQi95avFDL/wHx4Zg5VjfrHSQ1PuEgNXUVh2FHSgPv13n30R7GhlZIOp6Si/ueOOUGJ/mZQ&#10;hjfFZBLHKh0m119KPLhLy+bSYnbtEvA3FfgmWJ620T/o01Y6aF9xoBcxK5qY4Zi7ojy402EZ+unF&#10;J4GLxSK54ShZFh7M2vIIHlmNsno5vDJnB/kF1O0jnCbqjQR73xhpYLELIFXS55nXgW8cwySc4cmI&#10;c355Tl7nh23+GwAA//8DAFBLAwQUAAYACAAAACEAKj+/GuAAAAALAQAADwAAAGRycy9kb3ducmV2&#10;LnhtbEyPPU/DMBCGdyT+g3VILIjaadoGhTgVAsGAxEBhYHRtE0fY5yh205RfzzHBdq/u0fvRbOfg&#10;2WTH1EeUUCwEMIs6mh47Ce9vj9c3wFJWaJSPaCWcbIJte37WqNrEI77aaZc7RiaYaiXB5TzUnCft&#10;bFBpEQeL9PuMY1CZ5NhxM6ojmQfPl0JseFA9UoJTg713Vn/tDkHC88PqxWsx5+Suvit+evrQxRSl&#10;vLyY726BZTvnPxh+61N1aKnTPh7QJOZJV+sVoRKWVUGjiChFWQLb01GsN8Dbhv/f0P4AAAD//wMA&#10;UEsBAi0AFAAGAAgAAAAhALaDOJL+AAAA4QEAABMAAAAAAAAAAAAAAAAAAAAAAFtDb250ZW50X1R5&#10;cGVzXS54bWxQSwECLQAUAAYACAAAACEAOP0h/9YAAACUAQAACwAAAAAAAAAAAAAAAAAvAQAAX3Jl&#10;bHMvLnJlbHNQSwECLQAUAAYACAAAACEApDOzpmMCAAAgBQAADgAAAAAAAAAAAAAAAAAuAgAAZHJz&#10;L2Uyb0RvYy54bWxQSwECLQAUAAYACAAAACEAKj+/GuAAAAALAQAADwAAAAAAAAAAAAAAAAC9BAAA&#10;ZHJzL2Rvd25yZXYueG1sUEsFBgAAAAAEAAQA8wAAAMoFAAAAAA==&#10;">
                <v:stroke joinstyle="miter"/>
              </v:oval>
            </w:pict>
          </mc:Fallback>
        </mc:AlternateContent>
      </w:r>
      <w:r w:rsidR="00977042" w:rsidRPr="00C165C9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4CC44C12" wp14:editId="23BC005C">
                <wp:simplePos x="0" y="0"/>
                <wp:positionH relativeFrom="column">
                  <wp:posOffset>2613235</wp:posOffset>
                </wp:positionH>
                <wp:positionV relativeFrom="paragraph">
                  <wp:posOffset>405298</wp:posOffset>
                </wp:positionV>
                <wp:extent cx="450237" cy="83549"/>
                <wp:effectExtent l="0" t="0" r="26035" b="12065"/>
                <wp:wrapNone/>
                <wp:docPr id="663318354" name="Rectangle 12">
                  <a:extLst xmlns:a="http://schemas.openxmlformats.org/drawingml/2006/main">
                    <a:ext uri="{FF2B5EF4-FFF2-40B4-BE49-F238E27FC236}">
                      <a16:creationId xmlns:a16="http://schemas.microsoft.com/office/drawing/2014/main" id="{ED86BAB7-5EC0-43D8-B7F3-925ADCD93154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237" cy="8354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16="http://schemas.microsoft.com/office/drawing/2014/main" xmlns:a="http://schemas.openxmlformats.org/drawingml/2006/main">
            <w:pict w14:anchorId="48BCDC78">
              <v:rect id="Rectangle 12" style="position:absolute;margin-left:205.75pt;margin-top:31.9pt;width:35.45pt;height:6.6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#156082 [3204]" strokecolor="#030e13 [484]" strokeweight="1pt" w14:anchorId="1DEB52E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rbRfXQIAABEFAAAOAAAAZHJzL2Uyb0RvYy54bWysVMFu2zAMvQ/YPwi6r3bSZG2DOEXQosOA&#10;oi3WDj0rshQbkEWNUuJkXz9KdpygLXYYdpElkXwknx81v941hm0V+hpswUdnOWfKSihruy74z5e7&#10;L5ec+SBsKQxYVfC98vx68fnTvHUzNYYKTKmQEYj1s9YVvArBzbLMy0o1wp+BU5aMGrARgY64zkoU&#10;LaE3Jhvn+desBSwdglTe0+1tZ+SLhK+1kuFRa68CMwWn2kJaMa2ruGaLuZitUbiqln0Z4h+qaERt&#10;KekAdSuCYBus30E1tUTwoMOZhCYDrWupUg/UzSh/081zJZxKvRA53g00+f8HKx+2z+4JiYbW+Zmn&#10;bexip7GJX6qP7RJZ+4EstQtM0uVkmo/PLziTZLo8n06uIpfZMdahD98UNCxuCo70KxJDYnvvQ+d6&#10;cKG4Y/a0C3ujYgHG/lCa1SXlG6foJAx1Y5BtBf1SIaWyYdSZKlGq7no0zfP0b6meISJVlwAjsq6N&#10;GbB7gCi699hdrb1/DFVJV0Nw/rfCuuAhImUGG4bgpraAHwEY6qrP3PkfSOqoiSytoNw/IUPoVO2d&#10;vKuJ63vhw5NAkjEJnkYzPNKiDbQFh37HWQX4+6P76E/qIitnLY1Fwf2vjUDFmfluSXdXo8kkzlE6&#10;TKYXYzrgqWV1arGb5gboN43oEXAybaN/MIetRmheaYKXMSuZhJWUu+Ay4OFwE7pxpTdAquUyudHs&#10;OBHu7bOTETyyGrX0snsV6HrBBRLqAxxGSMze6K7zjZEWlpsAuk6iPPLa801zl4TTvxFxsE/Pyev4&#10;ki3+AAAA//8DAFBLAwQUAAYACAAAACEAyGTeR98AAAAJAQAADwAAAGRycy9kb3ducmV2LnhtbEyP&#10;QU/CQBCF7yb+h82YeJNtoUCtnRJi9MBNkHBeukvbuDvbdBeo/nrHEx4n8+W975Wr0VlxMUPoPCGk&#10;kwSEodrrjhqE/ef7Uw4iREVaWU8G4dsEWFX3d6UqtL/S1lx2sREcQqFQCG2MfSFlqFvjVJj43hD/&#10;Tn5wKvI5NFIP6srhzsppkiykUx1xQ6t689qa+mt3dgg/m5NMPsJbvl9vnuezbmsPB2URHx/G9QuI&#10;aMZ4g+FPn9WhYqejP5MOwiJkaTpnFGEx4wkMZPk0A3FEWC4TkFUp/y+ofgEAAP//AwBQSwECLQAU&#10;AAYACAAAACEAtoM4kv4AAADhAQAAEwAAAAAAAAAAAAAAAAAAAAAAW0NvbnRlbnRfVHlwZXNdLnht&#10;bFBLAQItABQABgAIAAAAIQA4/SH/1gAAAJQBAAALAAAAAAAAAAAAAAAAAC8BAABfcmVscy8ucmVs&#10;c1BLAQItABQABgAIAAAAIQB3rbRfXQIAABEFAAAOAAAAAAAAAAAAAAAAAC4CAABkcnMvZTJvRG9j&#10;LnhtbFBLAQItABQABgAIAAAAIQDIZN5H3wAAAAkBAAAPAAAAAAAAAAAAAAAAALcEAABkcnMvZG93&#10;bnJldi54bWxQSwUGAAAAAAQABADzAAAAwwUAAAAA&#10;"/>
            </w:pict>
          </mc:Fallback>
        </mc:AlternateContent>
      </w:r>
      <w:r w:rsidR="00A54CAA" w:rsidRPr="00C165C9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6E0A79F3" wp14:editId="26B34CAB">
                <wp:simplePos x="0" y="0"/>
                <wp:positionH relativeFrom="column">
                  <wp:posOffset>343480</wp:posOffset>
                </wp:positionH>
                <wp:positionV relativeFrom="paragraph">
                  <wp:posOffset>405298</wp:posOffset>
                </wp:positionV>
                <wp:extent cx="278498" cy="51057"/>
                <wp:effectExtent l="0" t="0" r="26670" b="25400"/>
                <wp:wrapNone/>
                <wp:docPr id="254777895" name="Rectangle 11">
                  <a:extLst xmlns:a="http://schemas.openxmlformats.org/drawingml/2006/main">
                    <a:ext uri="{FF2B5EF4-FFF2-40B4-BE49-F238E27FC236}">
                      <a16:creationId xmlns:a16="http://schemas.microsoft.com/office/drawing/2014/main" id="{102F96D5-9336-4191-A9C8-7E45DBBBAF7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498" cy="5105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16="http://schemas.microsoft.com/office/drawing/2014/main" xmlns:a="http://schemas.openxmlformats.org/drawingml/2006/main">
            <w:pict w14:anchorId="032D5D85">
              <v:rect id="Rectangle 11" style="position:absolute;margin-left:27.05pt;margin-top:31.9pt;width:21.95pt;height:4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#156082 [3204]" strokecolor="#030e13 [484]" strokeweight="1pt" w14:anchorId="7DBD3FD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OqbXAIAABEFAAAOAAAAZHJzL2Uyb0RvYy54bWysVMFu2zAMvQ/YPwi6r7aDZG2DOkXQosOA&#10;oi2WDj0rshQbkEWNUuJkXz9KdpyiLXYYdrElkXwknx51db1vDdsp9A3YkhdnOWfKSqgauyn5z+e7&#10;Lxec+SBsJQxYVfKD8vx68fnTVefmagI1mEohIxDr550reR2Cm2eZl7VqhT8DpywZNWArAm1xk1Uo&#10;OkJvTTbJ869ZB1g5BKm8p9Pb3sgXCV9rJcOj1l4FZkpOtYX0xfRdx2+2uBLzDQpXN3IoQ/xDFa1o&#10;LCUdoW5FEGyLzTuotpEIHnQ4k9BmoHUjVeqBuinyN92sauFU6oXI8W6kyf8/WPmwW7knJBo65+ee&#10;lrGLvcY2/qk+tk9kHUay1D4wSYeT84vpJd2uJNOsyGfnkcvsFOvQh28KWhYXJUe6isSQ2N370Lse&#10;XSjulD2twsGoWICxP5RmTRXzpegkDHVjkO0EXamQUtlQ9KZaVKo/LmZ5nu6W6hkjUnUJMCLrxpgR&#10;ewCIonuP3dc6+MdQlXQ1Bud/K6wPHiNSZrBhDG4bC/gRgKGuhsy9/5GknprI0hqqwxMyhF7V3sm7&#10;hri+Fz48CSQZk+BpNMMjfbSBruQwrDirAX9/dB79SV1k5ayjsSi5/7UVqDgz3y3p7rKYTuMcpc10&#10;dj6hDb62rF9b7La9Abqmgh4BJ9My+gdzXGqE9oUmeBmzkklYSblLLgMeNzehH1d6A6RaLpMbzY4T&#10;4d6unIzgkdWopef9i0A3CC6QUB/gOEJi/kZ3vW+MtLDcBtBNEuWJ14FvmrsknOGNiIP9ep+8Ti/Z&#10;4g8AAAD//wMAUEsDBBQABgAIAAAAIQAKKSmY3AAAAAcBAAAPAAAAZHJzL2Rvd25yZXYueG1sTI9B&#10;T8JAFITvJv6HzTPxJtuKYKndEmL0wE2QcH60j7Zx923TXaD6632e8DiZycw3xXJ0Vp1pCJ1nA+kk&#10;AUVc+brjxsDu8/0hAxUico3WMxn4pgDL8vamwLz2F97QeRsbJSUccjTQxtjnWoeqJYdh4nti8Y5+&#10;cBhFDo2uB7xIubP6MUnm2mHHstBiT68tVV/bkzPwsz7q5CO8ZbvVejGbdhu736M15v5uXL2AijTG&#10;axj+8AUdSmE6+BPXQVkDs6dUkgbmU3kg/iKTawcDz2kGuiz0f/7yFwAA//8DAFBLAQItABQABgAI&#10;AAAAIQC2gziS/gAAAOEBAAATAAAAAAAAAAAAAAAAAAAAAABbQ29udGVudF9UeXBlc10ueG1sUEsB&#10;Ai0AFAAGAAgAAAAhADj9If/WAAAAlAEAAAsAAAAAAAAAAAAAAAAALwEAAF9yZWxzLy5yZWxzUEsB&#10;Ai0AFAAGAAgAAAAhAKvI6ptcAgAAEQUAAA4AAAAAAAAAAAAAAAAALgIAAGRycy9lMm9Eb2MueG1s&#10;UEsBAi0AFAAGAAgAAAAhAAopKZjcAAAABwEAAA8AAAAAAAAAAAAAAAAAtgQAAGRycy9kb3ducmV2&#10;LnhtbFBLBQYAAAAABAAEAPMAAAC/BQAAAAA=&#10;"/>
            </w:pict>
          </mc:Fallback>
        </mc:AlternateContent>
      </w:r>
      <w:r w:rsidR="00A54CAA" w:rsidRPr="00C165C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A055BE0" wp14:editId="31FB57E9">
            <wp:extent cx="5731510" cy="2393950"/>
            <wp:effectExtent l="0" t="0" r="2540" b="6350"/>
            <wp:docPr id="1440171836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A6EFEE4B-455E-4B4E-9FFF-6E370D037AB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0171836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9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1082FE" w14:textId="7FD1F61B" w:rsidR="00A52D0D" w:rsidRPr="00C165C9" w:rsidRDefault="00A52D0D" w:rsidP="0039248C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C165C9">
        <w:rPr>
          <w:rFonts w:ascii="Times New Roman" w:hAnsi="Times New Roman" w:cs="Times New Roman"/>
          <w:sz w:val="24"/>
          <w:szCs w:val="24"/>
        </w:rPr>
        <w:t>Click the yellow “Continue” button</w:t>
      </w:r>
      <w:r w:rsidR="00446D6E" w:rsidRPr="00C165C9">
        <w:rPr>
          <w:rFonts w:ascii="Times New Roman" w:hAnsi="Times New Roman" w:cs="Times New Roman"/>
          <w:sz w:val="24"/>
          <w:szCs w:val="24"/>
        </w:rPr>
        <w:t>.</w:t>
      </w:r>
    </w:p>
    <w:p w14:paraId="4E34C682" w14:textId="53A3A2B4" w:rsidR="00C11B0B" w:rsidRPr="00C165C9" w:rsidRDefault="00CE51DC">
      <w:pPr>
        <w:rPr>
          <w:rFonts w:ascii="Times New Roman" w:hAnsi="Times New Roman" w:cs="Times New Roman"/>
          <w:sz w:val="24"/>
          <w:szCs w:val="24"/>
        </w:rPr>
      </w:pPr>
      <w:r w:rsidRPr="00C165C9">
        <w:rPr>
          <w:rFonts w:ascii="Times New Roman" w:hAnsi="Times New Roman" w:cs="Times New Roman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58262" behindDoc="0" locked="0" layoutInCell="1" allowOverlap="1" wp14:anchorId="47A5B0E7" wp14:editId="08EAFED6">
                <wp:simplePos x="0" y="0"/>
                <wp:positionH relativeFrom="column">
                  <wp:posOffset>454879</wp:posOffset>
                </wp:positionH>
                <wp:positionV relativeFrom="paragraph">
                  <wp:posOffset>2080343</wp:posOffset>
                </wp:positionV>
                <wp:extent cx="487348" cy="204231"/>
                <wp:effectExtent l="0" t="0" r="27305" b="24765"/>
                <wp:wrapNone/>
                <wp:docPr id="852584514" name="Oval 30">
                  <a:extLst xmlns:a="http://schemas.openxmlformats.org/drawingml/2006/main">
                    <a:ext uri="{FF2B5EF4-FFF2-40B4-BE49-F238E27FC236}">
                      <a16:creationId xmlns:a16="http://schemas.microsoft.com/office/drawing/2014/main" id="{BFDD3082-1639-4DE9-9C20-34BF7D8DAFB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7348" cy="204231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16="http://schemas.microsoft.com/office/drawing/2014/main" xmlns:a="http://schemas.openxmlformats.org/drawingml/2006/main">
            <w:pict w14:anchorId="30C23F29">
              <v:oval id="Oval 30" style="position:absolute;margin-left:35.8pt;margin-top:163.8pt;width:38.35pt;height:16.1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#030e13 [484]" strokeweight="1pt" w14:anchorId="2D1490F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nDKZAIAACAFAAAOAAAAZHJzL2Uyb0RvYy54bWysVFFP2zAQfp+0/2D5fSQpZbCKFFUgpkkI&#10;0GDi2Tg2seT4vLPbtPv1Oztpigbaw7QXx/bdfXf35TufX2w7yzYKgwFX8+qo5Ew5CY1xLzX/8Xj9&#10;6YyzEIVrhAWnar5TgV8sP3447/1CzaAF2yhkBOLCovc1b2P0i6IIslWdCEfglSOjBuxEpCO+FA2K&#10;ntA7W8zK8nPRAzYeQaoQ6PZqMPJlxtdayXindVCR2ZpTbTGvmNfntBbLc7F4QeFbI8cyxD9U0Qnj&#10;KOkEdSWiYGs0b6A6IxEC6HgkoStAayNV7oG6qco/unlohVe5FyIn+Imm8P9g5e3mwd8j0dD7sAi0&#10;TV1sNXbpS/WxbSZrN5GltpFJupyfnR7P6e9KMs3K+ey4SmQWh2CPIX5V0LG0qbmy1viQ2hELsbkJ&#10;cfDee6VrB9fG2nR/KCbv4s6q5GDdd6WZaSj9LANlnahLi2wj6A8LKZWL1WBqRaOG6+qkLPOvpuqm&#10;iFxrBkzImhJP2CNA0uBb7KHs0T+FqiyzKbj8W2FD8BSRM4OLU3BnHOB7AJa6GjMP/nuSBmoSS8/Q&#10;7O6RIQwiD15eG2L+RoR4L5BUTfqnSY13tGgLfc1h3HHWAv567z75k9jIyllPU1Lz8HMtUHFmvzmS&#10;4ZdqPk9jlQ/zk9MZHfC15fm1xa27S6DfVNGb4GXeJv9o91uN0D3RQK9SVjIJJyl3zWXE/eEyDtNL&#10;T4JUq1V2o1HyIt64By8TeGI1yepx+yTQj/KLpNtb2E/UGwkOvinSwWodQZuszwOvI980hlk445OR&#10;5vz1OXsdHrblbwAAAP//AwBQSwMEFAAGAAgAAAAhAJ0evYPgAAAACgEAAA8AAABkcnMvZG93bnJl&#10;di54bWxMjz1PwzAQhnck/oN1SCyIOmlLE0KcCoHogMRAYWB07SOOsM9R7KYpv77uBNt9PHrvuXo9&#10;OctGHELnSUA+y4AhKa87agV8frzclsBClKSl9YQCjhhg3Vxe1LLS/kDvOG5jy1IIhUoKMDH2FedB&#10;GXQyzHyPlHbffnAypnZouR7kIYU7y+dZtuJOdpQuGNnjk0H1s907Aa/PyzersikGc/Nb8OPmS+Wj&#10;F+L6anp8ABZxin8wnPWTOjTJaef3pAOzAop8lUgBi3mRijOwLBfAdmlyd18Cb2r+/4XmBAAA//8D&#10;AFBLAQItABQABgAIAAAAIQC2gziS/gAAAOEBAAATAAAAAAAAAAAAAAAAAAAAAABbQ29udGVudF9U&#10;eXBlc10ueG1sUEsBAi0AFAAGAAgAAAAhADj9If/WAAAAlAEAAAsAAAAAAAAAAAAAAAAALwEAAF9y&#10;ZWxzLy5yZWxzUEsBAi0AFAAGAAgAAAAhAOjKcMpkAgAAIAUAAA4AAAAAAAAAAAAAAAAALgIAAGRy&#10;cy9lMm9Eb2MueG1sUEsBAi0AFAAGAAgAAAAhAJ0evYPgAAAACgEAAA8AAAAAAAAAAAAAAAAAvgQA&#10;AGRycy9kb3ducmV2LnhtbFBLBQYAAAAABAAEAPMAAADLBQAAAAA=&#10;">
                <v:stroke joinstyle="miter"/>
              </v:oval>
            </w:pict>
          </mc:Fallback>
        </mc:AlternateContent>
      </w:r>
      <w:r w:rsidR="00C11B0B" w:rsidRPr="00C165C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2FD9450" wp14:editId="71A1770A">
            <wp:extent cx="5731510" cy="2383790"/>
            <wp:effectExtent l="95250" t="38100" r="154940" b="130810"/>
            <wp:docPr id="626170184" name="Picture 1" descr="A screenshot of a computer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F3FD7460-6CDF-49FF-B2C2-BC1DB11C8AD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6170184" name="Picture 1" descr="A screenshot of a computer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83790"/>
                    </a:xfrm>
                    <a:prstGeom prst="rect">
                      <a:avLst/>
                    </a:prstGeom>
                    <a:effectLst>
                      <a:outerShdw blurRad="50800" dist="63500" dir="3600000" sx="102000" sy="102000" algn="ctr" rotWithShape="0">
                        <a:srgbClr val="000000">
                          <a:alpha val="2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066DB2D" w14:textId="40EE3262" w:rsidR="006C336D" w:rsidRPr="00C165C9" w:rsidRDefault="00A0671E" w:rsidP="0039248C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C165C9">
        <w:rPr>
          <w:rFonts w:ascii="Times New Roman" w:hAnsi="Times New Roman" w:cs="Times New Roman"/>
          <w:sz w:val="24"/>
          <w:szCs w:val="24"/>
        </w:rPr>
        <w:t xml:space="preserve">As it is past the deadline to add papers, the paper will not appear in any search boxes unless you select the yellow </w:t>
      </w:r>
      <w:r w:rsidR="00A52D0D" w:rsidRPr="00C165C9">
        <w:rPr>
          <w:rFonts w:ascii="Times New Roman" w:hAnsi="Times New Roman" w:cs="Times New Roman"/>
          <w:sz w:val="24"/>
          <w:szCs w:val="24"/>
        </w:rPr>
        <w:t xml:space="preserve">button that </w:t>
      </w:r>
      <w:proofErr w:type="gramStart"/>
      <w:r w:rsidR="00A52D0D" w:rsidRPr="00C165C9">
        <w:rPr>
          <w:rFonts w:ascii="Times New Roman" w:hAnsi="Times New Roman" w:cs="Times New Roman"/>
          <w:sz w:val="24"/>
          <w:szCs w:val="24"/>
        </w:rPr>
        <w:t>says</w:t>
      </w:r>
      <w:proofErr w:type="gramEnd"/>
      <w:r w:rsidR="00A52D0D" w:rsidRPr="00C165C9">
        <w:rPr>
          <w:rFonts w:ascii="Times New Roman" w:hAnsi="Times New Roman" w:cs="Times New Roman"/>
          <w:sz w:val="24"/>
          <w:szCs w:val="24"/>
        </w:rPr>
        <w:t xml:space="preserve"> “Request late paper addition</w:t>
      </w:r>
      <w:r w:rsidR="00EA54B1" w:rsidRPr="00C165C9">
        <w:rPr>
          <w:rFonts w:ascii="Times New Roman" w:hAnsi="Times New Roman" w:cs="Times New Roman"/>
          <w:sz w:val="24"/>
          <w:szCs w:val="24"/>
        </w:rPr>
        <w:t>”</w:t>
      </w:r>
      <w:r w:rsidR="00A52D0D" w:rsidRPr="00C165C9">
        <w:rPr>
          <w:rFonts w:ascii="Times New Roman" w:hAnsi="Times New Roman" w:cs="Times New Roman"/>
          <w:sz w:val="24"/>
          <w:szCs w:val="24"/>
        </w:rPr>
        <w:t>.</w:t>
      </w:r>
    </w:p>
    <w:p w14:paraId="373414C2" w14:textId="5F64F286" w:rsidR="00446D6E" w:rsidRPr="00C165C9" w:rsidRDefault="00BD49D0">
      <w:pPr>
        <w:rPr>
          <w:rFonts w:ascii="Times New Roman" w:hAnsi="Times New Roman" w:cs="Times New Roman"/>
          <w:sz w:val="24"/>
          <w:szCs w:val="24"/>
        </w:rPr>
      </w:pPr>
      <w:r w:rsidRPr="00C165C9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63" behindDoc="0" locked="0" layoutInCell="1" allowOverlap="1" wp14:anchorId="3EB8D4FF" wp14:editId="45CACEF1">
                <wp:simplePos x="0" y="0"/>
                <wp:positionH relativeFrom="column">
                  <wp:posOffset>1582794</wp:posOffset>
                </wp:positionH>
                <wp:positionV relativeFrom="paragraph">
                  <wp:posOffset>1616652</wp:posOffset>
                </wp:positionV>
                <wp:extent cx="826209" cy="269214"/>
                <wp:effectExtent l="0" t="0" r="12065" b="17145"/>
                <wp:wrapNone/>
                <wp:docPr id="1054114525" name="Oval 31">
                  <a:extLst xmlns:a="http://schemas.openxmlformats.org/drawingml/2006/main">
                    <a:ext uri="{FF2B5EF4-FFF2-40B4-BE49-F238E27FC236}">
                      <a16:creationId xmlns:a16="http://schemas.microsoft.com/office/drawing/2014/main" id="{E4300E2A-F33F-4745-BE69-8A5865CAB67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6209" cy="269214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16="http://schemas.microsoft.com/office/drawing/2014/main" xmlns:a="http://schemas.openxmlformats.org/drawingml/2006/main">
            <w:pict w14:anchorId="14B7FECC">
              <v:oval id="Oval 31" style="position:absolute;margin-left:124.65pt;margin-top:127.3pt;width:65.05pt;height:21.2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ed="f" strokecolor="#030e13 [484]" strokeweight="1pt" w14:anchorId="4BD54D3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04pZAIAACAFAAAOAAAAZHJzL2Uyb0RvYy54bWysVE1v2zAMvQ/YfxB0X/yBNGuDOEXQIsOA&#10;oC3aDj0rslQLkEVNUuJkv36U7DjFWuww7CJLIvlIPj9qcX1oNdkL5xWYihaTnBJhONTKvFb0x/P6&#10;yyUlPjBTMw1GVPQoPL1efv606OxclNCAroUjCGL8vLMVbUKw8yzzvBEt8xOwwqBRgmtZwKN7zWrH&#10;OkRvdVbm+SzrwNXWARfe4+1tb6TLhC+l4OFeSi8C0RXF2kJaXVq3cc2WCzZ/dcw2ig9lsH+oomXK&#10;YNIR6pYFRnZOvYNqFXfgQYYJhzYDKRUXqQfspsj/6OapYVakXpAcb0ea/P+D5Xf7J/vgkIbO+rnH&#10;beziIF0bv1gfOSSyjiNZ4hAIx8vLclbmV5RwNJWzq7KYRjKzc7B1PnwT0JK4qajQWlkf22Fztt/4&#10;0HufvOK1gbXSOt6fi0m7cNQiOmjzKCRRNaYvE1DSibjRjuwZ/mHGuTCh6E0Nq0V/XVzkefrVWN0Y&#10;kWpNgBFZYuIRewCIGnyP3Zc9+MdQkWQ2Bud/K6wPHiNSZjBhDG6VAfcRgMauhsy9/4mknprI0hbq&#10;44MjDnqRe8vXCpnfMB8emENVo/5xUsM9LlJDV1EYdpQ04H59dB/9UWxopaTDKamo/7ljTlCivxuU&#10;4VUxncaxSofpxdcSD+6tZfvWYnbtDeBvKvBNsDxto3/Qp6100L7gQK9iVjQxwzF3RXlwp8NN6KcX&#10;nwQuVqvkhqNkWdiYJ8sjeGQ1yur58MKcHeQXULd3cJqodxLsfWOkgdUugFRJn2deB75xDJNwhicj&#10;zvnbc/I6P2zL3wAAAP//AwBQSwMEFAAGAAgAAAAhAG6RnnLhAAAACwEAAA8AAABkcnMvZG93bnJl&#10;di54bWxMjz1PwzAQhnck/oN1SCyI2m1DQ0KcCoFgqMRA24HRdY44wh9R7KYpv55jgu0+Hr33XLWe&#10;nGUjDrELXsJ8JoCh16HpfCthv3u5vQcWk/KNssGjhDNGWNeXF5Uqm3Dy7zhuU8soxMdSSTAp9SXn&#10;URt0Ks5Cj552n2FwKlE7tLwZ1InCneULIVbcqc7TBaN6fDKov7ZHJ2HznL1ZLaYUzc13zs+vH3o+&#10;Bimvr6bHB2AJp/QHw68+qUNNTodw9E1kVsIiK5aEUnGXrYARscyLDNiBJkUugNcV//9D/QMAAP//&#10;AwBQSwECLQAUAAYACAAAACEAtoM4kv4AAADhAQAAEwAAAAAAAAAAAAAAAAAAAAAAW0NvbnRlbnRf&#10;VHlwZXNdLnhtbFBLAQItABQABgAIAAAAIQA4/SH/1gAAAJQBAAALAAAAAAAAAAAAAAAAAC8BAABf&#10;cmVscy8ucmVsc1BLAQItABQABgAIAAAAIQAOl04pZAIAACAFAAAOAAAAAAAAAAAAAAAAAC4CAABk&#10;cnMvZTJvRG9jLnhtbFBLAQItABQABgAIAAAAIQBukZ5y4QAAAAsBAAAPAAAAAAAAAAAAAAAAAL4E&#10;AABkcnMvZG93bnJldi54bWxQSwUGAAAAAAQABADzAAAAzAUAAAAA&#10;">
                <v:stroke joinstyle="miter"/>
              </v:oval>
            </w:pict>
          </mc:Fallback>
        </mc:AlternateContent>
      </w:r>
      <w:r w:rsidR="00C11B0B" w:rsidRPr="00C165C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748E4E3" wp14:editId="5220AB67">
            <wp:extent cx="5731510" cy="2161540"/>
            <wp:effectExtent l="95250" t="19050" r="154940" b="124460"/>
            <wp:docPr id="516559848" name="Picture 1" descr="A screenshot of a computer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C6BB8608-4D07-4305-A940-A3CABCAD7DA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6559848" name="Picture 1" descr="A screenshot of a computer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61540"/>
                    </a:xfrm>
                    <a:prstGeom prst="rect">
                      <a:avLst/>
                    </a:prstGeom>
                    <a:effectLst>
                      <a:outerShdw blurRad="50800" dist="63500" dir="3600000" sx="102000" sy="102000" algn="ctr" rotWithShape="0">
                        <a:srgbClr val="000000">
                          <a:alpha val="2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FC9D1E2" w14:textId="77777777" w:rsidR="00446D6E" w:rsidRPr="00C165C9" w:rsidRDefault="00446D6E">
      <w:pPr>
        <w:rPr>
          <w:rFonts w:ascii="Times New Roman" w:hAnsi="Times New Roman" w:cs="Times New Roman"/>
          <w:sz w:val="24"/>
          <w:szCs w:val="24"/>
        </w:rPr>
      </w:pPr>
    </w:p>
    <w:p w14:paraId="725BAEF8" w14:textId="1596A542" w:rsidR="00A52D0D" w:rsidRPr="00C165C9" w:rsidRDefault="00A52D0D" w:rsidP="0039248C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C165C9">
        <w:rPr>
          <w:rFonts w:ascii="Times New Roman" w:hAnsi="Times New Roman" w:cs="Times New Roman"/>
          <w:sz w:val="24"/>
          <w:szCs w:val="24"/>
        </w:rPr>
        <w:t xml:space="preserve">If you selected Request late paper addition, click the yellow continue button. </w:t>
      </w:r>
      <w:r w:rsidR="002549C8" w:rsidRPr="00C165C9">
        <w:rPr>
          <w:rFonts w:ascii="Times New Roman" w:hAnsi="Times New Roman" w:cs="Times New Roman"/>
          <w:sz w:val="24"/>
          <w:szCs w:val="24"/>
        </w:rPr>
        <w:t>Please note, i</w:t>
      </w:r>
      <w:r w:rsidRPr="00C165C9">
        <w:rPr>
          <w:rFonts w:ascii="Times New Roman" w:hAnsi="Times New Roman" w:cs="Times New Roman"/>
          <w:sz w:val="24"/>
          <w:szCs w:val="24"/>
        </w:rPr>
        <w:t xml:space="preserve">f you had selected </w:t>
      </w:r>
      <w:r w:rsidR="00E628CF" w:rsidRPr="00C165C9">
        <w:rPr>
          <w:rFonts w:ascii="Times New Roman" w:hAnsi="Times New Roman" w:cs="Times New Roman"/>
          <w:sz w:val="24"/>
          <w:szCs w:val="24"/>
        </w:rPr>
        <w:t>“Request special permission</w:t>
      </w:r>
      <w:r w:rsidR="006C336D" w:rsidRPr="00C165C9">
        <w:rPr>
          <w:rFonts w:ascii="Times New Roman" w:hAnsi="Times New Roman" w:cs="Times New Roman"/>
          <w:sz w:val="24"/>
          <w:szCs w:val="24"/>
        </w:rPr>
        <w:t>,</w:t>
      </w:r>
      <w:r w:rsidR="00E628CF" w:rsidRPr="00C165C9">
        <w:rPr>
          <w:rFonts w:ascii="Times New Roman" w:hAnsi="Times New Roman" w:cs="Times New Roman"/>
          <w:sz w:val="24"/>
          <w:szCs w:val="24"/>
        </w:rPr>
        <w:t>”</w:t>
      </w:r>
      <w:r w:rsidR="006C336D" w:rsidRPr="00C165C9">
        <w:rPr>
          <w:rFonts w:ascii="Times New Roman" w:hAnsi="Times New Roman" w:cs="Times New Roman"/>
          <w:sz w:val="24"/>
          <w:szCs w:val="24"/>
        </w:rPr>
        <w:t xml:space="preserve"> </w:t>
      </w:r>
      <w:r w:rsidR="00E628CF" w:rsidRPr="00C165C9">
        <w:rPr>
          <w:rFonts w:ascii="Times New Roman" w:hAnsi="Times New Roman" w:cs="Times New Roman"/>
          <w:sz w:val="24"/>
          <w:szCs w:val="24"/>
        </w:rPr>
        <w:t>you will not see this screen.</w:t>
      </w:r>
    </w:p>
    <w:p w14:paraId="7002041B" w14:textId="1176EB98" w:rsidR="00C11B0B" w:rsidRPr="00C165C9" w:rsidRDefault="002549C8">
      <w:pPr>
        <w:rPr>
          <w:rFonts w:ascii="Times New Roman" w:hAnsi="Times New Roman" w:cs="Times New Roman"/>
          <w:sz w:val="24"/>
          <w:szCs w:val="24"/>
        </w:rPr>
      </w:pPr>
      <w:r w:rsidRPr="00C165C9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64" behindDoc="0" locked="0" layoutInCell="1" allowOverlap="1" wp14:anchorId="1A38DD4B" wp14:editId="301EC1E4">
                <wp:simplePos x="0" y="0"/>
                <wp:positionH relativeFrom="column">
                  <wp:posOffset>626600</wp:posOffset>
                </wp:positionH>
                <wp:positionV relativeFrom="paragraph">
                  <wp:posOffset>2103442</wp:posOffset>
                </wp:positionV>
                <wp:extent cx="472999" cy="247094"/>
                <wp:effectExtent l="0" t="0" r="0" b="0"/>
                <wp:wrapNone/>
                <wp:docPr id="2095542450" name="Oval 32">
                  <a:extLst xmlns:a="http://schemas.openxmlformats.org/drawingml/2006/main">
                    <a:ext uri="{FF2B5EF4-FFF2-40B4-BE49-F238E27FC236}">
                      <a16:creationId xmlns:a16="http://schemas.microsoft.com/office/drawing/2014/main" id="{1AC877E8-454F-48BB-AE11-B53F6CD88AA7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2999" cy="247094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vertOverflow="overflow" horzOverflow="overflow" vert="horz" wrap="square" lIns="91440" tIns="45720" rIns="91440" bIns="45720" numCol="1" spcCol="0" anchor="ctr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a14="http://schemas.microsoft.com/office/drawing/2010/main" xmlns:pic="http://schemas.openxmlformats.org/drawingml/2006/picture" xmlns:a16="http://schemas.microsoft.com/office/drawing/2014/main" xmlns:a="http://schemas.openxmlformats.org/drawingml/2006/main">
            <w:pict w14:anchorId="3492B2D8">
              <v:oval id="Oval 32" style="position:absolute;margin-left:49.35pt;margin-top:165.65pt;width:38.75pt;height:15.35pt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spid="_x0000_s1026" filled="f" strokecolor="#030e13 [484]" strokeweight="1pt" w14:anchorId="6FC2CF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MuNYQIAACAFAAAOAAAAZHJzL2Uyb0RvYy54bWysVFFr2zAQfh/sPwi9r7ZDui2hTgktHYPS&#10;lrajz6os1QJZp52UONmv30l2nLKWPYwRUCTd3Xd3n7/T2fmus2yrMBhwNa9OSs6Uk9AY91LzH49X&#10;n75yFqJwjbDgVM33KvDz1ccPZ71fqhm0YBuFjEBcWPa+5m2MflkUQbaqE+EEvHJk1ICdiHTEl6JB&#10;0RN6Z4tZWX4uesDGI0gVAt1eDka+yvhaKxlvtQ4qMltzqi3mFfP6nNZidSaWLyh8a+RYhviHKjph&#10;HCWdoC5FFGyD5g1UZyRCAB1PJHQFaG2kyj1QN1X5RzcPrfAq90LkBD/RFP4frLzZPvg7JBp6H5aB&#10;tqmLncYu/VN9bJfJ2k9kqV1kki7ni4p+nEkyVYs5/RKZxTHYY4jfFHQsbWqurDU+pHbEUmyvQxy8&#10;D17p2sGVsTbdH4vJu7i3KjlYd680Mw2ln2WgrBN1YZFtBX1hIaVysRpMrWjUcF2dlmX+1FTdFJFr&#10;zYAJWVPiCXsESBp8iz2UPfqnUJVlNgWXfytsCJ4icmZwcQrujAN8D8BSV2Pmwf9A0kBNYukZmv0d&#10;MoRB5MHLK0PMX4sQ7wSSqkn/NKnxlhZtoa85jDvOWsBf790nfxIbWTnraUpqHn5uBCrO7HdHMlxU&#10;83kaq3yYn36Z0QFfW55fW9ymuwD6TBW9CV7mbfKP9rDVCN0TDfQ6ZSWTcJJy11xGPBwu4jC99CRI&#10;tV5nNxolL+K1e/AygSdWk6wed08C/Si/SLq9gcNEvZHg4JsiHaw3EbTJ+jzyOvJNY5iFMz4Zac5f&#10;n7PX8WFb/QYAAP//AwBQSwMEFAAGAAgAAAAhAE9Q49LgAAAACgEAAA8AAABkcnMvZG93bnJldi54&#10;bWxMj7FOwzAQhnck3sE6JBZE7SQoKSFOhUAwIDFQGBhd54gj7HMUu2nK0+NOMN7dp/++v9kszrIZ&#10;pzB4kpCtBDAk7buBegkf70/Xa2AhKuqU9YQSjhhg056fNaru/IHecN7GnqUQCrWSYGIca86DNuhU&#10;WPkRKd2+/ORUTOPU825ShxTuLM+FKLlTA6UPRo34YFB/b/dOwsvjzavVYonBXP1U/Pj8qbPZS3l5&#10;sdzfAYu4xD8YTvpJHdrktPN76gKzEm7XVSIlFEVWADsBVZkD26VNmQvgbcP/V2h/AQAA//8DAFBL&#10;AQItABQABgAIAAAAIQC2gziS/gAAAOEBAAATAAAAAAAAAAAAAAAAAAAAAABbQ29udGVudF9UeXBl&#10;c10ueG1sUEsBAi0AFAAGAAgAAAAhADj9If/WAAAAlAEAAAsAAAAAAAAAAAAAAAAALwEAAF9yZWxz&#10;Ly5yZWxzUEsBAi0AFAAGAAgAAAAhAHbIy41hAgAAIAUAAA4AAAAAAAAAAAAAAAAALgIAAGRycy9l&#10;Mm9Eb2MueG1sUEsBAi0AFAAGAAgAAAAhAE9Q49LgAAAACgEAAA8AAAAAAAAAAAAAAAAAuwQAAGRy&#10;cy9kb3ducmV2LnhtbFBLBQYAAAAABAAEAPMAAADIBQAAAAA=&#10;">
                <v:stroke joinstyle="miter"/>
              </v:oval>
            </w:pict>
          </mc:Fallback>
        </mc:AlternateContent>
      </w:r>
      <w:r w:rsidR="00FE4654" w:rsidRPr="00C165C9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48647FDA" wp14:editId="70F39CC0">
                <wp:simplePos x="0" y="0"/>
                <wp:positionH relativeFrom="column">
                  <wp:posOffset>2580743</wp:posOffset>
                </wp:positionH>
                <wp:positionV relativeFrom="paragraph">
                  <wp:posOffset>368835</wp:posOffset>
                </wp:positionV>
                <wp:extent cx="399180" cy="78740"/>
                <wp:effectExtent l="0" t="0" r="20320" b="16510"/>
                <wp:wrapNone/>
                <wp:docPr id="1831565236" name="Rectangle 15">
                  <a:extLst xmlns:a="http://schemas.openxmlformats.org/drawingml/2006/main">
                    <a:ext uri="{FF2B5EF4-FFF2-40B4-BE49-F238E27FC236}">
                      <a16:creationId xmlns:a16="http://schemas.microsoft.com/office/drawing/2014/main" id="{B8C74652-708B-4BAB-8BD0-131B98E61A0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9180" cy="787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16="http://schemas.microsoft.com/office/drawing/2014/main" xmlns:a="http://schemas.openxmlformats.org/drawingml/2006/main">
            <w:pict w14:anchorId="38B5417C">
              <v:rect id="Rectangle 15" style="position:absolute;margin-left:203.2pt;margin-top:29.05pt;width:31.45pt;height:6.2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#156082 [3204]" strokecolor="#030e13 [484]" strokeweight="1pt" w14:anchorId="2BE021D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3gpYXAIAABEFAAAOAAAAZHJzL2Uyb0RvYy54bWysVFFP2zAQfp+0/2D5fU3SwSgVKapATJMq&#10;qICJZ+PYJJLj885u0+7X7+ykKQK0h2kvic93993583e+uNy1hm0V+gZsyYtJzpmyEqrGvpT85+PN&#10;lxlnPghbCQNWlXyvPL9cfP500bm5mkINplLICMT6eedKXofg5lnmZa1a4SfglCWnBmxFIBNfsgpF&#10;R+ityaZ5/i3rACuHIJX3tHvdO/ki4WutZLjT2qvATMmpt5C+mL7P8ZstLsT8BYWrGzm0If6hi1Y0&#10;loqOUNciCLbB5h1U20gEDzpMJLQZaN1Ilc5ApynyN6d5qIVT6SxEjncjTf7/wcrb7YNbI9HQOT/3&#10;tIyn2Gls45/6Y7tE1n4kS+0Ck7T59fy8mBGlklxns7OTxGV2zHXow3cFLYuLkiNdRWJIbFc+UD0K&#10;PYSQcayeVmFvVGzA2HulWVNRvWnKTsJQVwbZVtCVCimVDUXvqkWl+u3iNM8P/YwZqWQCjMi6MWbE&#10;HgCi6N5j970O8TFVJV2NyfnfGuuTx4xUGWwYk9vGAn4EYOhUQ+U+/kBST01k6Rmq/RoZQq9q7+RN&#10;Q1yvhA9rgSRjuh0azXBHH22gKzkMK85qwN8f7cd4Uhd5OetoLEruf20EKs7MD0u6Oy9O6KZZSMbJ&#10;6dmUDHzteX7tsZv2CuiaCnoEnEzLGB/MYakR2iea4GWsSi5hJdUuuQx4MK5CP670Bki1XKYwmh0n&#10;wso+OBnBI6tRS4+7J4FuEFwgod7CYYTE/I3u+tiYaWG5CaCbJMojrwPfNHdJOMMbEQf7tZ2iji/Z&#10;4g8AAAD//wMAUEsDBBQABgAIAAAAIQDGchfd3wAAAAkBAAAPAAAAZHJzL2Rvd25yZXYueG1sTI/B&#10;TsMwEETvSPyDtUjcqF2ahDTEqSoEh95oqXreJtskwl5HsdsGvh5zguNqnmbelqvJGnGh0feONcxn&#10;CgRx7ZqeWw37j7eHHIQPyA0ax6ThizysqtubEovGXXlLl11oRSxhX6CGLoShkNLXHVn0MzcQx+zk&#10;RoshnmMrmxGvsdwa+ahUJi32HBc6HOilo/pzd7Yavjcnqd79a75fb5bpot+awwGN1vd30/oZRKAp&#10;/MHwqx/VoYpOR3fmxgujIVFZElENaT4HEYEkWy5AHDU8qRRkVcr/H1Q/AAAA//8DAFBLAQItABQA&#10;BgAIAAAAIQC2gziS/gAAAOEBAAATAAAAAAAAAAAAAAAAAAAAAABbQ29udGVudF9UeXBlc10ueG1s&#10;UEsBAi0AFAAGAAgAAAAhADj9If/WAAAAlAEAAAsAAAAAAAAAAAAAAAAALwEAAF9yZWxzLy5yZWxz&#10;UEsBAi0AFAAGAAgAAAAhALPeClhcAgAAEQUAAA4AAAAAAAAAAAAAAAAALgIAAGRycy9lMm9Eb2Mu&#10;eG1sUEsBAi0AFAAGAAgAAAAhAMZyF93fAAAACQEAAA8AAAAAAAAAAAAAAAAAtgQAAGRycy9kb3du&#10;cmV2LnhtbFBLBQYAAAAABAAEAPMAAADCBQAAAAA=&#10;"/>
            </w:pict>
          </mc:Fallback>
        </mc:AlternateContent>
      </w:r>
      <w:r w:rsidR="00FE4654" w:rsidRPr="00C165C9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1E8D9E9A" wp14:editId="7831BE61">
                <wp:simplePos x="0" y="0"/>
                <wp:positionH relativeFrom="column">
                  <wp:posOffset>371330</wp:posOffset>
                </wp:positionH>
                <wp:positionV relativeFrom="paragraph">
                  <wp:posOffset>368835</wp:posOffset>
                </wp:positionV>
                <wp:extent cx="255289" cy="78908"/>
                <wp:effectExtent l="0" t="0" r="11430" b="16510"/>
                <wp:wrapNone/>
                <wp:docPr id="631123355" name="Rectangle 13">
                  <a:extLst xmlns:a="http://schemas.openxmlformats.org/drawingml/2006/main">
                    <a:ext uri="{FF2B5EF4-FFF2-40B4-BE49-F238E27FC236}">
                      <a16:creationId xmlns:a16="http://schemas.microsoft.com/office/drawing/2014/main" id="{072CDA78-611B-4B15-8759-2A2C58EC1E1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289" cy="7890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16="http://schemas.microsoft.com/office/drawing/2014/main" xmlns:a="http://schemas.openxmlformats.org/drawingml/2006/main">
            <w:pict w14:anchorId="058FEABE">
              <v:rect id="Rectangle 13" style="position:absolute;margin-left:29.25pt;margin-top:29.05pt;width:20.1pt;height:6.2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#156082 [3204]" strokecolor="#030e13 [484]" strokeweight="1pt" w14:anchorId="1DF96B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0SBXAIAABEFAAAOAAAAZHJzL2Uyb0RvYy54bWysVMFu2zAMvQ/YPwi6L7aDZE2COkXQosOA&#10;oi3WDj2rslQbkEWNUuJkXz9KdpyiLXYYdpElkXwknx91frFvDdsp9A3YkheTnDNlJVSNfSn5z8fr&#10;LwvOfBC2EgasKvlBeX6x/vzpvHMrNYUaTKWQEYj1q86VvA7BrbLMy1q1wk/AKUtGDdiKQEd8ySoU&#10;HaG3Jpvm+desA6wcglTe0+1Vb+TrhK+1kuFOa68CMyWn2kJaMa3Pcc3W52L1gsLVjRzKEP9QRSsa&#10;S0lHqCsRBNti8w6qbSSCBx0mEtoMtG6kSj1QN0X+ppuHWjiVeiFyvBtp8v8PVt7uHtw9Eg2d8ytP&#10;29jFXmMbv1Qf2yeyDiNZah+YpMvpfD5dLDmTZDpbLPNF5DI7xTr04ZuClsVNyZF+RWJI7G586F2P&#10;LhR3yp524WBULMDYH0qzpor5UnQShro0yHaCfqmQUtlQ9KZaVKq/LuZ5nv4t1TNGpOoSYETWjTEj&#10;9gAQRfceu6918I+hKulqDM7/VlgfPEakzGDDGNw2FvAjAENdDZl7/yNJPTWRpWeoDvfIEHpVeyev&#10;G+L6RvhwL5BkTIKn0Qx3tGgDXclh2HFWA/7+6D76k7rIyllHY1Fy/2srUHFmvlvS3bKYzeIcpcNs&#10;fjalA762PL+22G17CfSbCnoEnEzb6B/McasR2iea4E3MSiZhJeUuuQx4PFyGflzpDZBqs0luNDtO&#10;hBv74GQEj6xGLT3unwS6QXCBhHoLxxESqze6631jpIXNNoBukihPvA5809wl4QxvRBzs1+fkdXrJ&#10;1n8AAAD//wMAUEsDBBQABgAIAAAAIQD8fuS23AAAAAcBAAAPAAAAZHJzL2Rvd25yZXYueG1sTI7B&#10;bsIwEETvlfoP1lbqrdi0SgkhDkJVe+BWKOK8xEsSYa+j2EDar685tafRaEYzr1yOzooLDaHzrGE6&#10;USCIa286bjTsvj6echAhIhu0nknDNwVYVvd3JRbGX3lDl21sRBrhUKCGNsa+kDLULTkME98Tp+zo&#10;B4cx2aGRZsBrGndWPiv1Kh12nB5a7Omtpfq0PTsNP+ujVJ/hPd+t1vPspdvY/R6t1o8P42oBItIY&#10;/8pww0/oUCWmgz+zCcJqyPIsNW86BZHyeT4DcdAwUxnIqpT/+atfAAAA//8DAFBLAQItABQABgAI&#10;AAAAIQC2gziS/gAAAOEBAAATAAAAAAAAAAAAAAAAAAAAAABbQ29udGVudF9UeXBlc10ueG1sUEsB&#10;Ai0AFAAGAAgAAAAhADj9If/WAAAAlAEAAAsAAAAAAAAAAAAAAAAALwEAAF9yZWxzLy5yZWxzUEsB&#10;Ai0AFAAGAAgAAAAhAIxvRIFcAgAAEQUAAA4AAAAAAAAAAAAAAAAALgIAAGRycy9lMm9Eb2MueG1s&#10;UEsBAi0AFAAGAAgAAAAhAPx+5LbcAAAABwEAAA8AAAAAAAAAAAAAAAAAtgQAAGRycy9kb3ducmV2&#10;LnhtbFBLBQYAAAAABAAEAPMAAAC/BQAAAAA=&#10;"/>
            </w:pict>
          </mc:Fallback>
        </mc:AlternateContent>
      </w:r>
      <w:r w:rsidR="00FE4654" w:rsidRPr="00C165C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189A12D" wp14:editId="33B8459F">
            <wp:extent cx="5731510" cy="2392680"/>
            <wp:effectExtent l="0" t="0" r="2540" b="7620"/>
            <wp:docPr id="839578626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7370BC8A-FA3F-42CC-8E4A-1BEC59A7B20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9578626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9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40B215" w14:textId="2FA8991C" w:rsidR="00E628CF" w:rsidRPr="00C165C9" w:rsidRDefault="00E628CF" w:rsidP="0039248C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C165C9">
        <w:rPr>
          <w:rFonts w:ascii="Times New Roman" w:hAnsi="Times New Roman" w:cs="Times New Roman"/>
          <w:sz w:val="24"/>
          <w:szCs w:val="24"/>
        </w:rPr>
        <w:lastRenderedPageBreak/>
        <w:t>Search for the paper in the top search box.</w:t>
      </w:r>
      <w:r w:rsidR="00EA54B1" w:rsidRPr="00C165C9">
        <w:rPr>
          <w:rFonts w:ascii="Times New Roman" w:hAnsi="Times New Roman" w:cs="Times New Roman"/>
          <w:sz w:val="24"/>
          <w:szCs w:val="24"/>
        </w:rPr>
        <w:t xml:space="preserve"> You will need to provide information to support your request, including providing documents like transcripts if needed.</w:t>
      </w:r>
      <w:r w:rsidRPr="00C165C9">
        <w:rPr>
          <w:rFonts w:ascii="Times New Roman" w:hAnsi="Times New Roman" w:cs="Times New Roman"/>
          <w:sz w:val="24"/>
          <w:szCs w:val="24"/>
        </w:rPr>
        <w:t xml:space="preserve"> </w:t>
      </w:r>
      <w:r w:rsidR="00EA54B1" w:rsidRPr="00C165C9">
        <w:rPr>
          <w:rFonts w:ascii="Times New Roman" w:hAnsi="Times New Roman" w:cs="Times New Roman"/>
          <w:sz w:val="24"/>
          <w:szCs w:val="24"/>
        </w:rPr>
        <w:t xml:space="preserve">You’ll be asked for more information on the next page. </w:t>
      </w:r>
    </w:p>
    <w:p w14:paraId="7BB0F0D7" w14:textId="77777777" w:rsidR="006C336D" w:rsidRPr="00C165C9" w:rsidRDefault="006C336D" w:rsidP="006C336D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0F7CA084" w14:textId="236A303F" w:rsidR="006223A7" w:rsidRPr="00C165C9" w:rsidRDefault="006223A7">
      <w:pPr>
        <w:rPr>
          <w:rFonts w:ascii="Times New Roman" w:hAnsi="Times New Roman" w:cs="Times New Roman"/>
          <w:sz w:val="24"/>
          <w:szCs w:val="24"/>
        </w:rPr>
      </w:pPr>
      <w:r w:rsidRPr="00C165C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BC9A632" wp14:editId="5F26BE16">
            <wp:extent cx="5731510" cy="3188335"/>
            <wp:effectExtent l="95250" t="38100" r="135890" b="126365"/>
            <wp:docPr id="655430609" name="Picture 1" descr="A screenshot of a computer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B34AEA02-3086-4DBD-91DD-8B48A59C2C2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430609" name="Picture 1" descr="A screenshot of a computer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88335"/>
                    </a:xfrm>
                    <a:prstGeom prst="rect">
                      <a:avLst/>
                    </a:prstGeom>
                    <a:effectLst>
                      <a:outerShdw blurRad="50800" dist="63500" dir="3600000" sx="102000" sy="102000" algn="ctr" rotWithShape="0">
                        <a:srgbClr val="000000">
                          <a:alpha val="2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3769A99" w14:textId="77777777" w:rsidR="00E628CF" w:rsidRPr="00C165C9" w:rsidRDefault="00E628CF">
      <w:pPr>
        <w:rPr>
          <w:rFonts w:ascii="Times New Roman" w:hAnsi="Times New Roman" w:cs="Times New Roman"/>
          <w:sz w:val="24"/>
          <w:szCs w:val="24"/>
        </w:rPr>
      </w:pPr>
    </w:p>
    <w:p w14:paraId="6924EC2C" w14:textId="77777777" w:rsidR="00EA54B1" w:rsidRPr="00C165C9" w:rsidRDefault="00EA54B1" w:rsidP="00EA54B1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proofErr w:type="gramStart"/>
      <w:r w:rsidRPr="00C165C9">
        <w:rPr>
          <w:rFonts w:ascii="Times New Roman" w:hAnsi="Times New Roman" w:cs="Times New Roman"/>
          <w:sz w:val="24"/>
          <w:szCs w:val="24"/>
        </w:rPr>
        <w:t>Next</w:t>
      </w:r>
      <w:proofErr w:type="gramEnd"/>
      <w:r w:rsidRPr="00C165C9">
        <w:rPr>
          <w:rFonts w:ascii="Times New Roman" w:hAnsi="Times New Roman" w:cs="Times New Roman"/>
          <w:sz w:val="24"/>
          <w:szCs w:val="24"/>
        </w:rPr>
        <w:t xml:space="preserve"> you’ll need to let us know:</w:t>
      </w:r>
    </w:p>
    <w:p w14:paraId="687E2693" w14:textId="46D83B6B" w:rsidR="00EA54B1" w:rsidRPr="0067516C" w:rsidRDefault="00EA54B1" w:rsidP="0067516C">
      <w:pPr>
        <w:pStyle w:val="ListParagraph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7516C">
        <w:rPr>
          <w:rFonts w:ascii="Times New Roman" w:hAnsi="Times New Roman" w:cs="Times New Roman"/>
          <w:sz w:val="24"/>
          <w:szCs w:val="24"/>
        </w:rPr>
        <w:t xml:space="preserve">Why </w:t>
      </w:r>
      <w:r w:rsidR="007A3D5F" w:rsidRPr="0067516C">
        <w:rPr>
          <w:rFonts w:ascii="Times New Roman" w:hAnsi="Times New Roman" w:cs="Times New Roman"/>
          <w:sz w:val="24"/>
          <w:szCs w:val="24"/>
        </w:rPr>
        <w:t xml:space="preserve">you </w:t>
      </w:r>
      <w:r w:rsidR="000867A5" w:rsidRPr="0067516C">
        <w:rPr>
          <w:rFonts w:ascii="Times New Roman" w:hAnsi="Times New Roman" w:cs="Times New Roman"/>
          <w:sz w:val="24"/>
          <w:szCs w:val="24"/>
        </w:rPr>
        <w:t>could not</w:t>
      </w:r>
      <w:r w:rsidR="007A3D5F" w:rsidRPr="0067516C">
        <w:rPr>
          <w:rFonts w:ascii="Times New Roman" w:hAnsi="Times New Roman" w:cs="Times New Roman"/>
          <w:sz w:val="24"/>
          <w:szCs w:val="24"/>
        </w:rPr>
        <w:t xml:space="preserve"> add the paper by the deadline</w:t>
      </w:r>
    </w:p>
    <w:p w14:paraId="21C888F2" w14:textId="45508E62" w:rsidR="00EA54B1" w:rsidRPr="0067516C" w:rsidRDefault="0067516C" w:rsidP="0067516C">
      <w:pPr>
        <w:pStyle w:val="ListParagraph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7516C">
        <w:rPr>
          <w:rFonts w:ascii="Times New Roman" w:hAnsi="Times New Roman" w:cs="Times New Roman"/>
          <w:sz w:val="24"/>
          <w:szCs w:val="24"/>
        </w:rPr>
        <w:t>W</w:t>
      </w:r>
      <w:r w:rsidR="00EA54B1" w:rsidRPr="0067516C">
        <w:rPr>
          <w:rFonts w:ascii="Times New Roman" w:hAnsi="Times New Roman" w:cs="Times New Roman"/>
          <w:sz w:val="24"/>
          <w:szCs w:val="24"/>
        </w:rPr>
        <w:t>hy you need to enrol in the paper</w:t>
      </w:r>
    </w:p>
    <w:p w14:paraId="4520CE47" w14:textId="60733044" w:rsidR="00E628CF" w:rsidRPr="0067516C" w:rsidRDefault="0067516C" w:rsidP="0067516C">
      <w:pPr>
        <w:pStyle w:val="ListParagraph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7516C">
        <w:rPr>
          <w:rFonts w:ascii="Times New Roman" w:hAnsi="Times New Roman" w:cs="Times New Roman"/>
          <w:sz w:val="24"/>
          <w:szCs w:val="24"/>
        </w:rPr>
        <w:t>H</w:t>
      </w:r>
      <w:r w:rsidR="00EA54B1" w:rsidRPr="0067516C">
        <w:rPr>
          <w:rFonts w:ascii="Times New Roman" w:hAnsi="Times New Roman" w:cs="Times New Roman"/>
          <w:sz w:val="24"/>
          <w:szCs w:val="24"/>
        </w:rPr>
        <w:t xml:space="preserve">ow you plan to catch-up on missed content. </w:t>
      </w:r>
    </w:p>
    <w:p w14:paraId="1B725E42" w14:textId="00538A6E" w:rsidR="004853B6" w:rsidRPr="004853B6" w:rsidRDefault="004853B6" w:rsidP="004853B6">
      <w:pPr>
        <w:rPr>
          <w:rFonts w:ascii="Times New Roman" w:hAnsi="Times New Roman" w:cs="Times New Roman"/>
          <w:sz w:val="24"/>
          <w:szCs w:val="24"/>
        </w:rPr>
      </w:pPr>
      <w:r w:rsidRPr="004853B6">
        <w:rPr>
          <w:rFonts w:ascii="Times New Roman" w:hAnsi="Times New Roman" w:cs="Times New Roman"/>
          <w:sz w:val="24"/>
          <w:szCs w:val="24"/>
        </w:rPr>
        <w:t>If you have spoken to teaching staff about joining late and/or have been attending lectures, please add this detail including the name of the staff member you spoke with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9BB9B7E" w14:textId="77777777" w:rsidR="006C336D" w:rsidRPr="00C165C9" w:rsidRDefault="006C336D" w:rsidP="006C336D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53909A65" w14:textId="010739BE" w:rsidR="00446D6E" w:rsidRPr="00C165C9" w:rsidRDefault="006223A7">
      <w:pPr>
        <w:rPr>
          <w:rFonts w:ascii="Times New Roman" w:hAnsi="Times New Roman" w:cs="Times New Roman"/>
          <w:sz w:val="24"/>
          <w:szCs w:val="24"/>
        </w:rPr>
      </w:pPr>
      <w:r w:rsidRPr="00C165C9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9C9546A" wp14:editId="33C13A84">
            <wp:extent cx="5731510" cy="3022600"/>
            <wp:effectExtent l="95250" t="38100" r="135890" b="139700"/>
            <wp:docPr id="745395266" name="Picture 1" descr="A screenshot of a computer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54658249-85BF-4333-A025-7DB5339CB2E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5395266" name="Picture 1" descr="A screenshot of a computer&#10;&#10;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22600"/>
                    </a:xfrm>
                    <a:prstGeom prst="rect">
                      <a:avLst/>
                    </a:prstGeom>
                    <a:effectLst>
                      <a:outerShdw blurRad="50800" dist="63500" dir="3600000" sx="102000" sy="102000" algn="ctr" rotWithShape="0">
                        <a:srgbClr val="000000">
                          <a:alpha val="2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70370E1" w14:textId="65DEBDBA" w:rsidR="006C336D" w:rsidRPr="00C165C9" w:rsidRDefault="00E628CF" w:rsidP="00A51A9D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C165C9">
        <w:rPr>
          <w:rFonts w:ascii="Times New Roman" w:hAnsi="Times New Roman" w:cs="Times New Roman"/>
          <w:sz w:val="24"/>
          <w:szCs w:val="24"/>
        </w:rPr>
        <w:t xml:space="preserve">Select which </w:t>
      </w:r>
      <w:r w:rsidR="00EA54B1" w:rsidRPr="00C165C9">
        <w:rPr>
          <w:rFonts w:ascii="Times New Roman" w:hAnsi="Times New Roman" w:cs="Times New Roman"/>
          <w:sz w:val="24"/>
          <w:szCs w:val="24"/>
        </w:rPr>
        <w:t xml:space="preserve">degree </w:t>
      </w:r>
      <w:r w:rsidRPr="00C165C9">
        <w:rPr>
          <w:rFonts w:ascii="Times New Roman" w:hAnsi="Times New Roman" w:cs="Times New Roman"/>
          <w:sz w:val="24"/>
          <w:szCs w:val="24"/>
        </w:rPr>
        <w:t xml:space="preserve">you want to add this paper to. </w:t>
      </w:r>
    </w:p>
    <w:p w14:paraId="1DFE0FB6" w14:textId="58308EE6" w:rsidR="00D72FBD" w:rsidRPr="00C165C9" w:rsidRDefault="00C7139E">
      <w:pPr>
        <w:rPr>
          <w:rFonts w:ascii="Times New Roman" w:hAnsi="Times New Roman" w:cs="Times New Roman"/>
          <w:sz w:val="24"/>
          <w:szCs w:val="24"/>
        </w:rPr>
      </w:pPr>
      <w:r w:rsidRPr="00C165C9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65" behindDoc="0" locked="0" layoutInCell="1" allowOverlap="1" wp14:anchorId="59E6E08E" wp14:editId="5838207F">
                <wp:simplePos x="0" y="0"/>
                <wp:positionH relativeFrom="column">
                  <wp:posOffset>1044365</wp:posOffset>
                </wp:positionH>
                <wp:positionV relativeFrom="paragraph">
                  <wp:posOffset>2538859</wp:posOffset>
                </wp:positionV>
                <wp:extent cx="478088" cy="204231"/>
                <wp:effectExtent l="0" t="0" r="17780" b="24765"/>
                <wp:wrapNone/>
                <wp:docPr id="1317439054" name="Oval 33">
                  <a:extLst xmlns:a="http://schemas.openxmlformats.org/drawingml/2006/main">
                    <a:ext uri="{FF2B5EF4-FFF2-40B4-BE49-F238E27FC236}">
                      <a16:creationId xmlns:a16="http://schemas.microsoft.com/office/drawing/2014/main" id="{494D0494-05FE-4BD8-806A-75EBEBACF4B3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8088" cy="204231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16="http://schemas.microsoft.com/office/drawing/2014/main" xmlns:a="http://schemas.openxmlformats.org/drawingml/2006/main">
            <w:pict w14:anchorId="0E330029">
              <v:oval id="Oval 33" style="position:absolute;margin-left:82.25pt;margin-top:199.9pt;width:37.65pt;height:16.1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ed="f" strokecolor="#030e13 [484]" strokeweight="1pt" w14:anchorId="17A1F9B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4SfZAIAACAFAAAOAAAAZHJzL2Uyb0RvYy54bWysVFFP2zAQfp+0/2D5fSTpymAVKapATJMQ&#10;IGDi2Tg2seT4vLPbtPv1Oztpigbaw7QXx/bdfXf35TufnW87yzYKgwFX8+qo5Ew5CY1xLzX/8Xj1&#10;6ZSzEIVrhAWnar5TgZ8vP3446/1CzaAF2yhkBOLCovc1b2P0i6IIslWdCEfglSOjBuxEpCO+FA2K&#10;ntA7W8zK8kvRAzYeQaoQ6PZyMPJlxtdayXirdVCR2ZpTbTGvmNfntBbLM7F4QeFbI8cyxD9U0Qnj&#10;KOkEdSmiYGs0b6A6IxEC6HgkoStAayNV7oG6qco/unlohVe5FyIn+Imm8P9g5c3mwd8h0dD7sAi0&#10;TV1sNXbpS/WxbSZrN5GltpFJupyfnJan9HclmWblfPa5SmQWh2CPIX5T0LG0qbmy1viQ2hELsbkO&#10;cfDee6VrB1fG2nR/KCbv4s6q5GDdvdLMNJR+loGyTtSFRbYR9IeFlMrFajC1olHDdXVclvlXU3VT&#10;RK41AyZkTYkn7BEgafAt9lD26J9CVZbZFFz+rbAheIrImcHFKbgzDvA9AEtdjZkH/z1JAzWJpWdo&#10;dnfIEAaRBy+vDDF/LUK8E0iqJv3TpMZbWrSFvuYw7jhrAX+9d5/8SWxk5aynKal5+LkWqDiz3x3J&#10;8Gs1n6exyof58cmMDvja8vza4tbdBdBvquhN8DJvk3+0+61G6J5ooFcpK5mEk5S75jLi/nARh+ml&#10;J0Gq1Sq70Sh5Ea/dg5cJPLGaZPW4fRLoR/lF0u0N7CfqjQQH3xTpYLWOoE3W54HXkW8awyyc8clI&#10;c/76nL0OD9vyNwAAAP//AwBQSwMEFAAGAAgAAAAhAMIpwEDgAAAACwEAAA8AAABkcnMvZG93bnJl&#10;di54bWxMjz1PwzAQhnck/oN1SCyI2k1CoSFOhUAwVGKg7cDoOkcc4Y8odtOUX891gu1e3aP3o1pN&#10;zrIRh9gFL2E+E8DQ69B0vpWw277ePgCLSflG2eBRwgkjrOrLi0qVTTj6Dxw3qWVk4mOpJJiU+pLz&#10;qA06FWehR0+/rzA4lUgOLW8GdSRzZ3kmxII71XlKMKrHZ4P6e3NwEtYvxbvVYkrR3Pzc89Pbp56P&#10;Qcrrq+npEVjCKf3BcK5P1aGmTvtw8E1klvSiuCNUQr5c0gYisvx87CUUeSaA1xX/v6H+BQAA//8D&#10;AFBLAQItABQABgAIAAAAIQC2gziS/gAAAOEBAAATAAAAAAAAAAAAAAAAAAAAAABbQ29udGVudF9U&#10;eXBlc10ueG1sUEsBAi0AFAAGAAgAAAAhADj9If/WAAAAlAEAAAsAAAAAAAAAAAAAAAAALwEAAF9y&#10;ZWxzLy5yZWxzUEsBAi0AFAAGAAgAAAAhAB+XhJ9kAgAAIAUAAA4AAAAAAAAAAAAAAAAALgIAAGRy&#10;cy9lMm9Eb2MueG1sUEsBAi0AFAAGAAgAAAAhAMIpwEDgAAAACwEAAA8AAAAAAAAAAAAAAAAAvgQA&#10;AGRycy9kb3ducmV2LnhtbFBLBQYAAAAABAAEAPMAAADLBQAAAAA=&#10;">
                <v:stroke joinstyle="miter"/>
              </v:oval>
            </w:pict>
          </mc:Fallback>
        </mc:AlternateContent>
      </w:r>
      <w:r w:rsidR="009D18FC" w:rsidRPr="00C165C9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1F3F62CF" wp14:editId="6E2B1DBD">
                <wp:simplePos x="0" y="0"/>
                <wp:positionH relativeFrom="column">
                  <wp:posOffset>2617876</wp:posOffset>
                </wp:positionH>
                <wp:positionV relativeFrom="paragraph">
                  <wp:posOffset>399721</wp:posOffset>
                </wp:positionV>
                <wp:extent cx="348122" cy="45719"/>
                <wp:effectExtent l="0" t="0" r="13970" b="12065"/>
                <wp:wrapNone/>
                <wp:docPr id="667500449" name="Rectangle 17">
                  <a:extLst xmlns:a="http://schemas.openxmlformats.org/drawingml/2006/main">
                    <a:ext uri="{FF2B5EF4-FFF2-40B4-BE49-F238E27FC236}">
                      <a16:creationId xmlns:a16="http://schemas.microsoft.com/office/drawing/2014/main" id="{5817C1EE-E1B5-469C-871D-F5714219319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122" cy="4571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16="http://schemas.microsoft.com/office/drawing/2014/main" xmlns:a="http://schemas.openxmlformats.org/drawingml/2006/main">
            <w:pict w14:anchorId="0280CB7A">
              <v:rect id="Rectangle 17" style="position:absolute;margin-left:206.15pt;margin-top:31.45pt;width:27.4pt;height:3.6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#156082 [3204]" strokecolor="#030e13 [484]" strokeweight="1pt" w14:anchorId="0312F0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VnnwXAIAABEFAAAOAAAAZHJzL2Uyb0RvYy54bWysVMFu2zAMvQ/YPwi6L7azdGuDOkWQosOA&#10;og2WDj2rslQbkEWNUuJkXz9KdpyiLXYYdrElkXwknx51ebVvDdsp9A3YkheTnDNlJVSNfS75z4eb&#10;T+ec+SBsJQxYVfKD8vxq8fHDZefmago1mEohIxDr550reR2Cm2eZl7VqhZ+AU5aMGrAVgbb4nFUo&#10;OkJvTTbN8y9ZB1g5BKm8p9Pr3sgXCV9rJcO91l4FZkpOtYX0xfR9it9scSnmzyhc3cihDPEPVbSi&#10;sZR0hLoWQbAtNm+g2kYieNBhIqHNQOtGqtQDdVPkr7rZ1MKp1AuR491Ik/9/sPJut3FrJBo65+ee&#10;lrGLvcY2/qk+tk9kHUay1D4wSYefZ+fFdMqZJNPs7GtxEbnMTrEOffimoGVxUXKkq0gMid2tD73r&#10;0YXiTtnTKhyMigUY+0Np1lSUb5qikzDUyiDbCbpSIaWyoehNtahUf1yc5Xm6W6pnjEjVJcCIrBtj&#10;RuwBIIruLXZf6+AfQ1XS1Ric/62wPniMSJnBhjG4bSzgewCGuhoy9/5HknpqIktPUB3WyBB6VXsn&#10;bxri+lb4sBZIMibB02iGe/poA13JYVhxVgP+fu88+pO6yMpZR2NRcv9rK1BxZr5b0t1FMZvFOUob&#10;uvYpbfCl5emlxW7bFdA1FfQIOJmW0T+Y41IjtI80wcuYlUzCSspdchnwuFmFflzpDZBquUxuNDtO&#10;hFu7cTKCR1ajlh72jwLdILhAQr2D4wiJ+Svd9b4x0sJyG0A3SZQnXge+ae6ScIY3Ig72y33yOr1k&#10;iz8AAAD//wMAUEsDBBQABgAIAAAAIQAGAtGQ3wAAAAkBAAAPAAAAZHJzL2Rvd25yZXYueG1sTI9N&#10;T8JAEIbvJv6HzZh4k20LFqidEmL0wE2QcB66Q9u4H013geqvdz3hcfI+ed9nytVotLjw4DtnEdJJ&#10;AoJt7VRnG4T95/vTAoQPZBVpZxnhmz2sqvu7kgrlrnbLl11oRCyxviCENoS+kNLXLRvyE9ezjdnJ&#10;DYZCPIdGqoGusdxomSVJLg11Ni601PNry/XX7mwQfjYnmXz4t8V+vVk+T7utPhxIIz4+jOsXEIHH&#10;cIPhTz+qQxWdju5slRcaYZZm04gi5NkSRARm+TwFcUSYJynIqpT/P6h+AQAA//8DAFBLAQItABQA&#10;BgAIAAAAIQC2gziS/gAAAOEBAAATAAAAAAAAAAAAAAAAAAAAAABbQ29udGVudF9UeXBlc10ueG1s&#10;UEsBAi0AFAAGAAgAAAAhADj9If/WAAAAlAEAAAsAAAAAAAAAAAAAAAAALwEAAF9yZWxzLy5yZWxz&#10;UEsBAi0AFAAGAAgAAAAhALRWefBcAgAAEQUAAA4AAAAAAAAAAAAAAAAALgIAAGRycy9lMm9Eb2Mu&#10;eG1sUEsBAi0AFAAGAAgAAAAhAAYC0ZDfAAAACQEAAA8AAAAAAAAAAAAAAAAAtgQAAGRycy9kb3du&#10;cmV2LnhtbFBLBQYAAAAABAAEAPMAAADCBQAAAAA=&#10;"/>
            </w:pict>
          </mc:Fallback>
        </mc:AlternateContent>
      </w:r>
      <w:r w:rsidR="009D18FC" w:rsidRPr="00C165C9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7E9DE81B" wp14:editId="6DEE950C">
                <wp:simplePos x="0" y="0"/>
                <wp:positionH relativeFrom="column">
                  <wp:posOffset>366688</wp:posOffset>
                </wp:positionH>
                <wp:positionV relativeFrom="paragraph">
                  <wp:posOffset>399721</wp:posOffset>
                </wp:positionV>
                <wp:extent cx="236723" cy="45719"/>
                <wp:effectExtent l="0" t="0" r="11430" b="12065"/>
                <wp:wrapNone/>
                <wp:docPr id="626199182" name="Rectangle 16">
                  <a:extLst xmlns:a="http://schemas.openxmlformats.org/drawingml/2006/main">
                    <a:ext uri="{FF2B5EF4-FFF2-40B4-BE49-F238E27FC236}">
                      <a16:creationId xmlns:a16="http://schemas.microsoft.com/office/drawing/2014/main" id="{48A9F7BC-D8F8-4A80-96D5-4F536312178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723" cy="4571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16="http://schemas.microsoft.com/office/drawing/2014/main" xmlns:a="http://schemas.openxmlformats.org/drawingml/2006/main">
            <w:pict w14:anchorId="1B542847">
              <v:rect id="Rectangle 16" style="position:absolute;margin-left:28.85pt;margin-top:31.45pt;width:18.65pt;height:3.6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#156082 [3204]" strokecolor="#030e13 [484]" strokeweight="1pt" w14:anchorId="75A6F9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3R9IWwIAABEFAAAOAAAAZHJzL2Uyb0RvYy54bWysVFFP2zAQfp+0/2D5fU1SCoyKFFVFTJMq&#10;QIOJZ+PYJJLj885u0+7X7+ykKQK0h2kvie27++7u83e+vNq1hm0V+gZsyYtJzpmyEqrGvpT85+PN&#10;l6+c+SBsJQxYVfK98vxq8fnTZefmago1mEohIxDr550reR2Cm2eZl7VqhZ+AU5aMGrAVgbb4klUo&#10;OkJvTTbN87OsA6wcglTe0+l1b+SLhK+1kuFOa68CMyWn2kL6Yvo+x2+2uBTzFxSubuRQhviHKlrR&#10;WEo6Ql2LINgGm3dQbSMRPOgwkdBmoHUjVeqBuinyN9081MKp1AuR491Ik/9/sPJ2++DukWjonJ97&#10;WsYudhrb+Kf62C6RtR/JUrvAJB1OT87OpyecSTLNTs+Li8hldox16MM3BS2Li5IjXUViSGzXPvSu&#10;BxeKO2ZPq7A3KhZg7A+lWVPFfCk6CUOtDLKtoCsVUiobit5Ui0r1x8Vpnqe7pXrGiFRdAozIujFm&#10;xB4AoujeY/e1Dv4xVCVdjcH53wrrg8eIlBlsGIPbxgJ+BGCoqyFz738gqacmsvQM1f4eGUKvau/k&#10;TUNcr4UP9wJJxiR4Gs1wRx9toCs5DCvOasDfH51Hf1IXWTnraCxK7n9tBCrOzHdLursoZrM4R2lD&#10;1z6lDb62PL+22E27Arqmgh4BJ9My+gdzWGqE9okmeBmzkklYSblLLgMeNqvQjyu9AVItl8mNZseJ&#10;sLYPTkbwyGrU0uPuSaAbBBdIqLdwGCExf6O73jdGWlhuAugmifLI68A3zV0SzvBGxMF+vU9ex5ds&#10;8QcAAP//AwBQSwMEFAAGAAgAAAAhALDVT0TdAAAABwEAAA8AAABkcnMvZG93bnJldi54bWxMj8Fu&#10;wjAQRO+V+g/WIvVWHKhCSBoHoao9cCsUcTbxkkTY6yg2kPbruz2V42hGM2/K1eisuOIQOk8KZtME&#10;BFLtTUeNgv3Xx/MSRIiajLaeUME3BlhVjw+lLoy/0Ravu9gILqFQaAVtjH0hZahbdDpMfY/E3skP&#10;TkeWQyPNoG9c7qycJ8lCOt0RL7S6x7cW6/Pu4hT8bE4y+Qzvy/16k6cv3dYeDtoq9TQZ168gIo7x&#10;Pwx/+IwOFTMd/YVMEFZBmmWcVLCY5yDYz1O+dlSQJTOQVSnv+atfAAAA//8DAFBLAQItABQABgAI&#10;AAAAIQC2gziS/gAAAOEBAAATAAAAAAAAAAAAAAAAAAAAAABbQ29udGVudF9UeXBlc10ueG1sUEsB&#10;Ai0AFAAGAAgAAAAhADj9If/WAAAAlAEAAAsAAAAAAAAAAAAAAAAALwEAAF9yZWxzLy5yZWxzUEsB&#10;Ai0AFAAGAAgAAAAhAJPdH0hbAgAAEQUAAA4AAAAAAAAAAAAAAAAALgIAAGRycy9lMm9Eb2MueG1s&#10;UEsBAi0AFAAGAAgAAAAhALDVT0TdAAAABwEAAA8AAAAAAAAAAAAAAAAAtQQAAGRycy9kb3ducmV2&#10;LnhtbFBLBQYAAAAABAAEAPMAAAC/BQAAAAA=&#10;"/>
            </w:pict>
          </mc:Fallback>
        </mc:AlternateContent>
      </w:r>
      <w:r w:rsidR="009D18FC" w:rsidRPr="00C165C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5F0399B" wp14:editId="2895BAA6">
            <wp:extent cx="5731510" cy="2773680"/>
            <wp:effectExtent l="0" t="0" r="2540" b="7620"/>
            <wp:docPr id="516074152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12E01BE1-E221-4011-8AD3-849EDB2E99E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6074152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7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6376A4" w14:textId="77777777" w:rsidR="00446D6E" w:rsidRPr="00C165C9" w:rsidRDefault="00446D6E">
      <w:pPr>
        <w:rPr>
          <w:rFonts w:ascii="Times New Roman" w:hAnsi="Times New Roman" w:cs="Times New Roman"/>
          <w:sz w:val="24"/>
          <w:szCs w:val="24"/>
        </w:rPr>
      </w:pPr>
    </w:p>
    <w:p w14:paraId="374E27D4" w14:textId="2D217764" w:rsidR="00D72FBD" w:rsidRPr="00C165C9" w:rsidRDefault="00EA54B1" w:rsidP="0039248C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C165C9">
        <w:rPr>
          <w:rFonts w:ascii="Times New Roman" w:hAnsi="Times New Roman" w:cs="Times New Roman"/>
          <w:sz w:val="24"/>
          <w:szCs w:val="24"/>
        </w:rPr>
        <w:t xml:space="preserve">After this you can review your request and submit by pressing the </w:t>
      </w:r>
      <w:r w:rsidR="00D72FBD" w:rsidRPr="00C165C9">
        <w:rPr>
          <w:rFonts w:ascii="Times New Roman" w:hAnsi="Times New Roman" w:cs="Times New Roman"/>
          <w:sz w:val="24"/>
          <w:szCs w:val="24"/>
        </w:rPr>
        <w:t>green “Complete request” button.</w:t>
      </w:r>
      <w:r w:rsidRPr="00C165C9">
        <w:rPr>
          <w:rFonts w:ascii="Times New Roman" w:hAnsi="Times New Roman" w:cs="Times New Roman"/>
          <w:sz w:val="24"/>
          <w:szCs w:val="24"/>
        </w:rPr>
        <w:t xml:space="preserve"> This is not the final step </w:t>
      </w:r>
      <w:proofErr w:type="gramStart"/>
      <w:r w:rsidRPr="00C165C9">
        <w:rPr>
          <w:rFonts w:ascii="Times New Roman" w:hAnsi="Times New Roman" w:cs="Times New Roman"/>
          <w:sz w:val="24"/>
          <w:szCs w:val="24"/>
        </w:rPr>
        <w:t>though,</w:t>
      </w:r>
      <w:proofErr w:type="gramEnd"/>
      <w:r w:rsidRPr="00C165C9">
        <w:rPr>
          <w:rFonts w:ascii="Times New Roman" w:hAnsi="Times New Roman" w:cs="Times New Roman"/>
          <w:sz w:val="24"/>
          <w:szCs w:val="24"/>
        </w:rPr>
        <w:t xml:space="preserve"> you need to keep going.</w:t>
      </w:r>
    </w:p>
    <w:p w14:paraId="3EF3E814" w14:textId="77777777" w:rsidR="006C336D" w:rsidRPr="00C165C9" w:rsidRDefault="006C336D" w:rsidP="006C336D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28293B78" w14:textId="0944D994" w:rsidR="00446D6E" w:rsidRPr="00C165C9" w:rsidRDefault="00A16006">
      <w:pPr>
        <w:rPr>
          <w:rFonts w:ascii="Times New Roman" w:hAnsi="Times New Roman" w:cs="Times New Roman"/>
          <w:sz w:val="24"/>
          <w:szCs w:val="24"/>
        </w:rPr>
      </w:pPr>
      <w:r w:rsidRPr="00C165C9">
        <w:rPr>
          <w:rFonts w:ascii="Times New Roman" w:hAnsi="Times New Roman" w:cs="Times New Roman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58266" behindDoc="0" locked="0" layoutInCell="1" allowOverlap="1" wp14:anchorId="315BAB87" wp14:editId="69815790">
                <wp:simplePos x="0" y="0"/>
                <wp:positionH relativeFrom="column">
                  <wp:posOffset>886053</wp:posOffset>
                </wp:positionH>
                <wp:positionV relativeFrom="paragraph">
                  <wp:posOffset>2563782</wp:posOffset>
                </wp:positionV>
                <wp:extent cx="729417" cy="286879"/>
                <wp:effectExtent l="0" t="0" r="0" b="0"/>
                <wp:wrapNone/>
                <wp:docPr id="854545054" name="Oval 34">
                  <a:extLst xmlns:a="http://schemas.openxmlformats.org/drawingml/2006/main">
                    <a:ext uri="{FF2B5EF4-FFF2-40B4-BE49-F238E27FC236}">
                      <a16:creationId xmlns:a16="http://schemas.microsoft.com/office/drawing/2014/main" id="{D6F32B10-1019-4CEC-8A73-6B57FCAC1C7F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9417" cy="286879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vertOverflow="overflow" horzOverflow="overflow" vert="horz" wrap="square" lIns="91440" tIns="45720" rIns="91440" bIns="45720" numCol="1" spcCol="0" anchor="ctr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16="http://schemas.microsoft.com/office/drawing/2014/main" xmlns:a="http://schemas.openxmlformats.org/drawingml/2006/main">
            <w:pict w14:anchorId="73AF06A4">
              <v:oval id="Oval 34" style="position:absolute;margin-left:69.75pt;margin-top:201.85pt;width:50.05pt;height:19.7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spid="_x0000_s1026" filled="f" strokecolor="#030e13 [484]" strokeweight="1pt" w14:anchorId="25951DB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GfWYQIAACAFAAAOAAAAZHJzL2Uyb0RvYy54bWysVMFu2zAMvQ/YPwi6r3aypluDOEXQosOA&#10;oi3aDj0rslQLkEWNUuJkXz9KdpxiLXYYdpElkXwknx+1uNi1lm0VBgOu4pOTkjPlJNTGvVT8x9P1&#10;p6+chShcLSw4VfG9Cvxi+fHDovNzNYUGbK2QEYgL885XvInRz4siyEa1IpyAV46MGrAVkY74UtQo&#10;OkJvbTEty7OiA6w9glQh0O1Vb+TLjK+1kvFO66AisxWn2mJeMa/rtBbLhZi/oPCNkUMZ4h+qaIVx&#10;lHSEuhJRsA2aN1CtkQgBdDyR0BagtZEq90DdTMo/unlshFe5FyIn+JGm8P9g5e320d8j0dD5MA+0&#10;TV3sNLbpS/WxXSZrP5KldpFJujz7PDsvp5xJMk1nVHwmszgGewzxm4KWpU3FlbXGh9SOmIvtTYiU&#10;k7wPXunawbWxNt0fi8m7uLcqOVj3oDQzNaWfZqCsE3VpkW0F/WEhpXJx0psaUav+ejIrx+rGiJw9&#10;AyZkTYlH7AEgafAtdl/24J9CVZbZGFz+rbA+eIzImcHFMbg1DvA9AEtdDZl7/wNJPTWJpTXU+3tk&#10;CL3Ig5fXhpi/ESHeCyRVk/5pUuMdLdpCV3EYdpw1gL/eu0/+JDayctbRlFQ8/NwIVJzZ745keD45&#10;PU1jlQ+nsy9TOuBry/q1xW3aS6DfNKE3wcu8Tf7RHrYaoX2mgV6lrGQSTlLuisuIh8Nl7KeXngSp&#10;VqvsRqPkRbxxj14m8MRqktXT7lmgH+QXSbe3cJioNxLsfVOkg9UmgjZZn0deB75pDLNwhicjzfnr&#10;c/Y6PmzL3wAAAP//AwBQSwMEFAAGAAgAAAAhAFO2+4DhAAAACwEAAA8AAABkcnMvZG93bnJldi54&#10;bWxMj7FOwzAQhnck3sE6JBZE7TShpSFOhUAwVGKg7cDo2iaJsM9R7KYpT88xwfjfffrvu2o9ecdG&#10;O8QuoIRsJoBZ1MF02EjY715u74HFpNAoF9BKONsI6/ryolKlCSd8t+M2NYxKMJZKQptSX3IedWu9&#10;irPQW6TdZxi8ShSHhptBnajcOz4XYsG96pAutKq3T63VX9ujl7B5Lt6cFlOK7c33kp9fP3Q2Bimv&#10;r6bHB2DJTukPhl99UoeanA7hiCYyRzlf3REqoRD5EhgR83y1AHagSZFnwOuK//+h/gEAAP//AwBQ&#10;SwECLQAUAAYACAAAACEAtoM4kv4AAADhAQAAEwAAAAAAAAAAAAAAAAAAAAAAW0NvbnRlbnRfVHlw&#10;ZXNdLnhtbFBLAQItABQABgAIAAAAIQA4/SH/1gAAAJQBAAALAAAAAAAAAAAAAAAAAC8BAABfcmVs&#10;cy8ucmVsc1BLAQItABQABgAIAAAAIQAOTGfWYQIAACAFAAAOAAAAAAAAAAAAAAAAAC4CAABkcnMv&#10;ZTJvRG9jLnhtbFBLAQItABQABgAIAAAAIQBTtvuA4QAAAAsBAAAPAAAAAAAAAAAAAAAAALsEAABk&#10;cnMvZG93bnJldi54bWxQSwUGAAAAAAQABADzAAAAyQUAAAAA&#10;">
                <v:stroke joinstyle="miter"/>
              </v:oval>
            </w:pict>
          </mc:Fallback>
        </mc:AlternateContent>
      </w:r>
      <w:r w:rsidR="0084072D" w:rsidRPr="00C165C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D5DFD52" wp14:editId="46B66893">
            <wp:extent cx="5731510" cy="2835910"/>
            <wp:effectExtent l="95250" t="38100" r="135890" b="135890"/>
            <wp:docPr id="2031875501" name="Picture 1" descr="A screenshot of a computer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234B232A-8387-4780-87CF-3AC71E22A1E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1875501" name="Picture 1" descr="A screenshot of a computer&#10;&#10;Description automatically generated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35910"/>
                    </a:xfrm>
                    <a:prstGeom prst="rect">
                      <a:avLst/>
                    </a:prstGeom>
                    <a:effectLst>
                      <a:outerShdw blurRad="50800" dist="63500" dir="3600000" sx="102000" sy="102000" algn="ctr" rotWithShape="0">
                        <a:srgbClr val="000000">
                          <a:alpha val="2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59576BE" w14:textId="77777777" w:rsidR="00446D6E" w:rsidRPr="00C165C9" w:rsidRDefault="00446D6E">
      <w:pPr>
        <w:rPr>
          <w:rFonts w:ascii="Times New Roman" w:hAnsi="Times New Roman" w:cs="Times New Roman"/>
          <w:sz w:val="24"/>
          <w:szCs w:val="24"/>
        </w:rPr>
      </w:pPr>
    </w:p>
    <w:p w14:paraId="76ABF12A" w14:textId="7C25B3DE" w:rsidR="00D72FBD" w:rsidRPr="00C165C9" w:rsidRDefault="00EA54B1" w:rsidP="0039248C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387060EE">
        <w:rPr>
          <w:rFonts w:ascii="Times New Roman" w:hAnsi="Times New Roman" w:cs="Times New Roman"/>
          <w:sz w:val="24"/>
          <w:szCs w:val="24"/>
        </w:rPr>
        <w:t xml:space="preserve">Once you’ve submitted your late paper addition </w:t>
      </w:r>
      <w:r w:rsidR="00EB5741" w:rsidRPr="387060EE">
        <w:rPr>
          <w:rFonts w:ascii="Times New Roman" w:hAnsi="Times New Roman" w:cs="Times New Roman"/>
          <w:sz w:val="24"/>
          <w:szCs w:val="24"/>
        </w:rPr>
        <w:t>request,</w:t>
      </w:r>
      <w:r w:rsidRPr="387060EE">
        <w:rPr>
          <w:rFonts w:ascii="Times New Roman" w:hAnsi="Times New Roman" w:cs="Times New Roman"/>
          <w:sz w:val="24"/>
          <w:szCs w:val="24"/>
        </w:rPr>
        <w:t xml:space="preserve"> you’ll need to also submit your overall course for approval. </w:t>
      </w:r>
      <w:r w:rsidR="50BAEA9C" w:rsidRPr="387060EE">
        <w:rPr>
          <w:rFonts w:ascii="Times New Roman" w:hAnsi="Times New Roman" w:cs="Times New Roman"/>
          <w:sz w:val="24"/>
          <w:szCs w:val="24"/>
        </w:rPr>
        <w:t>Click</w:t>
      </w:r>
      <w:r w:rsidRPr="387060EE">
        <w:rPr>
          <w:rFonts w:ascii="Times New Roman" w:hAnsi="Times New Roman" w:cs="Times New Roman"/>
          <w:sz w:val="24"/>
          <w:szCs w:val="24"/>
        </w:rPr>
        <w:t xml:space="preserve"> continue. </w:t>
      </w:r>
      <w:r w:rsidR="00D72FBD" w:rsidRPr="387060E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FD7F13D" w14:textId="77777777" w:rsidR="006C336D" w:rsidRPr="00C165C9" w:rsidRDefault="006C336D" w:rsidP="006C336D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5818397C" w14:textId="5EF13A37" w:rsidR="00446D6E" w:rsidRPr="00C165C9" w:rsidRDefault="00996904">
      <w:pPr>
        <w:rPr>
          <w:rFonts w:ascii="Times New Roman" w:hAnsi="Times New Roman" w:cs="Times New Roman"/>
          <w:sz w:val="24"/>
          <w:szCs w:val="24"/>
        </w:rPr>
      </w:pPr>
      <w:r w:rsidRPr="00C165C9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67" behindDoc="0" locked="0" layoutInCell="1" allowOverlap="1" wp14:anchorId="675328C5" wp14:editId="67F1FE69">
                <wp:simplePos x="0" y="0"/>
                <wp:positionH relativeFrom="column">
                  <wp:posOffset>246006</wp:posOffset>
                </wp:positionH>
                <wp:positionV relativeFrom="paragraph">
                  <wp:posOffset>1427009</wp:posOffset>
                </wp:positionV>
                <wp:extent cx="519340" cy="255290"/>
                <wp:effectExtent l="0" t="0" r="14605" b="11430"/>
                <wp:wrapNone/>
                <wp:docPr id="1106536670" name="Oval 35">
                  <a:extLst xmlns:a="http://schemas.openxmlformats.org/drawingml/2006/main">
                    <a:ext uri="{FF2B5EF4-FFF2-40B4-BE49-F238E27FC236}">
                      <a16:creationId xmlns:a16="http://schemas.microsoft.com/office/drawing/2014/main" id="{B28AF0FE-6A43-49A3-9896-8A15A2EBC78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9340" cy="25529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a14="http://schemas.microsoft.com/office/drawing/2010/main" xmlns:pic="http://schemas.openxmlformats.org/drawingml/2006/picture" xmlns:a16="http://schemas.microsoft.com/office/drawing/2014/main" xmlns:a="http://schemas.openxmlformats.org/drawingml/2006/main">
            <w:pict w14:anchorId="1B697515">
              <v:oval id="Oval 35" style="position:absolute;margin-left:19.35pt;margin-top:112.35pt;width:40.9pt;height:20.1pt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spid="_x0000_s1026" filled="f" strokecolor="#030e13 [484]" strokeweight="1pt" w14:anchorId="7ABC4DF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n3xYgIAACAFAAAOAAAAZHJzL2Uyb0RvYy54bWysVMFu2zAMvQ/YPwi6r7azZluDOkXQosOA&#10;og3WDj2rslQLkEWNUuJkXz9KdpxiLXYYdpElkXwknx91frHrLNsqDAZczauTkjPlJDTGPdf8x8P1&#10;hy+chShcIyw4VfO9Cvxi+f7dee8XagYt2EYhIxAXFr2veRujXxRFkK3qRDgBrxwZNWAnIh3xuWhQ&#10;9ITe2WJWlp+KHrDxCFKFQLdXg5EvM77WSsY7rYOKzNacaot5xbw+pbVYnovFMwrfGjmWIf6hik4Y&#10;R0knqCsRBdugeQXVGYkQQMcTCV0BWhupcg/UTVX+0c19K7zKvRA5wU80hf8HK2+3936NREPvwyLQ&#10;NnWx09ilL9XHdpms/USW2kUm6XJenX08JUolmWbz+ewsk1kcgz2G+FVBx9Km5spa40NqRyzE9iZE&#10;ykneB6907eDaWJvuj8XkXdxblRys+640Mw2ln2WgrBN1aZFtBf1hIaVysRpMrWjUcF3Ny/JQ3RSR&#10;s2fAhKwp8YQ9AiQNvsYeyh79U6jKMpuCy78VNgRPETkzuDgFd8YBvgVgqasx8+B/IGmgJrH0BM1+&#10;jQxhEHnw8toQ8zcixLVAUjX9LJrUeEeLttDXHMYdZy3gr7fukz+Jjayc9TQlNQ8/NwIVZ/abIxme&#10;VadJAzEfTuefZ3TAl5anlxa36S6BflNFb4KXeZv8oz1sNUL3SAO9SlnJJJyk3DWXEQ+HyzhMLz0J&#10;Uq1W2Y1GyYt44+69TOCJ1SSrh92jQD/KL5Jub+EwUa8kOPimSAerTQRtsj6PvI580xhm4YxPRprz&#10;l+fsdXzYlr8BAAD//wMAUEsDBBQABgAIAAAAIQCEDhvT4AAAAAoBAAAPAAAAZHJzL2Rvd25yZXYu&#10;eG1sTI89T8MwEIZ3JP6DdUgsiNoNoS0hToVAMFRioDAwuvYRR9jnKHbTlF+PO8F2H4/ee65eT96x&#10;EYfYBZIwnwlgSDqYjloJH+/P1ytgMSkyygVCCUeMsG7Oz2pVmXCgNxy3qWU5hGKlJNiU+orzqC16&#10;FWehR8q7rzB4lXI7tNwM6pDDveOFEAvuVUf5glU9PlrU39u9l7B5Kl+dFlOK9upnyY8vn3o+Bikv&#10;L6aHe2AJp/QHw0k/q0OTnXZhTyYyJ+FmtcykhKIoc3ECCnELbJcni/IOeFPz/y80vwAAAP//AwBQ&#10;SwECLQAUAAYACAAAACEAtoM4kv4AAADhAQAAEwAAAAAAAAAAAAAAAAAAAAAAW0NvbnRlbnRfVHlw&#10;ZXNdLnhtbFBLAQItABQABgAIAAAAIQA4/SH/1gAAAJQBAAALAAAAAAAAAAAAAAAAAC8BAABfcmVs&#10;cy8ucmVsc1BLAQItABQABgAIAAAAIQCYZn3xYgIAACAFAAAOAAAAAAAAAAAAAAAAAC4CAABkcnMv&#10;ZTJvRG9jLnhtbFBLAQItABQABgAIAAAAIQCEDhvT4AAAAAoBAAAPAAAAAAAAAAAAAAAAALwEAABk&#10;cnMvZG93bnJldi54bWxQSwUGAAAAAAQABADzAAAAyQUAAAAA&#10;">
                <v:stroke joinstyle="miter"/>
              </v:oval>
            </w:pict>
          </mc:Fallback>
        </mc:AlternateContent>
      </w:r>
      <w:r w:rsidR="0084072D" w:rsidRPr="00C165C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53D39A2" wp14:editId="30A355CB">
            <wp:extent cx="5731510" cy="2098040"/>
            <wp:effectExtent l="95250" t="19050" r="154940" b="130810"/>
            <wp:docPr id="1417924795" name="Picture 1" descr="A screenshot of a computer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F42CF5D7-DA5D-4F78-BF0C-E8B13F26165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7924795" name="Picture 1" descr="A screenshot of a computer&#10;&#10;Description automatically generated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98040"/>
                    </a:xfrm>
                    <a:prstGeom prst="rect">
                      <a:avLst/>
                    </a:prstGeom>
                    <a:effectLst>
                      <a:outerShdw blurRad="50800" dist="63500" dir="3600000" sx="102000" sy="102000" algn="ctr" rotWithShape="0">
                        <a:srgbClr val="000000">
                          <a:alpha val="2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4B1AAA6" w14:textId="77777777" w:rsidR="00D603AD" w:rsidRPr="00C165C9" w:rsidRDefault="00D603AD">
      <w:pPr>
        <w:rPr>
          <w:rFonts w:ascii="Times New Roman" w:hAnsi="Times New Roman" w:cs="Times New Roman"/>
          <w:sz w:val="24"/>
          <w:szCs w:val="24"/>
        </w:rPr>
      </w:pPr>
    </w:p>
    <w:p w14:paraId="4A4C17A3" w14:textId="60E9B926" w:rsidR="00D72FBD" w:rsidRPr="00C165C9" w:rsidRDefault="00EA54B1" w:rsidP="0039248C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387060EE">
        <w:rPr>
          <w:rFonts w:ascii="Times New Roman" w:hAnsi="Times New Roman" w:cs="Times New Roman"/>
          <w:sz w:val="24"/>
          <w:szCs w:val="24"/>
        </w:rPr>
        <w:t xml:space="preserve">If you need to request late paper addition for more than one paper, repeat the process above. </w:t>
      </w:r>
      <w:r w:rsidR="00294E7D" w:rsidRPr="387060EE">
        <w:rPr>
          <w:rFonts w:ascii="Times New Roman" w:hAnsi="Times New Roman" w:cs="Times New Roman"/>
          <w:sz w:val="24"/>
          <w:szCs w:val="24"/>
        </w:rPr>
        <w:t xml:space="preserve"> M</w:t>
      </w:r>
      <w:r w:rsidRPr="387060EE">
        <w:rPr>
          <w:rFonts w:ascii="Times New Roman" w:hAnsi="Times New Roman" w:cs="Times New Roman"/>
          <w:sz w:val="24"/>
          <w:szCs w:val="24"/>
        </w:rPr>
        <w:t xml:space="preserve">ake sure to </w:t>
      </w:r>
      <w:r w:rsidR="5BD9C7BF" w:rsidRPr="387060EE">
        <w:rPr>
          <w:rFonts w:ascii="Times New Roman" w:hAnsi="Times New Roman" w:cs="Times New Roman"/>
          <w:sz w:val="24"/>
          <w:szCs w:val="24"/>
        </w:rPr>
        <w:t xml:space="preserve">click </w:t>
      </w:r>
      <w:r w:rsidRPr="387060EE">
        <w:rPr>
          <w:rFonts w:ascii="Times New Roman" w:hAnsi="Times New Roman" w:cs="Times New Roman"/>
          <w:sz w:val="24"/>
          <w:szCs w:val="24"/>
        </w:rPr>
        <w:t xml:space="preserve">the final green ‘Submit button’ to submit your request to us. </w:t>
      </w:r>
    </w:p>
    <w:p w14:paraId="2D689E73" w14:textId="3B5F6FE7" w:rsidR="00446D6E" w:rsidRPr="00C165C9" w:rsidRDefault="00446D6E" w:rsidP="00446D6E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C165C9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58240" behindDoc="0" locked="0" layoutInCell="1" allowOverlap="1" wp14:anchorId="5622FE24" wp14:editId="50E16015">
            <wp:simplePos x="0" y="0"/>
            <wp:positionH relativeFrom="column">
              <wp:posOffset>114935</wp:posOffset>
            </wp:positionH>
            <wp:positionV relativeFrom="paragraph">
              <wp:posOffset>241300</wp:posOffset>
            </wp:positionV>
            <wp:extent cx="5876925" cy="2324100"/>
            <wp:effectExtent l="95250" t="19050" r="161925" b="133350"/>
            <wp:wrapThrough wrapText="bothSides">
              <wp:wrapPolygon edited="0">
                <wp:start x="-210" y="-177"/>
                <wp:lineTo x="-350" y="0"/>
                <wp:lineTo x="-350" y="22485"/>
                <wp:lineTo x="-210" y="22662"/>
                <wp:lineTo x="22055" y="22662"/>
                <wp:lineTo x="22125" y="20007"/>
                <wp:lineTo x="22125" y="2833"/>
                <wp:lineTo x="22055" y="177"/>
                <wp:lineTo x="22055" y="-177"/>
                <wp:lineTo x="-210" y="-177"/>
              </wp:wrapPolygon>
            </wp:wrapThrough>
            <wp:docPr id="42630586" name="Picture 1" descr="A screenshot of a computer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EFDB4813-FE61-4E4E-8F44-D1B8A7F6BEB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30586" name="Picture 1" descr="A screenshot of a computer&#10;&#10;Description automatically generated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6925" cy="2324100"/>
                    </a:xfrm>
                    <a:prstGeom prst="rect">
                      <a:avLst/>
                    </a:prstGeom>
                    <a:effectLst>
                      <a:outerShdw blurRad="50800" dist="63500" dir="3600000" sx="102000" sy="102000" algn="ctr" rotWithShape="0">
                        <a:srgbClr val="000000">
                          <a:alpha val="2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180869" w14:textId="77777777" w:rsidR="00446D6E" w:rsidRPr="00C165C9" w:rsidRDefault="00446D6E">
      <w:pPr>
        <w:rPr>
          <w:rFonts w:ascii="Times New Roman" w:hAnsi="Times New Roman" w:cs="Times New Roman"/>
          <w:sz w:val="24"/>
          <w:szCs w:val="24"/>
        </w:rPr>
      </w:pPr>
    </w:p>
    <w:p w14:paraId="62612CFF" w14:textId="0F3BC245" w:rsidR="0084072D" w:rsidRPr="00C165C9" w:rsidRDefault="00D23E6D">
      <w:pPr>
        <w:rPr>
          <w:rFonts w:ascii="Times New Roman" w:hAnsi="Times New Roman" w:cs="Times New Roman"/>
          <w:sz w:val="24"/>
          <w:szCs w:val="24"/>
        </w:rPr>
      </w:pPr>
      <w:r w:rsidRPr="00C165C9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68" behindDoc="0" locked="0" layoutInCell="1" allowOverlap="1" wp14:anchorId="02989D59" wp14:editId="5B5ECA23">
                <wp:simplePos x="0" y="0"/>
                <wp:positionH relativeFrom="column">
                  <wp:posOffset>1735348</wp:posOffset>
                </wp:positionH>
                <wp:positionV relativeFrom="paragraph">
                  <wp:posOffset>2534878</wp:posOffset>
                </wp:positionV>
                <wp:extent cx="510579" cy="290588"/>
                <wp:effectExtent l="0" t="0" r="0" b="0"/>
                <wp:wrapNone/>
                <wp:docPr id="1034465213" name="Oval 36">
                  <a:extLst xmlns:a="http://schemas.openxmlformats.org/drawingml/2006/main">
                    <a:ext uri="{FF2B5EF4-FFF2-40B4-BE49-F238E27FC236}">
                      <a16:creationId xmlns:a16="http://schemas.microsoft.com/office/drawing/2014/main" id="{EE5A56DD-7CFD-4C69-B2EB-1D12527E35E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0579" cy="290588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vertOverflow="overflow" horzOverflow="overflow" vert="horz" wrap="square" lIns="91440" tIns="45720" rIns="91440" bIns="45720" numCol="1" spcCol="0" anchor="ctr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16="http://schemas.microsoft.com/office/drawing/2014/main" xmlns:a="http://schemas.openxmlformats.org/drawingml/2006/main">
            <w:pict w14:anchorId="4E727C68">
              <v:oval id="Oval 36" style="position:absolute;margin-left:136.65pt;margin-top:199.6pt;width:38pt;height:18.05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spid="_x0000_s1026" filled="f" strokecolor="#030e13 [484]" strokeweight="1pt" w14:anchorId="437621D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Gz+ZAIAACAFAAAOAAAAZHJzL2Uyb0RvYy54bWysVMFu2zAMvQ/YPwi6r3aMdE2DOkXQosOA&#10;oivWDj2rslQLkEWNUuJkXz9KdpxiLXYYdpElkXwknx91cbnrLNsqDAZczWcnJWfKSWiMe6n5j8eb&#10;TwvOQhSuERacqvleBX65+vjhovdLVUELtlHICMSFZe9r3sbol0URZKs6EU7AK0dGDdiJSEd8KRoU&#10;PaF3tqjK8nPRAzYeQaoQ6PZ6MPJVxtdayfhN66AiszWn2mJeMa/PaS1WF2L5gsK3Ro5liH+oohPG&#10;UdIJ6lpEwTZo3kB1RiIE0PFEQleA1kaq3AN1Myv/6OahFV7lXoic4Ceawv+DlXfbB3+PREPvwzLQ&#10;NnWx09ilL9XHdpms/USW2kUm6XK+qM6qc84kmapqcT5fJDKLY7DHEL8o6Fja1FxZa3xI7Yil2N6G&#10;OHgfvNK1gxtjbbo/FpN3cW9VcrDuu9LMNJS+ykBZJ+rKItsK+sNCSuXibDC1olHD9ey0LPOvpuqm&#10;iFxrBkzImhJP2CNA0uBb7KHs0T+FqiyzKbj8W2FD8BSRM4OLU3BnHOB7AJa6GjMP/geSBmoSS8/Q&#10;7O+RIQwiD17eGGL+VoR4L5BUTfqnSY3faNEW+prDuOOsBfz13n3yJ7GRlbOepqTm4edGoOLMfnUk&#10;w/PZfJ7GKh/mp2cVHfC15fm1xW26K6DfNKM3wcu8Tf7RHrYaoXuigV6nrGQSTlLumsuIh8NVHKaX&#10;ngSp1uvsRqPkRbx1D14m8MRqktXj7kmgH+UXSbd3cJioNxIcfFOkg/UmgjZZn0deR75pDLNwxicj&#10;zfnrc/Y6Pmyr3wAAAP//AwBQSwMEFAAGAAgAAAAhACbQo9niAAAACwEAAA8AAABkcnMvZG93bnJl&#10;di54bWxMjz1PwzAQhnck/oN1SCyIOo0DJSGXCoFgQGKg7cDo2iaJ8EcUu2nKr+eYYLy7R+89b72e&#10;nWWTGWMfPMJykQEzXgXd+xZht32+vgMWk/Ra2uANwslEWDfnZ7WsdDj6dzNtUssoxMdKInQpDRXn&#10;UXXGybgIg/F0+wyjk4nGseV6lEcKd5bnWXbLnew9fejkYB47o742B4fw+lS8WZXNKXZX3yt+evlQ&#10;yykgXl7MD/fAkpnTHwy/+qQODTntw8HryCxCvhKCUARRljkwIkRR0maPUIgbAbyp+f8OzQ8AAAD/&#10;/wMAUEsBAi0AFAAGAAgAAAAhALaDOJL+AAAA4QEAABMAAAAAAAAAAAAAAAAAAAAAAFtDb250ZW50&#10;X1R5cGVzXS54bWxQSwECLQAUAAYACAAAACEAOP0h/9YAAACUAQAACwAAAAAAAAAAAAAAAAAvAQAA&#10;X3JlbHMvLnJlbHNQSwECLQAUAAYACAAAACEA42Bs/mQCAAAgBQAADgAAAAAAAAAAAAAAAAAuAgAA&#10;ZHJzL2Uyb0RvYy54bWxQSwECLQAUAAYACAAAACEAJtCj2eIAAAALAQAADwAAAAAAAAAAAAAAAAC+&#10;BAAAZHJzL2Rvd25yZXYueG1sUEsFBgAAAAAEAAQA8wAAAM0FAAAAAA==&#10;">
                <v:stroke joinstyle="miter"/>
              </v:oval>
            </w:pict>
          </mc:Fallback>
        </mc:AlternateContent>
      </w:r>
      <w:r w:rsidR="00EE2CE1" w:rsidRPr="00C165C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F1EB720" wp14:editId="1B52D1C6">
            <wp:extent cx="5731510" cy="2763520"/>
            <wp:effectExtent l="0" t="0" r="2540" b="0"/>
            <wp:docPr id="1724413554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30B2D5E8-F94B-4BB6-BB87-A20A0BCC55C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4413554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6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4D9CF3" w14:textId="77777777" w:rsidR="006C336D" w:rsidRPr="00C165C9" w:rsidRDefault="006C336D">
      <w:pPr>
        <w:rPr>
          <w:rFonts w:ascii="Times New Roman" w:hAnsi="Times New Roman" w:cs="Times New Roman"/>
          <w:sz w:val="24"/>
          <w:szCs w:val="24"/>
        </w:rPr>
      </w:pPr>
    </w:p>
    <w:p w14:paraId="5206B4B3" w14:textId="5B86F877" w:rsidR="006C336D" w:rsidRPr="00514D39" w:rsidRDefault="006C336D" w:rsidP="00514D39">
      <w:pPr>
        <w:rPr>
          <w:rFonts w:ascii="Times New Roman" w:hAnsi="Times New Roman" w:cs="Times New Roman"/>
          <w:sz w:val="24"/>
          <w:szCs w:val="24"/>
        </w:rPr>
      </w:pPr>
      <w:r w:rsidRPr="00514D39">
        <w:rPr>
          <w:rFonts w:ascii="Times New Roman" w:hAnsi="Times New Roman" w:cs="Times New Roman"/>
          <w:sz w:val="24"/>
          <w:szCs w:val="24"/>
        </w:rPr>
        <w:t xml:space="preserve">Do not close your browser until you see a screen saying your course has been submitted for course approval or that your change of course is being reviewed by staff. </w:t>
      </w:r>
    </w:p>
    <w:p w14:paraId="2534F96F" w14:textId="0FA15CE3" w:rsidR="00EA310D" w:rsidRPr="00EA310D" w:rsidRDefault="00EA310D" w:rsidP="00EA310D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EA310D">
        <w:rPr>
          <w:rFonts w:ascii="Times New Roman" w:hAnsi="Times New Roman" w:cs="Times New Roman"/>
          <w:sz w:val="24"/>
          <w:szCs w:val="24"/>
        </w:rPr>
        <w:t xml:space="preserve">When the </w:t>
      </w:r>
      <w:r w:rsidR="00D07724">
        <w:rPr>
          <w:rFonts w:ascii="Times New Roman" w:hAnsi="Times New Roman" w:cs="Times New Roman"/>
          <w:sz w:val="24"/>
          <w:szCs w:val="24"/>
        </w:rPr>
        <w:t xml:space="preserve">course approval </w:t>
      </w:r>
      <w:r w:rsidRPr="00EA310D">
        <w:rPr>
          <w:rFonts w:ascii="Times New Roman" w:hAnsi="Times New Roman" w:cs="Times New Roman"/>
          <w:sz w:val="24"/>
          <w:szCs w:val="24"/>
        </w:rPr>
        <w:t>request</w:t>
      </w:r>
      <w:r w:rsidR="00D07724">
        <w:rPr>
          <w:rFonts w:ascii="Times New Roman" w:hAnsi="Times New Roman" w:cs="Times New Roman"/>
          <w:sz w:val="24"/>
          <w:szCs w:val="24"/>
        </w:rPr>
        <w:t xml:space="preserve"> for Late Paper Addition</w:t>
      </w:r>
      <w:r w:rsidRPr="00EA310D">
        <w:rPr>
          <w:rFonts w:ascii="Times New Roman" w:hAnsi="Times New Roman" w:cs="Times New Roman"/>
          <w:sz w:val="24"/>
          <w:szCs w:val="24"/>
        </w:rPr>
        <w:t xml:space="preserve"> has not been submitted, it will appear as shown below. The course approval status will indicate student started paper selection. Note that the paper selection button will be unticked.</w:t>
      </w:r>
    </w:p>
    <w:p w14:paraId="125EFA64" w14:textId="7234BCD4" w:rsidR="00EA310D" w:rsidRDefault="000F3636" w:rsidP="00EA310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03EA371" wp14:editId="5BF57274">
            <wp:extent cx="5724525" cy="2231390"/>
            <wp:effectExtent l="0" t="0" r="9525" b="0"/>
            <wp:docPr id="1185502558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231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88850E8" w14:textId="16FCDC1B" w:rsidR="000F3636" w:rsidRDefault="000F3636" w:rsidP="00EA310D">
      <w:pPr>
        <w:rPr>
          <w:rFonts w:ascii="Times New Roman" w:hAnsi="Times New Roman" w:cs="Times New Roman"/>
          <w:sz w:val="24"/>
          <w:szCs w:val="24"/>
        </w:rPr>
      </w:pPr>
      <w:r w:rsidRPr="00C165C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D94B266" wp14:editId="4C8CF4E8">
            <wp:extent cx="5724525" cy="2028825"/>
            <wp:effectExtent l="0" t="0" r="0" b="0"/>
            <wp:docPr id="1004700949" name="drawing">
              <a:extLst xmlns:a="http://schemas.openxmlformats.org/drawingml/2006/main">
                <a:ext uri="{FF2B5EF4-FFF2-40B4-BE49-F238E27FC236}">
                  <a16:creationId xmlns:a16="http://schemas.microsoft.com/office/drawing/2014/main" id="{9AC9901B-C6E6-4D48-99E2-EA406C8DF74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2307271" name="Picture 702307271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7520B5" w14:textId="77777777" w:rsidR="00EA310D" w:rsidRPr="00EA310D" w:rsidRDefault="00EA310D" w:rsidP="00EA310D">
      <w:pPr>
        <w:rPr>
          <w:rFonts w:ascii="Times New Roman" w:hAnsi="Times New Roman" w:cs="Times New Roman"/>
          <w:sz w:val="24"/>
          <w:szCs w:val="24"/>
        </w:rPr>
      </w:pPr>
    </w:p>
    <w:p w14:paraId="5D6DEC69" w14:textId="0822416F" w:rsidR="0020081D" w:rsidRPr="000F3636" w:rsidRDefault="0020081D" w:rsidP="000F3636">
      <w:pPr>
        <w:rPr>
          <w:rFonts w:ascii="Times New Roman" w:hAnsi="Times New Roman" w:cs="Times New Roman"/>
          <w:sz w:val="24"/>
          <w:szCs w:val="24"/>
        </w:rPr>
      </w:pPr>
      <w:r w:rsidRPr="000F3636">
        <w:rPr>
          <w:rFonts w:ascii="Times New Roman" w:hAnsi="Times New Roman" w:cs="Times New Roman"/>
          <w:sz w:val="24"/>
          <w:szCs w:val="24"/>
        </w:rPr>
        <w:t>The screen will look like this when you have successfully submitted a request for late paper addition for course approval</w:t>
      </w:r>
    </w:p>
    <w:p w14:paraId="384A7583" w14:textId="3AA2001D" w:rsidR="0084072D" w:rsidRPr="00C165C9" w:rsidRDefault="0084072D">
      <w:pPr>
        <w:rPr>
          <w:rFonts w:ascii="Times New Roman" w:hAnsi="Times New Roman" w:cs="Times New Roman"/>
          <w:sz w:val="24"/>
          <w:szCs w:val="24"/>
        </w:rPr>
      </w:pPr>
      <w:r w:rsidRPr="00C165C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3EB1F31" wp14:editId="0B421201">
            <wp:extent cx="5826639" cy="1400175"/>
            <wp:effectExtent l="95250" t="19050" r="136525" b="104775"/>
            <wp:docPr id="85342982" name="Picture 1" descr="A white background with black lines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0F50A2B0-0976-4BAA-AA2A-F68CCCD1CBF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342982" name="Picture 1" descr="A white background with black lines&#10;&#10;Description automatically generated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828061" cy="1400517"/>
                    </a:xfrm>
                    <a:prstGeom prst="rect">
                      <a:avLst/>
                    </a:prstGeom>
                    <a:effectLst>
                      <a:outerShdw blurRad="50800" dist="63500" dir="3600000" sx="102000" sy="102000" algn="ctr" rotWithShape="0">
                        <a:srgbClr val="000000">
                          <a:alpha val="2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3698FED" w14:textId="77777777" w:rsidR="000F3636" w:rsidRPr="000F3636" w:rsidRDefault="000F3636" w:rsidP="000F3636">
      <w:pPr>
        <w:rPr>
          <w:rFonts w:ascii="Times New Roman" w:hAnsi="Times New Roman" w:cs="Times New Roman"/>
          <w:sz w:val="24"/>
          <w:szCs w:val="24"/>
        </w:rPr>
      </w:pPr>
    </w:p>
    <w:p w14:paraId="6552CBF3" w14:textId="695E5C1B" w:rsidR="000F3636" w:rsidRDefault="000F3636" w:rsidP="00CC324E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0F3636">
        <w:rPr>
          <w:rFonts w:ascii="Times New Roman" w:hAnsi="Times New Roman" w:cs="Times New Roman"/>
          <w:sz w:val="24"/>
          <w:szCs w:val="24"/>
        </w:rPr>
        <w:lastRenderedPageBreak/>
        <w:t>If your Change of Course request for late paper addition has not been submitted, it will look like this.</w:t>
      </w:r>
      <w:r w:rsidR="00903EBD" w:rsidRPr="00903EBD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903EBD" w:rsidRPr="00C165C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4E30805" wp14:editId="5542D206">
            <wp:extent cx="5731510" cy="3967416"/>
            <wp:effectExtent l="0" t="0" r="2540" b="0"/>
            <wp:docPr id="722547324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2547324" name="Picture 722547324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67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FCA24F" w14:textId="77777777" w:rsidR="00903EBD" w:rsidRDefault="00903EBD" w:rsidP="00903EBD">
      <w:pPr>
        <w:pStyle w:val="ListParagraph"/>
        <w:ind w:left="643"/>
        <w:rPr>
          <w:rFonts w:ascii="Times New Roman" w:hAnsi="Times New Roman" w:cs="Times New Roman"/>
          <w:sz w:val="24"/>
          <w:szCs w:val="24"/>
        </w:rPr>
      </w:pPr>
    </w:p>
    <w:p w14:paraId="3A73A848" w14:textId="33AF527F" w:rsidR="00CC324E" w:rsidRPr="00C165C9" w:rsidRDefault="00CC324E" w:rsidP="00903EBD">
      <w:pPr>
        <w:pStyle w:val="ListParagraph"/>
        <w:ind w:left="643"/>
        <w:rPr>
          <w:rFonts w:ascii="Times New Roman" w:hAnsi="Times New Roman" w:cs="Times New Roman"/>
          <w:sz w:val="24"/>
          <w:szCs w:val="24"/>
        </w:rPr>
      </w:pPr>
      <w:r w:rsidRPr="00C165C9">
        <w:rPr>
          <w:rFonts w:ascii="Times New Roman" w:hAnsi="Times New Roman" w:cs="Times New Roman"/>
          <w:sz w:val="24"/>
          <w:szCs w:val="24"/>
        </w:rPr>
        <w:t xml:space="preserve">This is what the screen will look like when you have successfully submitted a request for late paper addition through change of course. </w:t>
      </w:r>
    </w:p>
    <w:p w14:paraId="20C7A034" w14:textId="77777777" w:rsidR="00D240CB" w:rsidRPr="00C165C9" w:rsidRDefault="00D240CB">
      <w:pPr>
        <w:rPr>
          <w:rFonts w:ascii="Times New Roman" w:hAnsi="Times New Roman" w:cs="Times New Roman"/>
          <w:sz w:val="24"/>
          <w:szCs w:val="24"/>
        </w:rPr>
      </w:pPr>
    </w:p>
    <w:p w14:paraId="7E7B7B82" w14:textId="77777777" w:rsidR="00D240CB" w:rsidRPr="00C165C9" w:rsidRDefault="00D240CB">
      <w:pPr>
        <w:rPr>
          <w:rFonts w:ascii="Times New Roman" w:hAnsi="Times New Roman" w:cs="Times New Roman"/>
          <w:sz w:val="24"/>
          <w:szCs w:val="24"/>
        </w:rPr>
      </w:pPr>
    </w:p>
    <w:p w14:paraId="0716A277" w14:textId="77777777" w:rsidR="00D240CB" w:rsidRPr="00C165C9" w:rsidRDefault="00D240CB">
      <w:pPr>
        <w:rPr>
          <w:rFonts w:ascii="Times New Roman" w:hAnsi="Times New Roman" w:cs="Times New Roman"/>
          <w:sz w:val="24"/>
          <w:szCs w:val="24"/>
        </w:rPr>
      </w:pPr>
    </w:p>
    <w:p w14:paraId="2375186B" w14:textId="77777777" w:rsidR="00D240CB" w:rsidRPr="00C165C9" w:rsidRDefault="00D240CB">
      <w:pPr>
        <w:rPr>
          <w:rFonts w:ascii="Times New Roman" w:hAnsi="Times New Roman" w:cs="Times New Roman"/>
          <w:sz w:val="24"/>
          <w:szCs w:val="24"/>
        </w:rPr>
      </w:pPr>
    </w:p>
    <w:p w14:paraId="6B3C9EF1" w14:textId="77777777" w:rsidR="00D240CB" w:rsidRPr="00C165C9" w:rsidRDefault="00D240CB">
      <w:pPr>
        <w:rPr>
          <w:rFonts w:ascii="Times New Roman" w:hAnsi="Times New Roman" w:cs="Times New Roman"/>
          <w:sz w:val="24"/>
          <w:szCs w:val="24"/>
        </w:rPr>
      </w:pPr>
    </w:p>
    <w:p w14:paraId="1699ADF8" w14:textId="77777777" w:rsidR="00D240CB" w:rsidRPr="00C165C9" w:rsidRDefault="00D240CB">
      <w:pPr>
        <w:rPr>
          <w:rFonts w:ascii="Times New Roman" w:hAnsi="Times New Roman" w:cs="Times New Roman"/>
          <w:sz w:val="24"/>
          <w:szCs w:val="24"/>
        </w:rPr>
      </w:pPr>
    </w:p>
    <w:p w14:paraId="2D9A40BC" w14:textId="298940E1" w:rsidR="00D240CB" w:rsidRPr="00C165C9" w:rsidRDefault="00903EBD">
      <w:pPr>
        <w:rPr>
          <w:rFonts w:ascii="Times New Roman" w:hAnsi="Times New Roman" w:cs="Times New Roman"/>
          <w:sz w:val="24"/>
          <w:szCs w:val="24"/>
        </w:rPr>
      </w:pPr>
      <w:r w:rsidRPr="00C165C9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18ACCC9" wp14:editId="396095B0">
            <wp:extent cx="5731510" cy="2810953"/>
            <wp:effectExtent l="0" t="0" r="2540" b="8890"/>
            <wp:docPr id="962072748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600C2ABD-6430-4EDF-B3B3-76D24A01304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2072748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10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1A26DE" w14:textId="45E4139C" w:rsidR="0084072D" w:rsidRPr="00C165C9" w:rsidRDefault="0084072D">
      <w:pPr>
        <w:rPr>
          <w:rFonts w:ascii="Times New Roman" w:hAnsi="Times New Roman" w:cs="Times New Roman"/>
          <w:sz w:val="24"/>
          <w:szCs w:val="24"/>
        </w:rPr>
      </w:pPr>
    </w:p>
    <w:p w14:paraId="5354B7EF" w14:textId="48B1E352" w:rsidR="0084072D" w:rsidRPr="00C165C9" w:rsidRDefault="0084072D" w:rsidP="007A6C76">
      <w:pPr>
        <w:spacing w:line="257" w:lineRule="auto"/>
        <w:rPr>
          <w:rFonts w:ascii="Times New Roman" w:hAnsi="Times New Roman" w:cs="Times New Roman"/>
          <w:sz w:val="24"/>
          <w:szCs w:val="24"/>
        </w:rPr>
      </w:pPr>
    </w:p>
    <w:p w14:paraId="0307DDD9" w14:textId="6B5DA6EC" w:rsidR="0084072D" w:rsidRPr="00C165C9" w:rsidRDefault="74B5ABFD" w:rsidP="007A6C76">
      <w:pPr>
        <w:spacing w:line="257" w:lineRule="auto"/>
        <w:rPr>
          <w:rFonts w:ascii="Times New Roman" w:hAnsi="Times New Roman" w:cs="Times New Roman"/>
          <w:sz w:val="24"/>
          <w:szCs w:val="24"/>
        </w:rPr>
      </w:pPr>
      <w:r w:rsidRPr="00C165C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14BDA4F" wp14:editId="4679BD90">
            <wp:extent cx="6019800" cy="2952750"/>
            <wp:effectExtent l="0" t="0" r="0" b="0"/>
            <wp:docPr id="156180447" name="drawing">
              <a:extLst xmlns:a="http://schemas.openxmlformats.org/drawingml/2006/main">
                <a:ext uri="{FF2B5EF4-FFF2-40B4-BE49-F238E27FC236}">
                  <a16:creationId xmlns:a16="http://schemas.microsoft.com/office/drawing/2014/main" id="{2B990C13-5471-4967-B7D4-690255CB13A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180447" name="Picture 156180447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9800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914815" w14:textId="7BE22CD2" w:rsidR="0084072D" w:rsidRPr="00C165C9" w:rsidRDefault="74B5ABFD" w:rsidP="007A6C76">
      <w:pPr>
        <w:spacing w:line="257" w:lineRule="auto"/>
        <w:rPr>
          <w:rFonts w:ascii="Times New Roman" w:eastAsia="Aptos" w:hAnsi="Times New Roman" w:cs="Times New Roman"/>
          <w:sz w:val="24"/>
          <w:szCs w:val="24"/>
        </w:rPr>
      </w:pPr>
      <w:r w:rsidRPr="00C165C9">
        <w:rPr>
          <w:rFonts w:ascii="Times New Roman" w:eastAsia="Aptos" w:hAnsi="Times New Roman" w:cs="Times New Roman"/>
          <w:sz w:val="24"/>
          <w:szCs w:val="24"/>
        </w:rPr>
        <w:t xml:space="preserve"> </w:t>
      </w:r>
    </w:p>
    <w:p w14:paraId="7555F4AE" w14:textId="1A07AE1D" w:rsidR="0084072D" w:rsidRPr="00C165C9" w:rsidRDefault="0084072D" w:rsidP="007A6C76">
      <w:pPr>
        <w:spacing w:line="257" w:lineRule="auto"/>
        <w:rPr>
          <w:rFonts w:ascii="Times New Roman" w:eastAsia="Aptos" w:hAnsi="Times New Roman" w:cs="Times New Roman"/>
          <w:sz w:val="24"/>
          <w:szCs w:val="24"/>
        </w:rPr>
      </w:pPr>
    </w:p>
    <w:p w14:paraId="393579B8" w14:textId="51BC9CE8" w:rsidR="0084072D" w:rsidRPr="00C165C9" w:rsidRDefault="0084072D" w:rsidP="007A6C76">
      <w:pPr>
        <w:spacing w:line="257" w:lineRule="auto"/>
        <w:rPr>
          <w:rFonts w:ascii="Times New Roman" w:hAnsi="Times New Roman" w:cs="Times New Roman"/>
          <w:sz w:val="24"/>
          <w:szCs w:val="24"/>
        </w:rPr>
      </w:pPr>
    </w:p>
    <w:p w14:paraId="6D7BFED6" w14:textId="4ED5025B" w:rsidR="0084072D" w:rsidRPr="00C165C9" w:rsidRDefault="0084072D" w:rsidP="007A6C76">
      <w:pPr>
        <w:spacing w:line="257" w:lineRule="auto"/>
        <w:rPr>
          <w:rFonts w:ascii="Times New Roman" w:eastAsia="Aptos" w:hAnsi="Times New Roman" w:cs="Times New Roman"/>
          <w:sz w:val="24"/>
          <w:szCs w:val="24"/>
        </w:rPr>
      </w:pPr>
    </w:p>
    <w:p w14:paraId="698CE1FC" w14:textId="6DA38AA6" w:rsidR="0084072D" w:rsidRPr="00C165C9" w:rsidRDefault="0084072D">
      <w:pPr>
        <w:rPr>
          <w:rFonts w:ascii="Times New Roman" w:hAnsi="Times New Roman" w:cs="Times New Roman"/>
          <w:sz w:val="24"/>
          <w:szCs w:val="24"/>
        </w:rPr>
      </w:pPr>
    </w:p>
    <w:sectPr w:rsidR="0084072D" w:rsidRPr="00C165C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02C5866" w14:textId="77777777" w:rsidR="00EE3034" w:rsidRDefault="00EE3034" w:rsidP="008145F0">
      <w:pPr>
        <w:spacing w:after="0" w:line="240" w:lineRule="auto"/>
      </w:pPr>
      <w:r>
        <w:separator/>
      </w:r>
    </w:p>
  </w:endnote>
  <w:endnote w:type="continuationSeparator" w:id="0">
    <w:p w14:paraId="77E9641F" w14:textId="77777777" w:rsidR="00EE3034" w:rsidRDefault="00EE3034" w:rsidP="008145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D98EEFD" w14:textId="77777777" w:rsidR="00EE3034" w:rsidRDefault="00EE3034" w:rsidP="008145F0">
      <w:pPr>
        <w:spacing w:after="0" w:line="240" w:lineRule="auto"/>
      </w:pPr>
      <w:r>
        <w:separator/>
      </w:r>
    </w:p>
  </w:footnote>
  <w:footnote w:type="continuationSeparator" w:id="0">
    <w:p w14:paraId="1F1E2C6D" w14:textId="77777777" w:rsidR="00EE3034" w:rsidRDefault="00EE3034" w:rsidP="008145F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4E07DE"/>
    <w:multiLevelType w:val="hybridMultilevel"/>
    <w:tmpl w:val="F3F48D26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E074C4"/>
    <w:multiLevelType w:val="hybridMultilevel"/>
    <w:tmpl w:val="CE6A65BC"/>
    <w:lvl w:ilvl="0" w:tplc="5C246DAE">
      <w:start w:val="1"/>
      <w:numFmt w:val="decimal"/>
      <w:lvlText w:val="%1."/>
      <w:lvlJc w:val="left"/>
      <w:pPr>
        <w:ind w:left="643" w:hanging="360"/>
      </w:pPr>
      <w:rPr>
        <w:rFonts w:hint="default"/>
        <w:b w:val="0"/>
      </w:rPr>
    </w:lvl>
    <w:lvl w:ilvl="1" w:tplc="F914155A">
      <w:numFmt w:val="bullet"/>
      <w:lvlText w:val="–"/>
      <w:lvlJc w:val="left"/>
      <w:pPr>
        <w:ind w:left="1363" w:hanging="360"/>
      </w:pPr>
      <w:rPr>
        <w:rFonts w:ascii="Times New Roman" w:eastAsiaTheme="minorHAnsi" w:hAnsi="Times New Roman" w:cs="Times New Roman" w:hint="default"/>
      </w:rPr>
    </w:lvl>
    <w:lvl w:ilvl="2" w:tplc="3B6266DE">
      <w:numFmt w:val="bullet"/>
      <w:lvlText w:val="-"/>
      <w:lvlJc w:val="left"/>
      <w:pPr>
        <w:ind w:left="2263" w:hanging="360"/>
      </w:pPr>
      <w:rPr>
        <w:rFonts w:ascii="Times New Roman" w:eastAsiaTheme="minorHAnsi" w:hAnsi="Times New Roman" w:cs="Times New Roman" w:hint="default"/>
      </w:rPr>
    </w:lvl>
    <w:lvl w:ilvl="3" w:tplc="1409000F" w:tentative="1">
      <w:start w:val="1"/>
      <w:numFmt w:val="decimal"/>
      <w:lvlText w:val="%4."/>
      <w:lvlJc w:val="left"/>
      <w:pPr>
        <w:ind w:left="2803" w:hanging="360"/>
      </w:pPr>
    </w:lvl>
    <w:lvl w:ilvl="4" w:tplc="14090019" w:tentative="1">
      <w:start w:val="1"/>
      <w:numFmt w:val="lowerLetter"/>
      <w:lvlText w:val="%5."/>
      <w:lvlJc w:val="left"/>
      <w:pPr>
        <w:ind w:left="3523" w:hanging="360"/>
      </w:pPr>
    </w:lvl>
    <w:lvl w:ilvl="5" w:tplc="1409001B" w:tentative="1">
      <w:start w:val="1"/>
      <w:numFmt w:val="lowerRoman"/>
      <w:lvlText w:val="%6."/>
      <w:lvlJc w:val="right"/>
      <w:pPr>
        <w:ind w:left="4243" w:hanging="180"/>
      </w:pPr>
    </w:lvl>
    <w:lvl w:ilvl="6" w:tplc="1409000F" w:tentative="1">
      <w:start w:val="1"/>
      <w:numFmt w:val="decimal"/>
      <w:lvlText w:val="%7."/>
      <w:lvlJc w:val="left"/>
      <w:pPr>
        <w:ind w:left="4963" w:hanging="360"/>
      </w:pPr>
    </w:lvl>
    <w:lvl w:ilvl="7" w:tplc="14090019" w:tentative="1">
      <w:start w:val="1"/>
      <w:numFmt w:val="lowerLetter"/>
      <w:lvlText w:val="%8."/>
      <w:lvlJc w:val="left"/>
      <w:pPr>
        <w:ind w:left="5683" w:hanging="360"/>
      </w:pPr>
    </w:lvl>
    <w:lvl w:ilvl="8" w:tplc="140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2" w15:restartNumberingAfterBreak="0">
    <w:nsid w:val="3CBD6110"/>
    <w:multiLevelType w:val="hybridMultilevel"/>
    <w:tmpl w:val="00E465F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7F70354"/>
    <w:multiLevelType w:val="hybridMultilevel"/>
    <w:tmpl w:val="D24E7482"/>
    <w:lvl w:ilvl="0" w:tplc="14090001">
      <w:start w:val="1"/>
      <w:numFmt w:val="bullet"/>
      <w:lvlText w:val=""/>
      <w:lvlJc w:val="left"/>
      <w:pPr>
        <w:ind w:left="1363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2083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803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523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4243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963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683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403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7123" w:hanging="360"/>
      </w:pPr>
      <w:rPr>
        <w:rFonts w:ascii="Wingdings" w:hAnsi="Wingdings" w:hint="default"/>
      </w:rPr>
    </w:lvl>
  </w:abstractNum>
  <w:abstractNum w:abstractNumId="4" w15:restartNumberingAfterBreak="0">
    <w:nsid w:val="4E2F19D3"/>
    <w:multiLevelType w:val="multilevel"/>
    <w:tmpl w:val="EE7E01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54F563B"/>
    <w:multiLevelType w:val="hybridMultilevel"/>
    <w:tmpl w:val="C760690C"/>
    <w:lvl w:ilvl="0" w:tplc="1409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363" w:hanging="360"/>
      </w:pPr>
    </w:lvl>
    <w:lvl w:ilvl="2" w:tplc="FFFFFFFF" w:tentative="1">
      <w:start w:val="1"/>
      <w:numFmt w:val="lowerRoman"/>
      <w:lvlText w:val="%3."/>
      <w:lvlJc w:val="right"/>
      <w:pPr>
        <w:ind w:left="2083" w:hanging="180"/>
      </w:pPr>
    </w:lvl>
    <w:lvl w:ilvl="3" w:tplc="FFFFFFFF" w:tentative="1">
      <w:start w:val="1"/>
      <w:numFmt w:val="decimal"/>
      <w:lvlText w:val="%4."/>
      <w:lvlJc w:val="left"/>
      <w:pPr>
        <w:ind w:left="2803" w:hanging="360"/>
      </w:pPr>
    </w:lvl>
    <w:lvl w:ilvl="4" w:tplc="FFFFFFFF" w:tentative="1">
      <w:start w:val="1"/>
      <w:numFmt w:val="lowerLetter"/>
      <w:lvlText w:val="%5."/>
      <w:lvlJc w:val="left"/>
      <w:pPr>
        <w:ind w:left="3523" w:hanging="360"/>
      </w:pPr>
    </w:lvl>
    <w:lvl w:ilvl="5" w:tplc="FFFFFFFF" w:tentative="1">
      <w:start w:val="1"/>
      <w:numFmt w:val="lowerRoman"/>
      <w:lvlText w:val="%6."/>
      <w:lvlJc w:val="right"/>
      <w:pPr>
        <w:ind w:left="4243" w:hanging="180"/>
      </w:pPr>
    </w:lvl>
    <w:lvl w:ilvl="6" w:tplc="FFFFFFFF" w:tentative="1">
      <w:start w:val="1"/>
      <w:numFmt w:val="decimal"/>
      <w:lvlText w:val="%7."/>
      <w:lvlJc w:val="left"/>
      <w:pPr>
        <w:ind w:left="4963" w:hanging="360"/>
      </w:pPr>
    </w:lvl>
    <w:lvl w:ilvl="7" w:tplc="FFFFFFFF" w:tentative="1">
      <w:start w:val="1"/>
      <w:numFmt w:val="lowerLetter"/>
      <w:lvlText w:val="%8."/>
      <w:lvlJc w:val="left"/>
      <w:pPr>
        <w:ind w:left="5683" w:hanging="360"/>
      </w:pPr>
    </w:lvl>
    <w:lvl w:ilvl="8" w:tplc="FFFFFFFF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6" w15:restartNumberingAfterBreak="0">
    <w:nsid w:val="7EEB609B"/>
    <w:multiLevelType w:val="hybridMultilevel"/>
    <w:tmpl w:val="CC545082"/>
    <w:lvl w:ilvl="0" w:tplc="1409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363" w:hanging="360"/>
      </w:pPr>
    </w:lvl>
    <w:lvl w:ilvl="2" w:tplc="1409001B" w:tentative="1">
      <w:start w:val="1"/>
      <w:numFmt w:val="lowerRoman"/>
      <w:lvlText w:val="%3."/>
      <w:lvlJc w:val="right"/>
      <w:pPr>
        <w:ind w:left="2083" w:hanging="180"/>
      </w:pPr>
    </w:lvl>
    <w:lvl w:ilvl="3" w:tplc="1409000F" w:tentative="1">
      <w:start w:val="1"/>
      <w:numFmt w:val="decimal"/>
      <w:lvlText w:val="%4."/>
      <w:lvlJc w:val="left"/>
      <w:pPr>
        <w:ind w:left="2803" w:hanging="360"/>
      </w:pPr>
    </w:lvl>
    <w:lvl w:ilvl="4" w:tplc="14090019" w:tentative="1">
      <w:start w:val="1"/>
      <w:numFmt w:val="lowerLetter"/>
      <w:lvlText w:val="%5."/>
      <w:lvlJc w:val="left"/>
      <w:pPr>
        <w:ind w:left="3523" w:hanging="360"/>
      </w:pPr>
    </w:lvl>
    <w:lvl w:ilvl="5" w:tplc="1409001B" w:tentative="1">
      <w:start w:val="1"/>
      <w:numFmt w:val="lowerRoman"/>
      <w:lvlText w:val="%6."/>
      <w:lvlJc w:val="right"/>
      <w:pPr>
        <w:ind w:left="4243" w:hanging="180"/>
      </w:pPr>
    </w:lvl>
    <w:lvl w:ilvl="6" w:tplc="1409000F" w:tentative="1">
      <w:start w:val="1"/>
      <w:numFmt w:val="decimal"/>
      <w:lvlText w:val="%7."/>
      <w:lvlJc w:val="left"/>
      <w:pPr>
        <w:ind w:left="4963" w:hanging="360"/>
      </w:pPr>
    </w:lvl>
    <w:lvl w:ilvl="7" w:tplc="14090019" w:tentative="1">
      <w:start w:val="1"/>
      <w:numFmt w:val="lowerLetter"/>
      <w:lvlText w:val="%8."/>
      <w:lvlJc w:val="left"/>
      <w:pPr>
        <w:ind w:left="5683" w:hanging="360"/>
      </w:pPr>
    </w:lvl>
    <w:lvl w:ilvl="8" w:tplc="1409001B" w:tentative="1">
      <w:start w:val="1"/>
      <w:numFmt w:val="lowerRoman"/>
      <w:lvlText w:val="%9."/>
      <w:lvlJc w:val="right"/>
      <w:pPr>
        <w:ind w:left="6403" w:hanging="180"/>
      </w:pPr>
    </w:lvl>
  </w:abstractNum>
  <w:num w:numId="1" w16cid:durableId="1245799881">
    <w:abstractNumId w:val="1"/>
  </w:num>
  <w:num w:numId="2" w16cid:durableId="1329669765">
    <w:abstractNumId w:val="6"/>
  </w:num>
  <w:num w:numId="3" w16cid:durableId="1415586496">
    <w:abstractNumId w:val="5"/>
  </w:num>
  <w:num w:numId="4" w16cid:durableId="1615090701">
    <w:abstractNumId w:val="4"/>
  </w:num>
  <w:num w:numId="5" w16cid:durableId="513308461">
    <w:abstractNumId w:val="3"/>
  </w:num>
  <w:num w:numId="6" w16cid:durableId="1798065968">
    <w:abstractNumId w:val="2"/>
  </w:num>
  <w:num w:numId="7" w16cid:durableId="44519804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1B0B"/>
    <w:rsid w:val="00000EA1"/>
    <w:rsid w:val="00007E2A"/>
    <w:rsid w:val="00040055"/>
    <w:rsid w:val="00042C24"/>
    <w:rsid w:val="00045459"/>
    <w:rsid w:val="0005421E"/>
    <w:rsid w:val="00085ACB"/>
    <w:rsid w:val="000867A5"/>
    <w:rsid w:val="000B516A"/>
    <w:rsid w:val="000F3636"/>
    <w:rsid w:val="000F7CD7"/>
    <w:rsid w:val="00125788"/>
    <w:rsid w:val="00170175"/>
    <w:rsid w:val="001A22FC"/>
    <w:rsid w:val="001A5259"/>
    <w:rsid w:val="001B73DB"/>
    <w:rsid w:val="001E34C4"/>
    <w:rsid w:val="0020081D"/>
    <w:rsid w:val="00235BE7"/>
    <w:rsid w:val="00237D48"/>
    <w:rsid w:val="0025443C"/>
    <w:rsid w:val="002549C8"/>
    <w:rsid w:val="00274721"/>
    <w:rsid w:val="00277878"/>
    <w:rsid w:val="002818EA"/>
    <w:rsid w:val="00294CB0"/>
    <w:rsid w:val="00294E7D"/>
    <w:rsid w:val="002B415E"/>
    <w:rsid w:val="002C1E16"/>
    <w:rsid w:val="002D121A"/>
    <w:rsid w:val="002D1F6A"/>
    <w:rsid w:val="00304855"/>
    <w:rsid w:val="003150E6"/>
    <w:rsid w:val="00333C37"/>
    <w:rsid w:val="00351DC8"/>
    <w:rsid w:val="003741A3"/>
    <w:rsid w:val="00382A66"/>
    <w:rsid w:val="0039248C"/>
    <w:rsid w:val="0039265C"/>
    <w:rsid w:val="003A4723"/>
    <w:rsid w:val="003B7529"/>
    <w:rsid w:val="003F4974"/>
    <w:rsid w:val="00446D6E"/>
    <w:rsid w:val="0045038F"/>
    <w:rsid w:val="00456790"/>
    <w:rsid w:val="004666C4"/>
    <w:rsid w:val="0047106F"/>
    <w:rsid w:val="00480354"/>
    <w:rsid w:val="004853B6"/>
    <w:rsid w:val="004A67A8"/>
    <w:rsid w:val="004B3EE3"/>
    <w:rsid w:val="004E0E6D"/>
    <w:rsid w:val="004E6672"/>
    <w:rsid w:val="005132F4"/>
    <w:rsid w:val="00514D39"/>
    <w:rsid w:val="005408A0"/>
    <w:rsid w:val="0055578D"/>
    <w:rsid w:val="00595671"/>
    <w:rsid w:val="005B3DDA"/>
    <w:rsid w:val="005B7A4D"/>
    <w:rsid w:val="005D52EA"/>
    <w:rsid w:val="005E656C"/>
    <w:rsid w:val="006018C2"/>
    <w:rsid w:val="00620B22"/>
    <w:rsid w:val="006223A7"/>
    <w:rsid w:val="00657026"/>
    <w:rsid w:val="00663051"/>
    <w:rsid w:val="0067516C"/>
    <w:rsid w:val="006948B7"/>
    <w:rsid w:val="006970FC"/>
    <w:rsid w:val="00697DBE"/>
    <w:rsid w:val="006A227C"/>
    <w:rsid w:val="006A608A"/>
    <w:rsid w:val="006B2D4B"/>
    <w:rsid w:val="006C336D"/>
    <w:rsid w:val="006D09A5"/>
    <w:rsid w:val="006D7165"/>
    <w:rsid w:val="00712870"/>
    <w:rsid w:val="00760954"/>
    <w:rsid w:val="0076111E"/>
    <w:rsid w:val="00793004"/>
    <w:rsid w:val="00794B66"/>
    <w:rsid w:val="007A0E8E"/>
    <w:rsid w:val="007A3997"/>
    <w:rsid w:val="007A3D5F"/>
    <w:rsid w:val="007A6C76"/>
    <w:rsid w:val="007E7B1C"/>
    <w:rsid w:val="008145F0"/>
    <w:rsid w:val="00816863"/>
    <w:rsid w:val="0084072D"/>
    <w:rsid w:val="00854B0A"/>
    <w:rsid w:val="00875327"/>
    <w:rsid w:val="00895AF6"/>
    <w:rsid w:val="008B0B50"/>
    <w:rsid w:val="008C105B"/>
    <w:rsid w:val="00903EBD"/>
    <w:rsid w:val="009342F2"/>
    <w:rsid w:val="00940869"/>
    <w:rsid w:val="00977042"/>
    <w:rsid w:val="00993B7C"/>
    <w:rsid w:val="00996904"/>
    <w:rsid w:val="009C3863"/>
    <w:rsid w:val="009D18FC"/>
    <w:rsid w:val="009D754E"/>
    <w:rsid w:val="009F5B95"/>
    <w:rsid w:val="00A05B74"/>
    <w:rsid w:val="00A0671E"/>
    <w:rsid w:val="00A16006"/>
    <w:rsid w:val="00A51A9D"/>
    <w:rsid w:val="00A52D0D"/>
    <w:rsid w:val="00A54CAA"/>
    <w:rsid w:val="00A553B0"/>
    <w:rsid w:val="00A648A5"/>
    <w:rsid w:val="00A6517D"/>
    <w:rsid w:val="00A738D9"/>
    <w:rsid w:val="00AD3E0E"/>
    <w:rsid w:val="00B24B63"/>
    <w:rsid w:val="00B35689"/>
    <w:rsid w:val="00B56A93"/>
    <w:rsid w:val="00B72973"/>
    <w:rsid w:val="00B72A64"/>
    <w:rsid w:val="00BA50F5"/>
    <w:rsid w:val="00BA53B1"/>
    <w:rsid w:val="00BA59CE"/>
    <w:rsid w:val="00BC41A0"/>
    <w:rsid w:val="00BC69BD"/>
    <w:rsid w:val="00BD4309"/>
    <w:rsid w:val="00BD49D0"/>
    <w:rsid w:val="00C0101B"/>
    <w:rsid w:val="00C05779"/>
    <w:rsid w:val="00C11B0B"/>
    <w:rsid w:val="00C165C9"/>
    <w:rsid w:val="00C33525"/>
    <w:rsid w:val="00C43691"/>
    <w:rsid w:val="00C7139E"/>
    <w:rsid w:val="00C96EA9"/>
    <w:rsid w:val="00CC2400"/>
    <w:rsid w:val="00CC324E"/>
    <w:rsid w:val="00CE1941"/>
    <w:rsid w:val="00CE51DC"/>
    <w:rsid w:val="00D00909"/>
    <w:rsid w:val="00D07724"/>
    <w:rsid w:val="00D23E6D"/>
    <w:rsid w:val="00D240CB"/>
    <w:rsid w:val="00D31871"/>
    <w:rsid w:val="00D54AD4"/>
    <w:rsid w:val="00D603AD"/>
    <w:rsid w:val="00D72FBD"/>
    <w:rsid w:val="00DA0E60"/>
    <w:rsid w:val="00DB0A48"/>
    <w:rsid w:val="00DC0764"/>
    <w:rsid w:val="00DD21F1"/>
    <w:rsid w:val="00DD24C4"/>
    <w:rsid w:val="00DF128A"/>
    <w:rsid w:val="00E113BC"/>
    <w:rsid w:val="00E27242"/>
    <w:rsid w:val="00E52C11"/>
    <w:rsid w:val="00E53688"/>
    <w:rsid w:val="00E57C37"/>
    <w:rsid w:val="00E628CF"/>
    <w:rsid w:val="00E92E85"/>
    <w:rsid w:val="00EA310D"/>
    <w:rsid w:val="00EA54B1"/>
    <w:rsid w:val="00EB5741"/>
    <w:rsid w:val="00EE2CE1"/>
    <w:rsid w:val="00EE3034"/>
    <w:rsid w:val="00F069C0"/>
    <w:rsid w:val="00F12161"/>
    <w:rsid w:val="00F30AAE"/>
    <w:rsid w:val="00F34833"/>
    <w:rsid w:val="00F768F3"/>
    <w:rsid w:val="00F80236"/>
    <w:rsid w:val="00F91533"/>
    <w:rsid w:val="00F96122"/>
    <w:rsid w:val="00FC3B65"/>
    <w:rsid w:val="00FD4D85"/>
    <w:rsid w:val="00FD696F"/>
    <w:rsid w:val="00FE4654"/>
    <w:rsid w:val="00FF13F4"/>
    <w:rsid w:val="0D2D739B"/>
    <w:rsid w:val="0E235BFB"/>
    <w:rsid w:val="0E6328D4"/>
    <w:rsid w:val="194E9A52"/>
    <w:rsid w:val="1D7F3BA7"/>
    <w:rsid w:val="1E2673A6"/>
    <w:rsid w:val="267E8244"/>
    <w:rsid w:val="28C2CAE8"/>
    <w:rsid w:val="351E8A71"/>
    <w:rsid w:val="362B65F5"/>
    <w:rsid w:val="387060EE"/>
    <w:rsid w:val="4E04C3DD"/>
    <w:rsid w:val="50BAEA9C"/>
    <w:rsid w:val="53C0B53C"/>
    <w:rsid w:val="5BD9C7BF"/>
    <w:rsid w:val="63E05929"/>
    <w:rsid w:val="6FC5D8E3"/>
    <w:rsid w:val="732DD3EA"/>
    <w:rsid w:val="74B5ABFD"/>
    <w:rsid w:val="7A0FA230"/>
    <w:rsid w:val="7AC9A265"/>
    <w:rsid w:val="7B178A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6E82D3"/>
  <w15:chartTrackingRefBased/>
  <w15:docId w15:val="{689B577A-E6A3-44D9-A069-494125A99B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N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11B0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11B0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11B0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11B0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11B0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11B0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11B0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11B0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11B0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11B0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11B0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11B0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11B0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11B0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11B0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11B0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11B0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11B0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11B0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11B0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11B0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11B0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11B0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11B0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11B0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11B0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11B0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11B0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11B0B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304855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04855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3B7529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8145F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145F0"/>
  </w:style>
  <w:style w:type="paragraph" w:styleId="Footer">
    <w:name w:val="footer"/>
    <w:basedOn w:val="Normal"/>
    <w:link w:val="FooterChar"/>
    <w:uiPriority w:val="99"/>
    <w:unhideWhenUsed/>
    <w:rsid w:val="008145F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145F0"/>
  </w:style>
  <w:style w:type="paragraph" w:styleId="Revision">
    <w:name w:val="Revision"/>
    <w:hidden/>
    <w:uiPriority w:val="99"/>
    <w:semiHidden/>
    <w:rsid w:val="00A0671E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A0671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0671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0671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0671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0671E"/>
    <w:rPr>
      <w:b/>
      <w:bCs/>
      <w:sz w:val="20"/>
      <w:szCs w:val="20"/>
    </w:rPr>
  </w:style>
  <w:style w:type="paragraph" w:customStyle="1" w:styleId="isselectedend">
    <w:name w:val="isselectedend"/>
    <w:basedOn w:val="Normal"/>
    <w:rsid w:val="00D240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NZ"/>
      <w14:ligatures w14:val="none"/>
    </w:rPr>
  </w:style>
  <w:style w:type="paragraph" w:styleId="NormalWeb">
    <w:name w:val="Normal (Web)"/>
    <w:basedOn w:val="Normal"/>
    <w:uiPriority w:val="99"/>
    <w:semiHidden/>
    <w:unhideWhenUsed/>
    <w:rsid w:val="00D240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NZ"/>
      <w14:ligatures w14:val="none"/>
    </w:rPr>
  </w:style>
  <w:style w:type="character" w:styleId="Mention">
    <w:name w:val="Mention"/>
    <w:basedOn w:val="DefaultParagraphFont"/>
    <w:uiPriority w:val="99"/>
    <w:unhideWhenUsed/>
    <w:rsid w:val="00294CB0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fontTable" Target="fontTable.xml"/><Relationship Id="rId7" Type="http://schemas.openxmlformats.org/officeDocument/2006/relationships/hyperlink" Target="https://www.otago.ac.nz/study/enrolment/enrolment-deadlines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theme" Target="theme/theme1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574</Words>
  <Characters>3273</Characters>
  <Application>Microsoft Office Word</Application>
  <DocSecurity>0</DocSecurity>
  <Lines>27</Lines>
  <Paragraphs>7</Paragraphs>
  <ScaleCrop>false</ScaleCrop>
  <Company/>
  <LinksUpToDate>false</LinksUpToDate>
  <CharactersWithSpaces>3840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Khazima Tahir</dc:creator>
  <cp:keywords/>
  <dc:description/>
  <cp:lastModifiedBy>Khazima Tahir</cp:lastModifiedBy>
  <cp:revision>2</cp:revision>
  <dcterms:created xsi:type="dcterms:W3CDTF">2026-06-24T22:57:00Z</dcterms:created>
  <dcterms:modified xsi:type="dcterms:W3CDTF">2026-06-24T22:57:00Z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40720204-f836-4d19-9dd2-bb5b760d13e2_Enabled">
    <vt:lpwstr>true</vt:lpwstr>
  </property>
  <property fmtid="{D5CDD505-2E9C-101B-9397-08002B2CF9AE}" pid="3" name="MSIP_Label_40720204-f836-4d19-9dd2-bb5b760d13e2_SetDate">
    <vt:lpwstr>2026-06-10T02:11:20Z</vt:lpwstr>
  </property>
  <property fmtid="{D5CDD505-2E9C-101B-9397-08002B2CF9AE}" pid="4" name="MSIP_Label_40720204-f836-4d19-9dd2-bb5b760d13e2_Method">
    <vt:lpwstr>Privileged</vt:lpwstr>
  </property>
  <property fmtid="{D5CDD505-2E9C-101B-9397-08002B2CF9AE}" pid="5" name="MSIP_Label_40720204-f836-4d19-9dd2-bb5b760d13e2_Name">
    <vt:lpwstr>Internal Use</vt:lpwstr>
  </property>
  <property fmtid="{D5CDD505-2E9C-101B-9397-08002B2CF9AE}" pid="6" name="MSIP_Label_40720204-f836-4d19-9dd2-bb5b760d13e2_SiteId">
    <vt:lpwstr>0225efc5-78fe-4928-b157-9ef24809e9ba</vt:lpwstr>
  </property>
  <property fmtid="{D5CDD505-2E9C-101B-9397-08002B2CF9AE}" pid="7" name="MSIP_Label_40720204-f836-4d19-9dd2-bb5b760d13e2_ActionId">
    <vt:lpwstr>7d012f80-7320-4737-9cfa-7766491a8d4f</vt:lpwstr>
  </property>
  <property fmtid="{D5CDD505-2E9C-101B-9397-08002B2CF9AE}" pid="8" name="MSIP_Label_40720204-f836-4d19-9dd2-bb5b760d13e2_ContentBits">
    <vt:lpwstr>0</vt:lpwstr>
  </property>
  <property fmtid="{D5CDD505-2E9C-101B-9397-08002B2CF9AE}" pid="9" name="MSIP_Label_40720204-f836-4d19-9dd2-bb5b760d13e2_Tag">
    <vt:lpwstr>10, 0, 1, 1</vt:lpwstr>
  </property>
</Properties>
</file>