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729F8DD7" w:rsidR="00741A6E" w:rsidRPr="00741A6E" w:rsidRDefault="00FB6364" w:rsidP="00741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6E116EE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B6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pt;margin-top:10.2pt;width:93.2pt;height:25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7C2EECEB">
                <wp:simplePos x="0" y="0"/>
                <wp:positionH relativeFrom="column">
                  <wp:posOffset>3895725</wp:posOffset>
                </wp:positionH>
                <wp:positionV relativeFrom="paragraph">
                  <wp:posOffset>147320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45B4" id="Text Box 5" o:spid="_x0000_s1027" type="#_x0000_t202" style="position:absolute;margin-left:306.75pt;margin-top:11.6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</w:p>
    <w:p w14:paraId="3AA4F893" w14:textId="65E0F0B3" w:rsidR="00741A6E" w:rsidRPr="00D04B5C" w:rsidRDefault="00741A6E" w:rsidP="00741A6E">
      <w:pPr>
        <w:rPr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B6364" w14:paraId="7C71058C" w14:textId="77777777" w:rsidTr="00541781">
        <w:tc>
          <w:tcPr>
            <w:tcW w:w="9072" w:type="dxa"/>
            <w:shd w:val="clear" w:color="auto" w:fill="D9D9D9" w:themeFill="background1" w:themeFillShade="D9"/>
          </w:tcPr>
          <w:p w14:paraId="55493163" w14:textId="7AD1C3EC" w:rsidR="00FB6364" w:rsidRPr="00FB6364" w:rsidRDefault="00FB6364" w:rsidP="00FB6364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FB636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>REQUEST TO CHANGE AUTHORISER ON TE WHATU ORA - SOUTHERN</w:t>
            </w:r>
          </w:p>
          <w:p w14:paraId="18C05BFE" w14:textId="7A814B2C" w:rsidR="00321893" w:rsidRPr="00683446" w:rsidRDefault="00FB6364" w:rsidP="00683446">
            <w:pPr>
              <w:jc w:val="center"/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FB6364">
              <w:rPr>
                <w:rFonts w:ascii="Century Gothic" w:hAnsi="Century Gothic"/>
                <w:b/>
                <w:bCs/>
                <w:color w:val="1F4E79" w:themeColor="accent5" w:themeShade="80"/>
                <w:sz w:val="26"/>
                <w:szCs w:val="26"/>
              </w:rPr>
              <w:t>RESEARCH GROUP OR PROJECT ACCOUNT</w:t>
            </w:r>
          </w:p>
          <w:p w14:paraId="45F5A969" w14:textId="70D81CC4" w:rsidR="00321893" w:rsidRPr="00321893" w:rsidRDefault="00321893" w:rsidP="00FB6364">
            <w:pPr>
              <w:jc w:val="center"/>
              <w:rPr>
                <w:sz w:val="8"/>
                <w:szCs w:val="8"/>
              </w:rPr>
            </w:pPr>
          </w:p>
        </w:tc>
      </w:tr>
    </w:tbl>
    <w:p w14:paraId="017EDFF1" w14:textId="2DD8B996" w:rsidR="00741A6E" w:rsidRPr="00683446" w:rsidRDefault="00741A6E" w:rsidP="00741A6E">
      <w:pPr>
        <w:rPr>
          <w:sz w:val="10"/>
          <w:szCs w:val="10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"/>
        <w:gridCol w:w="125"/>
        <w:gridCol w:w="45"/>
        <w:gridCol w:w="851"/>
        <w:gridCol w:w="141"/>
        <w:gridCol w:w="709"/>
        <w:gridCol w:w="425"/>
        <w:gridCol w:w="426"/>
        <w:gridCol w:w="425"/>
        <w:gridCol w:w="63"/>
        <w:gridCol w:w="79"/>
        <w:gridCol w:w="1096"/>
        <w:gridCol w:w="321"/>
        <w:gridCol w:w="28"/>
        <w:gridCol w:w="539"/>
        <w:gridCol w:w="2693"/>
        <w:gridCol w:w="35"/>
      </w:tblGrid>
      <w:tr w:rsidR="00FB6364" w14:paraId="555C1989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0EE07E5B" w14:textId="77777777" w:rsidR="00FB6364" w:rsidRPr="00FB6364" w:rsidRDefault="00FB6364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C09AA8A" w14:textId="77777777" w:rsidTr="00541781">
        <w:tc>
          <w:tcPr>
            <w:tcW w:w="2977" w:type="dxa"/>
            <w:gridSpan w:val="7"/>
          </w:tcPr>
          <w:p w14:paraId="157161A8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/>
                <w:sz w:val="20"/>
                <w:szCs w:val="20"/>
              </w:rPr>
              <w:t>Research Account Name(s):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</w:tcPr>
          <w:p w14:paraId="723450B8" w14:textId="714F976F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4B88927" w14:textId="77777777" w:rsidTr="00541781">
        <w:tc>
          <w:tcPr>
            <w:tcW w:w="2268" w:type="dxa"/>
            <w:gridSpan w:val="6"/>
          </w:tcPr>
          <w:p w14:paraId="79240C8C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/>
                <w:sz w:val="20"/>
                <w:szCs w:val="20"/>
              </w:rPr>
              <w:t>Account Number(s):</w:t>
            </w:r>
          </w:p>
        </w:tc>
        <w:tc>
          <w:tcPr>
            <w:tcW w:w="6839" w:type="dxa"/>
            <w:gridSpan w:val="12"/>
            <w:tcBorders>
              <w:bottom w:val="single" w:sz="4" w:space="0" w:color="auto"/>
            </w:tcBorders>
          </w:tcPr>
          <w:p w14:paraId="2C3DAA3C" w14:textId="3ABCD429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2593A72D" w14:textId="77777777" w:rsidTr="00541781">
        <w:tc>
          <w:tcPr>
            <w:tcW w:w="2127" w:type="dxa"/>
            <w:gridSpan w:val="5"/>
          </w:tcPr>
          <w:p w14:paraId="4C3D1FFD" w14:textId="77777777" w:rsidR="00C412FD" w:rsidRPr="00572F20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5F002A">
              <w:rPr>
                <w:rFonts w:ascii="Century Gothic" w:hAnsi="Century Gothic" w:cs="Arial"/>
                <w:sz w:val="20"/>
              </w:rPr>
              <w:t>Current Authoriser:</w:t>
            </w:r>
          </w:p>
        </w:tc>
        <w:tc>
          <w:tcPr>
            <w:tcW w:w="6980" w:type="dxa"/>
            <w:gridSpan w:val="13"/>
            <w:tcBorders>
              <w:bottom w:val="single" w:sz="4" w:space="0" w:color="auto"/>
            </w:tcBorders>
          </w:tcPr>
          <w:p w14:paraId="2F4C84E9" w14:textId="4445FE64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E88572E" w14:textId="77777777" w:rsidTr="005F002A">
        <w:tc>
          <w:tcPr>
            <w:tcW w:w="3828" w:type="dxa"/>
            <w:gridSpan w:val="9"/>
          </w:tcPr>
          <w:p w14:paraId="5CAF0553" w14:textId="77777777" w:rsidR="00486F73" w:rsidRDefault="00486F73" w:rsidP="00741A6E">
            <w:pPr>
              <w:rPr>
                <w:rFonts w:ascii="Century Gothic" w:hAnsi="Century Gothic" w:cs="Arial"/>
                <w:sz w:val="20"/>
              </w:rPr>
            </w:pPr>
          </w:p>
          <w:p w14:paraId="246A953D" w14:textId="631FC032" w:rsidR="00C412FD" w:rsidRPr="00486F73" w:rsidRDefault="00C412FD" w:rsidP="00741A6E">
            <w:pPr>
              <w:rPr>
                <w:rFonts w:ascii="Century Gothic" w:hAnsi="Century Gothic" w:cs="Arial"/>
                <w:sz w:val="20"/>
              </w:rPr>
            </w:pPr>
            <w:r w:rsidRPr="005F002A">
              <w:rPr>
                <w:rFonts w:ascii="Century Gothic" w:hAnsi="Century Gothic" w:cs="Arial"/>
                <w:sz w:val="20"/>
              </w:rPr>
              <w:t>Signature of Current Authoriser or PI:</w:t>
            </w:r>
          </w:p>
        </w:tc>
        <w:tc>
          <w:tcPr>
            <w:tcW w:w="52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FE657D" w14:textId="1F61744E" w:rsidR="00486F73" w:rsidRPr="00FB6364" w:rsidRDefault="00486F73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6A7" w14:paraId="07ECCE72" w14:textId="77777777" w:rsidTr="00541781">
        <w:tc>
          <w:tcPr>
            <w:tcW w:w="9107" w:type="dxa"/>
            <w:gridSpan w:val="18"/>
            <w:shd w:val="clear" w:color="auto" w:fill="auto"/>
          </w:tcPr>
          <w:p w14:paraId="4349F946" w14:textId="77777777" w:rsidR="006276A7" w:rsidRPr="00E10551" w:rsidRDefault="006276A7" w:rsidP="00741A6E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B6364" w14:paraId="641DD290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2E9D5049" w14:textId="7B602E05" w:rsidR="003A6595" w:rsidRPr="00FB6364" w:rsidRDefault="003A6595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6595" w:rsidRPr="003A6595" w14:paraId="1BDEA280" w14:textId="77777777" w:rsidTr="00541781">
        <w:tc>
          <w:tcPr>
            <w:tcW w:w="9107" w:type="dxa"/>
            <w:gridSpan w:val="18"/>
            <w:shd w:val="clear" w:color="auto" w:fill="auto"/>
          </w:tcPr>
          <w:p w14:paraId="0DB2B536" w14:textId="77777777" w:rsidR="003A6595" w:rsidRPr="003A6595" w:rsidRDefault="003A6595" w:rsidP="003A6595">
            <w:pPr>
              <w:tabs>
                <w:tab w:val="left" w:pos="4541"/>
                <w:tab w:val="right" w:pos="8800"/>
              </w:tabs>
              <w:rPr>
                <w:rFonts w:ascii="Century Gothic" w:hAnsi="Century Gothic" w:cs="Arial"/>
                <w:b/>
                <w:bCs/>
                <w:color w:val="1F3864" w:themeColor="accent1" w:themeShade="80"/>
                <w:sz w:val="8"/>
                <w:szCs w:val="8"/>
              </w:rPr>
            </w:pPr>
          </w:p>
        </w:tc>
      </w:tr>
      <w:tr w:rsidR="003A6595" w14:paraId="4E3DB734" w14:textId="77777777" w:rsidTr="00541781">
        <w:tc>
          <w:tcPr>
            <w:tcW w:w="9107" w:type="dxa"/>
            <w:gridSpan w:val="18"/>
          </w:tcPr>
          <w:p w14:paraId="58A85E7D" w14:textId="243CA2ED" w:rsidR="003A6595" w:rsidRPr="003A6595" w:rsidRDefault="003A6595" w:rsidP="003A6595">
            <w:pPr>
              <w:tabs>
                <w:tab w:val="left" w:pos="4541"/>
                <w:tab w:val="right" w:pos="8800"/>
              </w:tabs>
              <w:rPr>
                <w:rFonts w:ascii="Century Gothic" w:hAnsi="Century Gothic"/>
                <w:sz w:val="4"/>
                <w:szCs w:val="4"/>
              </w:rPr>
            </w:pPr>
          </w:p>
        </w:tc>
      </w:tr>
      <w:tr w:rsidR="007B4707" w14:paraId="174AC8B9" w14:textId="77777777" w:rsidTr="00541781">
        <w:tc>
          <w:tcPr>
            <w:tcW w:w="9107" w:type="dxa"/>
            <w:gridSpan w:val="18"/>
          </w:tcPr>
          <w:p w14:paraId="51CF4304" w14:textId="2133BD30" w:rsidR="007B4707" w:rsidRPr="007B4707" w:rsidRDefault="007B4707" w:rsidP="00741A6E">
            <w:pPr>
              <w:rPr>
                <w:rFonts w:ascii="Century Gothic" w:hAnsi="Century Gothic" w:cs="Arial"/>
                <w:b/>
                <w:bCs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</w:rPr>
              <w:t>Please add the following as authoriser(s):</w:t>
            </w:r>
          </w:p>
        </w:tc>
      </w:tr>
      <w:tr w:rsidR="0040352A" w14:paraId="102DCA50" w14:textId="77777777" w:rsidTr="00541781">
        <w:tc>
          <w:tcPr>
            <w:tcW w:w="1231" w:type="dxa"/>
            <w:gridSpan w:val="3"/>
          </w:tcPr>
          <w:p w14:paraId="35B59245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 (1):</w:t>
            </w:r>
          </w:p>
        </w:tc>
        <w:tc>
          <w:tcPr>
            <w:tcW w:w="3085" w:type="dxa"/>
            <w:gridSpan w:val="8"/>
            <w:tcBorders>
              <w:bottom w:val="single" w:sz="4" w:space="0" w:color="auto"/>
            </w:tcBorders>
          </w:tcPr>
          <w:p w14:paraId="45598919" w14:textId="7A6A2D5E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  <w:gridSpan w:val="4"/>
          </w:tcPr>
          <w:p w14:paraId="16ED583B" w14:textId="33A778DB" w:rsidR="0040352A" w:rsidRPr="00FB6364" w:rsidRDefault="0040352A" w:rsidP="00486F7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/>
                <w:sz w:val="20"/>
                <w:szCs w:val="20"/>
              </w:rPr>
              <w:t>Signature of Authoriser: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14:paraId="6583E67A" w14:textId="42E3F960" w:rsidR="005F002A" w:rsidRPr="00FB6364" w:rsidRDefault="005F00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52A" w14:paraId="60970997" w14:textId="77777777" w:rsidTr="00541781">
        <w:tc>
          <w:tcPr>
            <w:tcW w:w="851" w:type="dxa"/>
          </w:tcPr>
          <w:p w14:paraId="3B366B80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256" w:type="dxa"/>
            <w:gridSpan w:val="17"/>
            <w:tcBorders>
              <w:bottom w:val="single" w:sz="4" w:space="0" w:color="auto"/>
            </w:tcBorders>
          </w:tcPr>
          <w:p w14:paraId="5EDD085F" w14:textId="14311D1C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707" w14:paraId="59BCDC26" w14:textId="77777777" w:rsidTr="00541781">
        <w:tc>
          <w:tcPr>
            <w:tcW w:w="9107" w:type="dxa"/>
            <w:gridSpan w:val="18"/>
          </w:tcPr>
          <w:p w14:paraId="3D2F46D3" w14:textId="77777777" w:rsidR="007B4707" w:rsidRPr="00B709E3" w:rsidRDefault="007B4707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12FD" w14:paraId="5C018227" w14:textId="77777777" w:rsidTr="00541781">
        <w:tc>
          <w:tcPr>
            <w:tcW w:w="1276" w:type="dxa"/>
            <w:gridSpan w:val="4"/>
          </w:tcPr>
          <w:p w14:paraId="3A3FFEC7" w14:textId="77777777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 (2):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14:paraId="735B829C" w14:textId="77777777" w:rsidR="00C412FD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B9407F" w14:textId="7F79811F" w:rsidR="00AF59BD" w:rsidRPr="00FB6364" w:rsidRDefault="00AF59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46EC4890" w14:textId="1137450F" w:rsidR="00C412FD" w:rsidRPr="00FB6364" w:rsidRDefault="00C412FD" w:rsidP="00486F7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2068F">
              <w:rPr>
                <w:rFonts w:ascii="Century Gothic" w:hAnsi="Century Gothic"/>
                <w:sz w:val="20"/>
                <w:szCs w:val="20"/>
              </w:rPr>
              <w:t>Signature of Authoriser:</w:t>
            </w:r>
          </w:p>
        </w:tc>
        <w:tc>
          <w:tcPr>
            <w:tcW w:w="3295" w:type="dxa"/>
            <w:gridSpan w:val="4"/>
            <w:tcBorders>
              <w:bottom w:val="single" w:sz="4" w:space="0" w:color="auto"/>
            </w:tcBorders>
          </w:tcPr>
          <w:p w14:paraId="3D4D5D4F" w14:textId="5C61B599" w:rsidR="00C412FD" w:rsidRPr="00FB6364" w:rsidRDefault="00C412F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352A" w14:paraId="2472ACC5" w14:textId="77777777" w:rsidTr="00541781">
        <w:tc>
          <w:tcPr>
            <w:tcW w:w="851" w:type="dxa"/>
          </w:tcPr>
          <w:p w14:paraId="0F6D4FDC" w14:textId="77777777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256" w:type="dxa"/>
            <w:gridSpan w:val="17"/>
            <w:tcBorders>
              <w:bottom w:val="single" w:sz="4" w:space="0" w:color="auto"/>
            </w:tcBorders>
          </w:tcPr>
          <w:p w14:paraId="0D9190F5" w14:textId="6392BD19" w:rsidR="0040352A" w:rsidRPr="00FB6364" w:rsidRDefault="0040352A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4707" w14:paraId="4B05CE90" w14:textId="77777777" w:rsidTr="00541781">
        <w:tc>
          <w:tcPr>
            <w:tcW w:w="9107" w:type="dxa"/>
            <w:gridSpan w:val="18"/>
          </w:tcPr>
          <w:p w14:paraId="305514A5" w14:textId="77777777" w:rsidR="007B4707" w:rsidRPr="00E10551" w:rsidRDefault="007B4707" w:rsidP="00741A6E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75640B" w14:paraId="192FAA29" w14:textId="77777777" w:rsidTr="00541781">
        <w:tc>
          <w:tcPr>
            <w:tcW w:w="9107" w:type="dxa"/>
            <w:gridSpan w:val="18"/>
            <w:shd w:val="clear" w:color="auto" w:fill="auto"/>
          </w:tcPr>
          <w:p w14:paraId="32C70C4D" w14:textId="023E3CDC" w:rsidR="0075640B" w:rsidRPr="00B2068F" w:rsidRDefault="00B2068F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Are all</w:t>
            </w:r>
            <w:r w:rsidR="00E97200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</w:t>
            </w:r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>current authoriser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s</w:t>
            </w:r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remaining? 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</w:rPr>
                <w:id w:val="-12685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40B" w:rsidRPr="00B2068F"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sdtContent>
            </w:sdt>
            <w:r w:rsidR="0075640B"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 Yes  </w:t>
            </w:r>
            <w:r w:rsidRPr="00B2068F">
              <w:rPr>
                <w:rFonts w:ascii="Century Gothic" w:hAnsi="Century Gothic" w:cs="Arial"/>
                <w:b/>
                <w:bCs/>
                <w:sz w:val="20"/>
              </w:rPr>
              <w:t xml:space="preserve">OR </w:t>
            </w:r>
          </w:p>
        </w:tc>
      </w:tr>
      <w:tr w:rsidR="007B4707" w14:paraId="6A35B015" w14:textId="77777777" w:rsidTr="00541781">
        <w:tc>
          <w:tcPr>
            <w:tcW w:w="9107" w:type="dxa"/>
            <w:gridSpan w:val="18"/>
            <w:shd w:val="clear" w:color="auto" w:fill="auto"/>
          </w:tcPr>
          <w:p w14:paraId="5401F58B" w14:textId="77777777" w:rsidR="007B4707" w:rsidRPr="00C412FD" w:rsidRDefault="007B4707" w:rsidP="00741A6E">
            <w:pPr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</w:p>
        </w:tc>
      </w:tr>
      <w:tr w:rsidR="007B4707" w14:paraId="335CB8D2" w14:textId="77777777" w:rsidTr="00541781">
        <w:tc>
          <w:tcPr>
            <w:tcW w:w="9107" w:type="dxa"/>
            <w:gridSpan w:val="18"/>
            <w:shd w:val="clear" w:color="auto" w:fill="auto"/>
          </w:tcPr>
          <w:p w14:paraId="3541AB7D" w14:textId="467C4A08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b/>
                <w:bCs/>
                <w:sz w:val="20"/>
              </w:rPr>
              <w:t>Please remove the following as authoriser(s):</w:t>
            </w:r>
          </w:p>
        </w:tc>
      </w:tr>
      <w:tr w:rsidR="007B4707" w14:paraId="7EAF3A18" w14:textId="77777777" w:rsidTr="00541781">
        <w:tc>
          <w:tcPr>
            <w:tcW w:w="1276" w:type="dxa"/>
            <w:gridSpan w:val="4"/>
            <w:shd w:val="clear" w:color="auto" w:fill="auto"/>
          </w:tcPr>
          <w:p w14:paraId="2DDC8395" w14:textId="1BC5A9B9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</w:t>
            </w:r>
            <w:r>
              <w:rPr>
                <w:rFonts w:ascii="Century Gothic" w:hAnsi="Century Gothic" w:cs="Arial"/>
                <w:sz w:val="20"/>
              </w:rPr>
              <w:t xml:space="preserve"> (1)</w:t>
            </w:r>
            <w:r w:rsidRPr="00B2068F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8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C915679" w14:textId="43123DE0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177776" w14:paraId="751BBD22" w14:textId="77777777" w:rsidTr="00541781">
        <w:tc>
          <w:tcPr>
            <w:tcW w:w="2977" w:type="dxa"/>
            <w:gridSpan w:val="7"/>
            <w:shd w:val="clear" w:color="auto" w:fill="auto"/>
          </w:tcPr>
          <w:p w14:paraId="21CA8434" w14:textId="6CF6EB9B" w:rsidR="00177776" w:rsidRDefault="00177776" w:rsidP="00541781">
            <w:pPr>
              <w:tabs>
                <w:tab w:val="left" w:pos="928"/>
              </w:tabs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Signature of Authoriser to be removed: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F6231C1" w14:textId="57B99012" w:rsidR="00541781" w:rsidRPr="00177776" w:rsidRDefault="00541781" w:rsidP="006929D9">
            <w:pPr>
              <w:tabs>
                <w:tab w:val="left" w:pos="928"/>
              </w:tabs>
              <w:rPr>
                <w:rFonts w:ascii="Century Gothic" w:hAnsi="Century Gothic" w:cs="Arial"/>
                <w:sz w:val="20"/>
              </w:rPr>
            </w:pPr>
          </w:p>
        </w:tc>
      </w:tr>
      <w:tr w:rsidR="00177776" w14:paraId="450C538B" w14:textId="77777777" w:rsidTr="00541781">
        <w:tc>
          <w:tcPr>
            <w:tcW w:w="9107" w:type="dxa"/>
            <w:gridSpan w:val="18"/>
            <w:shd w:val="clear" w:color="auto" w:fill="auto"/>
          </w:tcPr>
          <w:p w14:paraId="27A376AB" w14:textId="77777777" w:rsidR="00177776" w:rsidRPr="00B709E3" w:rsidRDefault="00177776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7B4707" w14:paraId="3054B7D2" w14:textId="77777777" w:rsidTr="00541781">
        <w:tc>
          <w:tcPr>
            <w:tcW w:w="1276" w:type="dxa"/>
            <w:gridSpan w:val="4"/>
            <w:shd w:val="clear" w:color="auto" w:fill="auto"/>
          </w:tcPr>
          <w:p w14:paraId="0B090BC7" w14:textId="40373FAA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Name</w:t>
            </w:r>
            <w:r>
              <w:rPr>
                <w:rFonts w:ascii="Century Gothic" w:hAnsi="Century Gothic" w:cs="Arial"/>
                <w:sz w:val="20"/>
              </w:rPr>
              <w:t xml:space="preserve"> (2)</w:t>
            </w:r>
            <w:r w:rsidRPr="00B2068F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8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DF4B871" w14:textId="4A6475D3" w:rsidR="007B4707" w:rsidRPr="00B2068F" w:rsidRDefault="007B4707" w:rsidP="005A270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394A02" w14:paraId="11B128D3" w14:textId="77777777" w:rsidTr="00541781">
        <w:tc>
          <w:tcPr>
            <w:tcW w:w="2977" w:type="dxa"/>
            <w:gridSpan w:val="7"/>
            <w:shd w:val="clear" w:color="auto" w:fill="auto"/>
          </w:tcPr>
          <w:p w14:paraId="037C61B1" w14:textId="0DFB8D61" w:rsidR="00394A02" w:rsidRDefault="00394A02" w:rsidP="00541781">
            <w:pPr>
              <w:tabs>
                <w:tab w:val="left" w:pos="928"/>
              </w:tabs>
              <w:jc w:val="right"/>
              <w:rPr>
                <w:rFonts w:ascii="Century Gothic" w:hAnsi="Century Gothic" w:cs="Arial"/>
                <w:b/>
                <w:bCs/>
                <w:sz w:val="20"/>
              </w:rPr>
            </w:pPr>
            <w:r w:rsidRPr="00B2068F">
              <w:rPr>
                <w:rFonts w:ascii="Century Gothic" w:hAnsi="Century Gothic" w:cs="Arial"/>
                <w:sz w:val="20"/>
              </w:rPr>
              <w:t>Signature of Authoriser to be removed: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3523F5" w14:textId="066B8381" w:rsidR="00541781" w:rsidRPr="00B2068F" w:rsidRDefault="00541781" w:rsidP="006929D9">
            <w:pPr>
              <w:tabs>
                <w:tab w:val="left" w:pos="928"/>
              </w:tabs>
              <w:rPr>
                <w:rFonts w:ascii="Century Gothic" w:hAnsi="Century Gothic" w:cs="Arial"/>
                <w:b/>
                <w:bCs/>
                <w:sz w:val="20"/>
              </w:rPr>
            </w:pPr>
          </w:p>
        </w:tc>
      </w:tr>
      <w:tr w:rsidR="006276A7" w14:paraId="0DA43428" w14:textId="77777777" w:rsidTr="00541781">
        <w:tc>
          <w:tcPr>
            <w:tcW w:w="9107" w:type="dxa"/>
            <w:gridSpan w:val="18"/>
            <w:shd w:val="clear" w:color="auto" w:fill="auto"/>
          </w:tcPr>
          <w:p w14:paraId="57D47BF4" w14:textId="77777777" w:rsidR="006276A7" w:rsidRPr="00E10551" w:rsidRDefault="006276A7" w:rsidP="00741A6E">
            <w:pPr>
              <w:rPr>
                <w:rFonts w:ascii="Century Gothic" w:hAnsi="Century Gothic"/>
                <w:b/>
                <w:bCs/>
                <w:color w:val="1F4E79" w:themeColor="accent5" w:themeShade="80"/>
                <w:sz w:val="14"/>
                <w:szCs w:val="14"/>
              </w:rPr>
            </w:pPr>
          </w:p>
        </w:tc>
      </w:tr>
      <w:tr w:rsidR="00FB6364" w14:paraId="1DA8399D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3912B4A0" w14:textId="1018A18C" w:rsidR="00FB6364" w:rsidRPr="009811F1" w:rsidRDefault="009811F1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1F1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C</w:t>
            </w:r>
            <w:r w:rsidR="00B2068F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hange </w:t>
            </w:r>
            <w:r w:rsidR="001535C9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other</w:t>
            </w:r>
            <w:r w:rsidR="00F64613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="001535C9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 xml:space="preserve">Account </w:t>
            </w:r>
            <w:r w:rsidR="00F64613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details</w:t>
            </w:r>
          </w:p>
        </w:tc>
      </w:tr>
      <w:tr w:rsidR="00C412FD" w14:paraId="3ECA3CFD" w14:textId="77777777" w:rsidTr="00541781">
        <w:tc>
          <w:tcPr>
            <w:tcW w:w="2977" w:type="dxa"/>
            <w:gridSpan w:val="7"/>
          </w:tcPr>
          <w:p w14:paraId="24A26BCB" w14:textId="77777777" w:rsidR="00C412FD" w:rsidRPr="00281D22" w:rsidRDefault="00C412FD" w:rsidP="00741A6E">
            <w:pPr>
              <w:rPr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1) Name of Account Holder:</w:t>
            </w:r>
          </w:p>
        </w:tc>
        <w:tc>
          <w:tcPr>
            <w:tcW w:w="6130" w:type="dxa"/>
            <w:gridSpan w:val="11"/>
            <w:tcBorders>
              <w:bottom w:val="single" w:sz="4" w:space="0" w:color="auto"/>
            </w:tcBorders>
          </w:tcPr>
          <w:p w14:paraId="45894935" w14:textId="3B401640" w:rsidR="00C412FD" w:rsidRPr="00281D22" w:rsidRDefault="00C412FD" w:rsidP="00741A6E">
            <w:pPr>
              <w:rPr>
                <w:sz w:val="20"/>
                <w:szCs w:val="20"/>
              </w:rPr>
            </w:pPr>
          </w:p>
        </w:tc>
      </w:tr>
      <w:tr w:rsidR="005126CC" w14:paraId="7977A883" w14:textId="77777777" w:rsidTr="00541781">
        <w:trPr>
          <w:gridAfter w:val="1"/>
          <w:wAfter w:w="35" w:type="dxa"/>
        </w:trPr>
        <w:tc>
          <w:tcPr>
            <w:tcW w:w="1276" w:type="dxa"/>
            <w:gridSpan w:val="4"/>
          </w:tcPr>
          <w:p w14:paraId="2895D156" w14:textId="77777777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Phone No: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0E97953" w14:textId="5601015C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CC7AB4B" w14:textId="7F9E06ED" w:rsidR="005126CC" w:rsidRPr="00281D22" w:rsidRDefault="005126CC" w:rsidP="0054178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</w:tcPr>
          <w:p w14:paraId="6193AD99" w14:textId="07D7E262" w:rsidR="005126CC" w:rsidRPr="00281D22" w:rsidRDefault="005126CC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94A02" w14:paraId="5813536C" w14:textId="77777777" w:rsidTr="00353AE9">
        <w:tc>
          <w:tcPr>
            <w:tcW w:w="1276" w:type="dxa"/>
            <w:gridSpan w:val="4"/>
          </w:tcPr>
          <w:p w14:paraId="7928325B" w14:textId="77777777" w:rsidR="00A575BD" w:rsidRDefault="00A575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6BF980" w14:textId="1620B6B6" w:rsidR="00D548CC" w:rsidRPr="00281D22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7C057DB0" w14:textId="5C02F116" w:rsidR="00B02467" w:rsidRPr="00281D22" w:rsidRDefault="00B02467" w:rsidP="006929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</w:tcBorders>
          </w:tcPr>
          <w:p w14:paraId="38586C22" w14:textId="77777777" w:rsidR="00A575BD" w:rsidRDefault="00A575BD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D08831" w14:textId="000E1C18" w:rsidR="00B02467" w:rsidRPr="00281D22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Date: 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AA4A7" w14:textId="77777777" w:rsidR="00B02467" w:rsidRDefault="00B02467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79EA03" w14:textId="0DA824DB" w:rsidR="00176C89" w:rsidRPr="009811F1" w:rsidRDefault="00176C8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A2FE8" w14:paraId="2044827E" w14:textId="77777777" w:rsidTr="00BA2FE8">
        <w:tc>
          <w:tcPr>
            <w:tcW w:w="3402" w:type="dxa"/>
            <w:gridSpan w:val="8"/>
          </w:tcPr>
          <w:p w14:paraId="5BD3C646" w14:textId="77777777" w:rsidR="00BA2FE8" w:rsidRPr="00281D22" w:rsidRDefault="00BA2FE8" w:rsidP="00741A6E">
            <w:pPr>
              <w:rPr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2) Account queries to be sent to:  </w:t>
            </w:r>
          </w:p>
        </w:tc>
        <w:tc>
          <w:tcPr>
            <w:tcW w:w="5705" w:type="dxa"/>
            <w:gridSpan w:val="10"/>
            <w:tcBorders>
              <w:bottom w:val="single" w:sz="4" w:space="0" w:color="auto"/>
            </w:tcBorders>
          </w:tcPr>
          <w:p w14:paraId="20560D2F" w14:textId="397515D8" w:rsidR="00BA2FE8" w:rsidRPr="00281D22" w:rsidRDefault="00BA2FE8" w:rsidP="00741A6E">
            <w:pPr>
              <w:rPr>
                <w:sz w:val="20"/>
                <w:szCs w:val="20"/>
              </w:rPr>
            </w:pPr>
          </w:p>
        </w:tc>
      </w:tr>
      <w:tr w:rsidR="00353AE9" w14:paraId="7BA67708" w14:textId="77777777" w:rsidTr="00353AE9">
        <w:trPr>
          <w:gridAfter w:val="1"/>
          <w:wAfter w:w="35" w:type="dxa"/>
        </w:trPr>
        <w:tc>
          <w:tcPr>
            <w:tcW w:w="1276" w:type="dxa"/>
            <w:gridSpan w:val="4"/>
          </w:tcPr>
          <w:p w14:paraId="7707BD09" w14:textId="77777777" w:rsidR="00353AE9" w:rsidRPr="00281D22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Phone No: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A02F713" w14:textId="214155B5" w:rsidR="00353AE9" w:rsidRPr="00281D22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01B71F4B" w14:textId="77777777" w:rsidR="00353AE9" w:rsidRPr="006276A7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14:paraId="0F34E79F" w14:textId="7E46EB20" w:rsidR="00353AE9" w:rsidRPr="006276A7" w:rsidRDefault="00353AE9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76A7" w14:paraId="7F0C2A1D" w14:textId="77777777" w:rsidTr="00541781">
        <w:tc>
          <w:tcPr>
            <w:tcW w:w="9107" w:type="dxa"/>
            <w:gridSpan w:val="18"/>
            <w:shd w:val="clear" w:color="auto" w:fill="auto"/>
          </w:tcPr>
          <w:p w14:paraId="68B83D14" w14:textId="0964C4B3" w:rsidR="00D6481B" w:rsidRPr="00E10551" w:rsidRDefault="00D6481B" w:rsidP="00741A6E">
            <w:pPr>
              <w:rPr>
                <w:rFonts w:ascii="Century Gothic" w:hAnsi="Century Gothic"/>
                <w:b/>
                <w:bCs/>
                <w:color w:val="1F4E79" w:themeColor="accent5" w:themeShade="80"/>
                <w:sz w:val="14"/>
                <w:szCs w:val="14"/>
              </w:rPr>
            </w:pPr>
          </w:p>
        </w:tc>
      </w:tr>
      <w:tr w:rsidR="006276A7" w14:paraId="210DEB83" w14:textId="77777777" w:rsidTr="00541781">
        <w:tc>
          <w:tcPr>
            <w:tcW w:w="9107" w:type="dxa"/>
            <w:gridSpan w:val="18"/>
            <w:shd w:val="clear" w:color="auto" w:fill="F2F2F2" w:themeFill="background1" w:themeFillShade="F2"/>
          </w:tcPr>
          <w:p w14:paraId="4BF8C0EC" w14:textId="217F3449" w:rsidR="006276A7" w:rsidRPr="006276A7" w:rsidRDefault="006276A7" w:rsidP="00741A6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276A7">
              <w:rPr>
                <w:rFonts w:ascii="Century Gothic" w:hAnsi="Century Gothic"/>
                <w:b/>
                <w:bCs/>
                <w:color w:val="1F4E79" w:themeColor="accent5" w:themeShade="80"/>
                <w:sz w:val="24"/>
                <w:szCs w:val="24"/>
              </w:rPr>
              <w:t>Monthly Report to be sent to:</w:t>
            </w:r>
          </w:p>
        </w:tc>
      </w:tr>
      <w:tr w:rsidR="00170296" w14:paraId="440878D3" w14:textId="77777777" w:rsidTr="00541781">
        <w:tc>
          <w:tcPr>
            <w:tcW w:w="1106" w:type="dxa"/>
            <w:gridSpan w:val="2"/>
          </w:tcPr>
          <w:p w14:paraId="598E1A0C" w14:textId="77777777" w:rsidR="00170296" w:rsidRPr="00281D22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8001" w:type="dxa"/>
            <w:gridSpan w:val="16"/>
            <w:tcBorders>
              <w:bottom w:val="single" w:sz="4" w:space="0" w:color="auto"/>
            </w:tcBorders>
          </w:tcPr>
          <w:p w14:paraId="54F7DDE5" w14:textId="6E59412A" w:rsidR="00170296" w:rsidRPr="006276A7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0296" w14:paraId="64B96DAE" w14:textId="77777777" w:rsidTr="00541781">
        <w:tc>
          <w:tcPr>
            <w:tcW w:w="1106" w:type="dxa"/>
            <w:gridSpan w:val="2"/>
          </w:tcPr>
          <w:p w14:paraId="1855FE42" w14:textId="77777777" w:rsidR="00170296" w:rsidRPr="00281D22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  <w:r w:rsidRPr="00281D22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800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2077FAA" w14:textId="2C501C2F" w:rsidR="00170296" w:rsidRPr="006276A7" w:rsidRDefault="00170296" w:rsidP="00741A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997A580" w14:textId="77777777" w:rsidR="003031B6" w:rsidRPr="003031B6" w:rsidRDefault="003031B6" w:rsidP="00A61B0F">
      <w:pPr>
        <w:pStyle w:val="Title"/>
        <w:tabs>
          <w:tab w:val="left" w:pos="142"/>
        </w:tabs>
        <w:jc w:val="left"/>
        <w:rPr>
          <w:rFonts w:ascii="Century Gothic" w:hAnsi="Century Gothic"/>
          <w:b w:val="0"/>
          <w:color w:val="0000FF"/>
          <w:sz w:val="24"/>
          <w:szCs w:val="24"/>
        </w:rPr>
      </w:pPr>
    </w:p>
    <w:p w14:paraId="4E9B8AA8" w14:textId="636234FC" w:rsidR="00A61B0F" w:rsidRDefault="00A61B0F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/>
          <w:sz w:val="22"/>
          <w:szCs w:val="22"/>
        </w:rPr>
      </w:pPr>
      <w:r w:rsidRPr="00A61B0F">
        <w:rPr>
          <w:rFonts w:ascii="Century Gothic" w:hAnsi="Century Gothic"/>
          <w:b w:val="0"/>
          <w:color w:val="0000FF"/>
          <w:sz w:val="40"/>
          <w:szCs w:val="40"/>
        </w:rPr>
        <w:sym w:font="Wingdings" w:char="F0F0"/>
      </w:r>
      <w:r w:rsidRPr="00A61B0F">
        <w:rPr>
          <w:rFonts w:ascii="Century Gothic" w:hAnsi="Century Gothic"/>
          <w:b w:val="0"/>
          <w:i/>
          <w:sz w:val="22"/>
          <w:szCs w:val="22"/>
        </w:rPr>
        <w:t xml:space="preserve"> </w:t>
      </w:r>
      <w:r w:rsidRPr="00A61B0F">
        <w:rPr>
          <w:rFonts w:ascii="Century Gothic" w:hAnsi="Century Gothic"/>
          <w:i/>
          <w:sz w:val="22"/>
          <w:szCs w:val="22"/>
        </w:rPr>
        <w:t xml:space="preserve">Please complete all the details above and forward to Health Research South, </w:t>
      </w:r>
      <w:proofErr w:type="spellStart"/>
      <w:r w:rsidRPr="00A61B0F">
        <w:rPr>
          <w:rFonts w:ascii="Century Gothic" w:hAnsi="Century Gothic"/>
          <w:i/>
          <w:sz w:val="22"/>
          <w:szCs w:val="22"/>
        </w:rPr>
        <w:t>attn:</w:t>
      </w:r>
      <w:proofErr w:type="spellEnd"/>
      <w:r w:rsidRPr="00A61B0F">
        <w:rPr>
          <w:rFonts w:ascii="Century Gothic" w:hAnsi="Century Gothic"/>
          <w:i/>
          <w:sz w:val="22"/>
          <w:szCs w:val="22"/>
        </w:rPr>
        <w:t xml:space="preserve"> Research Administrator via</w:t>
      </w:r>
      <w:r w:rsidRPr="00A61B0F">
        <w:rPr>
          <w:rFonts w:ascii="Century Gothic" w:hAnsi="Century Gothic"/>
          <w:b w:val="0"/>
          <w:i/>
          <w:sz w:val="22"/>
          <w:szCs w:val="22"/>
        </w:rPr>
        <w:t xml:space="preserve"> </w:t>
      </w:r>
      <w:hyperlink r:id="rId6" w:history="1">
        <w:r w:rsidRPr="00A61B0F">
          <w:rPr>
            <w:rStyle w:val="Hyperlink"/>
            <w:rFonts w:ascii="Century Gothic" w:hAnsi="Century Gothic"/>
            <w:b w:val="0"/>
            <w:i/>
            <w:sz w:val="22"/>
            <w:szCs w:val="22"/>
          </w:rPr>
          <w:t>hrs@otago.ac.nz</w:t>
        </w:r>
      </w:hyperlink>
    </w:p>
    <w:p w14:paraId="31C24D57" w14:textId="62351119" w:rsidR="00A61B0F" w:rsidRDefault="00A61B0F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Cs/>
          <w:sz w:val="24"/>
          <w:szCs w:val="24"/>
        </w:rPr>
      </w:pPr>
    </w:p>
    <w:p w14:paraId="28DDE7FA" w14:textId="68F265D8" w:rsidR="00A1195E" w:rsidRDefault="00A1195E" w:rsidP="00A61B0F">
      <w:pPr>
        <w:pStyle w:val="Title"/>
        <w:tabs>
          <w:tab w:val="left" w:pos="142"/>
        </w:tabs>
        <w:jc w:val="left"/>
        <w:rPr>
          <w:rStyle w:val="Hyperlink"/>
          <w:iCs/>
          <w:sz w:val="24"/>
          <w:szCs w:val="24"/>
        </w:rPr>
      </w:pPr>
    </w:p>
    <w:p w14:paraId="3639FC6A" w14:textId="77777777" w:rsidR="00BF160F" w:rsidRDefault="00BF160F" w:rsidP="00A61B0F">
      <w:pPr>
        <w:pStyle w:val="Title"/>
        <w:tabs>
          <w:tab w:val="left" w:pos="142"/>
        </w:tabs>
        <w:jc w:val="left"/>
        <w:rPr>
          <w:rStyle w:val="Hyperlink"/>
          <w:iCs/>
          <w:sz w:val="24"/>
          <w:szCs w:val="24"/>
        </w:rPr>
      </w:pPr>
    </w:p>
    <w:p w14:paraId="49B5F571" w14:textId="6495C910" w:rsidR="00353AE9" w:rsidRDefault="00353AE9" w:rsidP="00A61B0F">
      <w:pPr>
        <w:pStyle w:val="Title"/>
        <w:tabs>
          <w:tab w:val="left" w:pos="142"/>
        </w:tabs>
        <w:jc w:val="left"/>
        <w:rPr>
          <w:rStyle w:val="Hyperlink"/>
          <w:iCs/>
          <w:sz w:val="24"/>
          <w:szCs w:val="24"/>
        </w:rPr>
      </w:pPr>
    </w:p>
    <w:p w14:paraId="3F1DC090" w14:textId="77777777" w:rsidR="00A1195E" w:rsidRDefault="00A1195E" w:rsidP="00A61B0F">
      <w:pPr>
        <w:pStyle w:val="Title"/>
        <w:tabs>
          <w:tab w:val="left" w:pos="142"/>
        </w:tabs>
        <w:jc w:val="left"/>
        <w:rPr>
          <w:rStyle w:val="Hyperlink"/>
          <w:rFonts w:ascii="Century Gothic" w:hAnsi="Century Gothic"/>
          <w:b w:val="0"/>
          <w:i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5335"/>
      </w:tblGrid>
      <w:tr w:rsidR="00A61B0F" w14:paraId="7C009C13" w14:textId="77777777" w:rsidTr="00104B37">
        <w:tc>
          <w:tcPr>
            <w:tcW w:w="3681" w:type="dxa"/>
            <w:gridSpan w:val="3"/>
          </w:tcPr>
          <w:p w14:paraId="46493169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  <w:tc>
          <w:tcPr>
            <w:tcW w:w="5335" w:type="dxa"/>
          </w:tcPr>
          <w:p w14:paraId="00F96E14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5F002A" w14:paraId="16FB9100" w14:textId="77777777" w:rsidTr="005F002A">
        <w:tc>
          <w:tcPr>
            <w:tcW w:w="2689" w:type="dxa"/>
            <w:gridSpan w:val="2"/>
          </w:tcPr>
          <w:p w14:paraId="16D56330" w14:textId="77777777" w:rsidR="005F002A" w:rsidRPr="00A61B0F" w:rsidRDefault="005F002A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Changes completed by: </w:t>
            </w:r>
          </w:p>
        </w:tc>
        <w:tc>
          <w:tcPr>
            <w:tcW w:w="6327" w:type="dxa"/>
            <w:gridSpan w:val="2"/>
            <w:tcBorders>
              <w:bottom w:val="single" w:sz="4" w:space="0" w:color="auto"/>
            </w:tcBorders>
          </w:tcPr>
          <w:p w14:paraId="7E337424" w14:textId="2546591D" w:rsidR="005F002A" w:rsidRPr="00A61B0F" w:rsidRDefault="005F002A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E7330D" w14:paraId="02F042AD" w14:textId="77777777" w:rsidTr="00104B37">
        <w:tc>
          <w:tcPr>
            <w:tcW w:w="1413" w:type="dxa"/>
          </w:tcPr>
          <w:p w14:paraId="4DDAB934" w14:textId="77777777" w:rsidR="00E7330D" w:rsidRPr="00A61B0F" w:rsidRDefault="00E7330D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 w:rsidRPr="00A61B0F">
              <w:rPr>
                <w:rFonts w:ascii="Century Gothic" w:hAnsi="Century Gothic"/>
                <w:bCs w:val="0"/>
                <w:iCs/>
                <w:sz w:val="20"/>
              </w:rPr>
              <w:t>Date set up:</w:t>
            </w:r>
          </w:p>
        </w:tc>
        <w:tc>
          <w:tcPr>
            <w:tcW w:w="7603" w:type="dxa"/>
            <w:gridSpan w:val="3"/>
            <w:tcBorders>
              <w:bottom w:val="single" w:sz="4" w:space="0" w:color="auto"/>
            </w:tcBorders>
          </w:tcPr>
          <w:p w14:paraId="48BFD8E2" w14:textId="292D6725" w:rsidR="00E7330D" w:rsidRPr="00A61B0F" w:rsidRDefault="00E7330D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E7330D" w14:paraId="127BDD01" w14:textId="77777777" w:rsidTr="00104B37">
        <w:tc>
          <w:tcPr>
            <w:tcW w:w="1413" w:type="dxa"/>
          </w:tcPr>
          <w:p w14:paraId="325B460D" w14:textId="77777777" w:rsidR="003D3973" w:rsidRDefault="003D3973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 w:cs="Arial"/>
                <w:sz w:val="20"/>
              </w:rPr>
            </w:pPr>
          </w:p>
          <w:p w14:paraId="5F819507" w14:textId="00571620" w:rsidR="00E7330D" w:rsidRDefault="00E7330D" w:rsidP="006929D9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  <w:r w:rsidRPr="00A61B0F">
              <w:rPr>
                <w:rFonts w:ascii="Century Gothic" w:hAnsi="Century Gothic" w:cs="Arial"/>
                <w:sz w:val="20"/>
              </w:rPr>
              <w:t>Signature</w:t>
            </w:r>
            <w:r w:rsidR="003D3973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76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186C4" w14:textId="1CE9C49C" w:rsidR="00E7330D" w:rsidRPr="00A61B0F" w:rsidRDefault="00E7330D" w:rsidP="006929D9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  <w:tr w:rsidR="00A61B0F" w14:paraId="44CF12F5" w14:textId="77777777" w:rsidTr="00104B37">
        <w:tc>
          <w:tcPr>
            <w:tcW w:w="3681" w:type="dxa"/>
            <w:gridSpan w:val="3"/>
            <w:tcBorders>
              <w:top w:val="nil"/>
              <w:bottom w:val="single" w:sz="4" w:space="0" w:color="auto"/>
            </w:tcBorders>
          </w:tcPr>
          <w:p w14:paraId="7560B019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9509E21" w14:textId="77777777" w:rsidR="00A61B0F" w:rsidRPr="00A61B0F" w:rsidRDefault="00A61B0F" w:rsidP="00A61B0F">
            <w:pPr>
              <w:pStyle w:val="Title"/>
              <w:tabs>
                <w:tab w:val="left" w:pos="142"/>
              </w:tabs>
              <w:jc w:val="left"/>
              <w:rPr>
                <w:rFonts w:ascii="Century Gothic" w:hAnsi="Century Gothic"/>
                <w:b w:val="0"/>
                <w:iCs/>
                <w:sz w:val="20"/>
              </w:rPr>
            </w:pPr>
          </w:p>
        </w:tc>
      </w:tr>
    </w:tbl>
    <w:p w14:paraId="46FFC265" w14:textId="77777777" w:rsidR="00B60AED" w:rsidRPr="00A61B0F" w:rsidRDefault="00B60AED" w:rsidP="00A61B0F">
      <w:pPr>
        <w:pStyle w:val="Title"/>
        <w:tabs>
          <w:tab w:val="left" w:pos="142"/>
        </w:tabs>
        <w:jc w:val="left"/>
        <w:rPr>
          <w:rFonts w:ascii="Century Gothic" w:hAnsi="Century Gothic"/>
          <w:b w:val="0"/>
          <w:iCs/>
          <w:sz w:val="22"/>
          <w:szCs w:val="22"/>
        </w:rPr>
      </w:pPr>
    </w:p>
    <w:p w14:paraId="7468D2B2" w14:textId="15D7C771" w:rsidR="00741A6E" w:rsidRDefault="00B60AED" w:rsidP="00F23257"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  <w:r w:rsidR="00741A6E">
        <w:tab/>
      </w:r>
    </w:p>
    <w:p w14:paraId="120B06B5" w14:textId="4C0CFA43" w:rsidR="004C7B5E" w:rsidRDefault="004C7B5E" w:rsidP="00F23257"/>
    <w:p w14:paraId="28E9B222" w14:textId="77777777" w:rsidR="004C7B5E" w:rsidRPr="00741A6E" w:rsidRDefault="004C7B5E" w:rsidP="00F23257"/>
    <w:sectPr w:rsidR="004C7B5E" w:rsidRPr="00741A6E" w:rsidSect="00223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7FF" w14:textId="77777777" w:rsidR="00326843" w:rsidRDefault="00326843" w:rsidP="00EE6797">
      <w:pPr>
        <w:spacing w:after="0" w:line="240" w:lineRule="auto"/>
      </w:pPr>
      <w:r>
        <w:separator/>
      </w:r>
    </w:p>
  </w:endnote>
  <w:endnote w:type="continuationSeparator" w:id="0">
    <w:p w14:paraId="4E118550" w14:textId="77777777" w:rsidR="00326843" w:rsidRDefault="00326843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542E" w14:textId="77777777" w:rsidR="007404AE" w:rsidRDefault="0074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7748141" w14:textId="77777777" w:rsidR="00D04B5C" w:rsidRPr="005A6462" w:rsidRDefault="00D04B5C" w:rsidP="00D04B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 Request to change signatory V3, Feb 2023</w:t>
    </w:r>
  </w:p>
  <w:p w14:paraId="111131FF" w14:textId="7BF03382" w:rsidR="00EE6797" w:rsidRPr="003C7185" w:rsidRDefault="001213A5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3C7185">
      <w:rPr>
        <w:rFonts w:ascii="Calibri" w:hAnsi="Calibri"/>
        <w:sz w:val="16"/>
        <w:szCs w:val="16"/>
      </w:rPr>
      <w:t xml:space="preserve">PAGE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PAGE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1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Pr="003C7185">
      <w:rPr>
        <w:rStyle w:val="PageNumber"/>
        <w:rFonts w:ascii="Calibri" w:hAnsi="Calibri"/>
        <w:sz w:val="16"/>
        <w:szCs w:val="16"/>
      </w:rPr>
      <w:t xml:space="preserve"> OF  </w:t>
    </w:r>
    <w:r w:rsidRPr="003C7185">
      <w:rPr>
        <w:rStyle w:val="PageNumber"/>
        <w:rFonts w:ascii="Calibri" w:hAnsi="Calibri"/>
        <w:sz w:val="16"/>
        <w:szCs w:val="16"/>
      </w:rPr>
      <w:fldChar w:fldCharType="begin"/>
    </w:r>
    <w:r w:rsidRPr="003C7185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3C7185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sz w:val="16"/>
        <w:szCs w:val="16"/>
      </w:rPr>
      <w:t>2</w:t>
    </w:r>
    <w:r w:rsidRPr="003C7185">
      <w:rPr>
        <w:rStyle w:val="PageNumber"/>
        <w:rFonts w:ascii="Calibri" w:hAnsi="Calibri"/>
        <w:sz w:val="16"/>
        <w:szCs w:val="16"/>
      </w:rPr>
      <w:fldChar w:fldCharType="end"/>
    </w:r>
    <w:r w:rsidR="00EE6797"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EE6797"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="00EE6797"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0D4C" w14:textId="77777777" w:rsidR="007404AE" w:rsidRDefault="0074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6DF9" w14:textId="77777777" w:rsidR="00326843" w:rsidRDefault="00326843" w:rsidP="00EE6797">
      <w:pPr>
        <w:spacing w:after="0" w:line="240" w:lineRule="auto"/>
      </w:pPr>
      <w:r>
        <w:separator/>
      </w:r>
    </w:p>
  </w:footnote>
  <w:footnote w:type="continuationSeparator" w:id="0">
    <w:p w14:paraId="01D6634E" w14:textId="77777777" w:rsidR="00326843" w:rsidRDefault="00326843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B36D" w14:textId="77777777" w:rsidR="007404AE" w:rsidRDefault="0074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D445" w14:textId="77777777" w:rsidR="007404AE" w:rsidRDefault="00740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44371"/>
    <w:rsid w:val="000545C8"/>
    <w:rsid w:val="00093E4F"/>
    <w:rsid w:val="000C0546"/>
    <w:rsid w:val="000C1223"/>
    <w:rsid w:val="00104B37"/>
    <w:rsid w:val="001213A5"/>
    <w:rsid w:val="00144CA8"/>
    <w:rsid w:val="00147983"/>
    <w:rsid w:val="001535C9"/>
    <w:rsid w:val="00170296"/>
    <w:rsid w:val="00176C89"/>
    <w:rsid w:val="00177776"/>
    <w:rsid w:val="001B253F"/>
    <w:rsid w:val="001E7AFE"/>
    <w:rsid w:val="00223AE1"/>
    <w:rsid w:val="00223DC3"/>
    <w:rsid w:val="0026244C"/>
    <w:rsid w:val="00281D22"/>
    <w:rsid w:val="002A7BEE"/>
    <w:rsid w:val="003031B6"/>
    <w:rsid w:val="00321893"/>
    <w:rsid w:val="00325CBC"/>
    <w:rsid w:val="00326843"/>
    <w:rsid w:val="00353AE9"/>
    <w:rsid w:val="00394A02"/>
    <w:rsid w:val="003A6595"/>
    <w:rsid w:val="003C7B01"/>
    <w:rsid w:val="003D3973"/>
    <w:rsid w:val="003E2A92"/>
    <w:rsid w:val="0040352A"/>
    <w:rsid w:val="00425C15"/>
    <w:rsid w:val="0045741E"/>
    <w:rsid w:val="00486F73"/>
    <w:rsid w:val="0049559A"/>
    <w:rsid w:val="004C7B5E"/>
    <w:rsid w:val="0050371F"/>
    <w:rsid w:val="00510D35"/>
    <w:rsid w:val="005126CC"/>
    <w:rsid w:val="0051476A"/>
    <w:rsid w:val="0054025E"/>
    <w:rsid w:val="00541781"/>
    <w:rsid w:val="00547932"/>
    <w:rsid w:val="00572F20"/>
    <w:rsid w:val="005A2709"/>
    <w:rsid w:val="005A5AE0"/>
    <w:rsid w:val="005B6B4D"/>
    <w:rsid w:val="005D7572"/>
    <w:rsid w:val="005F002A"/>
    <w:rsid w:val="006276A7"/>
    <w:rsid w:val="00683446"/>
    <w:rsid w:val="006929D9"/>
    <w:rsid w:val="006A21C3"/>
    <w:rsid w:val="007404AE"/>
    <w:rsid w:val="00741A6E"/>
    <w:rsid w:val="00746686"/>
    <w:rsid w:val="0075640B"/>
    <w:rsid w:val="00777876"/>
    <w:rsid w:val="007B4707"/>
    <w:rsid w:val="00824F37"/>
    <w:rsid w:val="00833CF4"/>
    <w:rsid w:val="0083491A"/>
    <w:rsid w:val="00840CA0"/>
    <w:rsid w:val="008444EA"/>
    <w:rsid w:val="00856CD7"/>
    <w:rsid w:val="008B4A13"/>
    <w:rsid w:val="008C612E"/>
    <w:rsid w:val="00904967"/>
    <w:rsid w:val="009811F1"/>
    <w:rsid w:val="00982A37"/>
    <w:rsid w:val="00A1195E"/>
    <w:rsid w:val="00A575BD"/>
    <w:rsid w:val="00A61B0F"/>
    <w:rsid w:val="00A768E6"/>
    <w:rsid w:val="00AC6F7E"/>
    <w:rsid w:val="00AF59BD"/>
    <w:rsid w:val="00AF65F3"/>
    <w:rsid w:val="00B02467"/>
    <w:rsid w:val="00B2068F"/>
    <w:rsid w:val="00B60AED"/>
    <w:rsid w:val="00B709E3"/>
    <w:rsid w:val="00BA2FE8"/>
    <w:rsid w:val="00BC5BE5"/>
    <w:rsid w:val="00BF160F"/>
    <w:rsid w:val="00C412FD"/>
    <w:rsid w:val="00C62F55"/>
    <w:rsid w:val="00C75692"/>
    <w:rsid w:val="00D04B5C"/>
    <w:rsid w:val="00D31958"/>
    <w:rsid w:val="00D548CC"/>
    <w:rsid w:val="00D6481B"/>
    <w:rsid w:val="00DD50BC"/>
    <w:rsid w:val="00E10551"/>
    <w:rsid w:val="00E122EA"/>
    <w:rsid w:val="00E72A2A"/>
    <w:rsid w:val="00E7330D"/>
    <w:rsid w:val="00E73AA9"/>
    <w:rsid w:val="00E77BF1"/>
    <w:rsid w:val="00E9268D"/>
    <w:rsid w:val="00E97200"/>
    <w:rsid w:val="00EA5DDB"/>
    <w:rsid w:val="00EC41E3"/>
    <w:rsid w:val="00EE6797"/>
    <w:rsid w:val="00F21A6C"/>
    <w:rsid w:val="00F23257"/>
    <w:rsid w:val="00F64613"/>
    <w:rsid w:val="00F72B44"/>
    <w:rsid w:val="00F85122"/>
    <w:rsid w:val="00F9192F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FB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1F1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1B0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A61B0F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A61B0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1213A5"/>
  </w:style>
  <w:style w:type="paragraph" w:styleId="Revision">
    <w:name w:val="Revision"/>
    <w:hidden/>
    <w:uiPriority w:val="99"/>
    <w:semiHidden/>
    <w:rsid w:val="00572F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13</cp:revision>
  <dcterms:created xsi:type="dcterms:W3CDTF">2023-03-05T21:49:00Z</dcterms:created>
  <dcterms:modified xsi:type="dcterms:W3CDTF">2023-03-06T22:18:00Z</dcterms:modified>
</cp:coreProperties>
</file>