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132" w14:textId="398C620B" w:rsidR="00054B02" w:rsidRPr="0016225F" w:rsidRDefault="004C085A" w:rsidP="004C085A">
      <w:pPr>
        <w:pStyle w:val="IntenseQuote"/>
        <w:tabs>
          <w:tab w:val="center" w:pos="4513"/>
          <w:tab w:val="left" w:pos="7035"/>
        </w:tabs>
        <w:jc w:val="left"/>
        <w:rPr>
          <w:rStyle w:val="Strong"/>
          <w:rFonts w:asciiTheme="minorHAnsi" w:hAnsiTheme="minorHAnsi"/>
          <w:i w:val="0"/>
          <w:color w:val="2E74B5" w:themeColor="accent1" w:themeShade="BF"/>
          <w:sz w:val="32"/>
          <w:szCs w:val="32"/>
        </w:rPr>
      </w:pPr>
      <w:r>
        <w:rPr>
          <w:rStyle w:val="Strong"/>
          <w:rFonts w:asciiTheme="minorHAnsi" w:hAnsiTheme="minorHAnsi"/>
          <w:color w:val="2E74B5" w:themeColor="accent1" w:themeShade="BF"/>
          <w:sz w:val="32"/>
          <w:szCs w:val="32"/>
        </w:rPr>
        <w:tab/>
      </w:r>
      <w:r w:rsidR="00DB63B4">
        <w:rPr>
          <w:rStyle w:val="Strong"/>
          <w:rFonts w:asciiTheme="minorHAnsi" w:hAnsiTheme="minorHAnsi"/>
          <w:color w:val="2E74B5" w:themeColor="accent1" w:themeShade="BF"/>
          <w:sz w:val="32"/>
          <w:szCs w:val="32"/>
        </w:rPr>
        <w:t>Funding Report</w:t>
      </w:r>
      <w:r>
        <w:rPr>
          <w:rStyle w:val="Strong"/>
          <w:rFonts w:asciiTheme="minorHAnsi" w:hAnsiTheme="minorHAnsi"/>
          <w:color w:val="2E74B5" w:themeColor="accent1" w:themeShade="BF"/>
          <w:sz w:val="32"/>
          <w:szCs w:val="32"/>
        </w:rPr>
        <w:tab/>
      </w:r>
    </w:p>
    <w:p w14:paraId="5157ACCB" w14:textId="1703CBD4" w:rsidR="00B31FD1" w:rsidRDefault="00B31FD1" w:rsidP="00054B02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Please use this template for final or interim reports for Health Research South-administered funding rounds including DSM Dean’s Bequest, Healthcare Otago Charitable Trust, </w:t>
      </w:r>
      <w:r w:rsidR="00256A9C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HS &amp; JC Anderson Trust, </w:t>
      </w:r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James Hume</w:t>
      </w:r>
      <w:r w:rsidR="008637D9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Bequest</w:t>
      </w:r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, </w:t>
      </w:r>
      <w:r w:rsidR="00133C69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DSM New Researcher Academic Start Up Awards and HRS Joint Clinical-Academic Start Up Awards</w:t>
      </w:r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.</w:t>
      </w:r>
    </w:p>
    <w:p w14:paraId="5FD9A3E8" w14:textId="50806651" w:rsidR="00054B02" w:rsidRPr="0066182F" w:rsidRDefault="00054B02" w:rsidP="00054B02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Failure to submit this document may jeopardise any future funding applications.</w:t>
      </w:r>
      <w:r w:rsidR="00A5088D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</w:t>
      </w:r>
      <w:r w:rsidR="00297733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Once completed, p</w:t>
      </w:r>
      <w:r w:rsidR="008637D9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lease delete grey font.</w:t>
      </w:r>
    </w:p>
    <w:p w14:paraId="3B71E827" w14:textId="77777777" w:rsidR="00054B02" w:rsidRPr="00905CDA" w:rsidRDefault="00054B02" w:rsidP="00054B02">
      <w:pPr>
        <w:rPr>
          <w:rFonts w:asciiTheme="minorHAnsi" w:hAnsiTheme="minorHAnsi"/>
          <w:iCs/>
          <w:color w:val="A6A6A6" w:themeColor="background1" w:themeShade="A6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425"/>
        <w:gridCol w:w="2835"/>
        <w:gridCol w:w="3781"/>
      </w:tblGrid>
      <w:tr w:rsidR="000003FD" w14:paraId="5096117E" w14:textId="77777777" w:rsidTr="00297733">
        <w:tc>
          <w:tcPr>
            <w:tcW w:w="1701" w:type="dxa"/>
          </w:tcPr>
          <w:p w14:paraId="318D1E07" w14:textId="77777777" w:rsidR="000003FD" w:rsidRPr="00433BF1" w:rsidDel="000003FD" w:rsidRDefault="000003FD" w:rsidP="00322398">
            <w:pPr>
              <w:tabs>
                <w:tab w:val="left" w:pos="24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33BF1">
              <w:rPr>
                <w:rFonts w:asciiTheme="minorHAnsi" w:hAnsiTheme="minorHAnsi"/>
                <w:b/>
                <w:sz w:val="24"/>
                <w:szCs w:val="24"/>
              </w:rPr>
              <w:t>Year of Award: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56589221" w14:textId="65308F94" w:rsidR="000003FD" w:rsidRPr="00433BF1" w:rsidDel="000003FD" w:rsidRDefault="000003FD" w:rsidP="000003FD">
            <w:pPr>
              <w:tabs>
                <w:tab w:val="left" w:pos="24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14:paraId="4E0FD61E" w14:textId="423B8D20" w:rsidR="000003FD" w:rsidRPr="002441CA" w:rsidRDefault="000E3E7F" w:rsidP="000003FD">
            <w:pPr>
              <w:tabs>
                <w:tab w:val="left" w:pos="2410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3700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EB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03FD" w:rsidRPr="002441C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0003FD" w:rsidRPr="00433BF1">
              <w:rPr>
                <w:rFonts w:asciiTheme="minorHAnsi" w:hAnsiTheme="minorHAnsi"/>
                <w:b/>
                <w:sz w:val="24"/>
                <w:szCs w:val="24"/>
              </w:rPr>
              <w:t xml:space="preserve">Final </w:t>
            </w:r>
            <w:r w:rsidR="000003FD" w:rsidRPr="002441CA">
              <w:rPr>
                <w:rFonts w:asciiTheme="minorHAnsi" w:hAnsiTheme="minorHAnsi"/>
                <w:bCs/>
                <w:sz w:val="24"/>
                <w:szCs w:val="24"/>
              </w:rPr>
              <w:t xml:space="preserve">OR  </w:t>
            </w: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9233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3FD" w:rsidRPr="002441C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03FD" w:rsidRPr="002441C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0003FD" w:rsidRPr="00433BF1">
              <w:rPr>
                <w:rFonts w:asciiTheme="minorHAnsi" w:hAnsiTheme="minorHAnsi"/>
                <w:b/>
                <w:sz w:val="24"/>
                <w:szCs w:val="24"/>
              </w:rPr>
              <w:t>Interim Report</w:t>
            </w:r>
            <w:r w:rsidR="000003FD" w:rsidRPr="002441CA"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</w:p>
        </w:tc>
      </w:tr>
      <w:tr w:rsidR="000B295D" w14:paraId="4CA519DA" w14:textId="77777777" w:rsidTr="00B31FD1">
        <w:tc>
          <w:tcPr>
            <w:tcW w:w="1985" w:type="dxa"/>
            <w:gridSpan w:val="2"/>
          </w:tcPr>
          <w:p w14:paraId="08BA3E39" w14:textId="77777777" w:rsidR="000B295D" w:rsidRPr="00433BF1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33BF1">
              <w:rPr>
                <w:rFonts w:asciiTheme="minorHAnsi" w:hAnsiTheme="minorHAnsi"/>
                <w:b/>
                <w:sz w:val="24"/>
                <w:szCs w:val="24"/>
              </w:rPr>
              <w:t>Name of Award: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</w:tcPr>
          <w:p w14:paraId="64C3F544" w14:textId="2874179A" w:rsidR="000B295D" w:rsidRPr="002441CA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B295D" w14:paraId="2E6A83B1" w14:textId="77777777" w:rsidTr="00B31FD1">
        <w:tc>
          <w:tcPr>
            <w:tcW w:w="1985" w:type="dxa"/>
            <w:gridSpan w:val="2"/>
          </w:tcPr>
          <w:p w14:paraId="5B75E207" w14:textId="77777777" w:rsidR="000B295D" w:rsidRPr="00433BF1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33BF1">
              <w:rPr>
                <w:rFonts w:asciiTheme="minorHAnsi" w:hAnsi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</w:tcPr>
          <w:p w14:paraId="4B9857BB" w14:textId="4EF9AD30" w:rsidR="000B295D" w:rsidRPr="002441CA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B295D" w14:paraId="68362053" w14:textId="77777777" w:rsidTr="00433BF1">
        <w:tc>
          <w:tcPr>
            <w:tcW w:w="2410" w:type="dxa"/>
            <w:gridSpan w:val="3"/>
          </w:tcPr>
          <w:p w14:paraId="52CC434E" w14:textId="77777777" w:rsidR="000B295D" w:rsidRPr="00433BF1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33BF1">
              <w:rPr>
                <w:rFonts w:asciiTheme="minorHAnsi" w:hAnsiTheme="minorHAnsi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6616" w:type="dxa"/>
            <w:gridSpan w:val="2"/>
            <w:tcBorders>
              <w:bottom w:val="single" w:sz="4" w:space="0" w:color="auto"/>
            </w:tcBorders>
          </w:tcPr>
          <w:p w14:paraId="3D2C5142" w14:textId="077FF450" w:rsidR="000B295D" w:rsidRPr="002441CA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B295D" w14:paraId="205AE77C" w14:textId="77777777" w:rsidTr="00B31FD1">
        <w:tc>
          <w:tcPr>
            <w:tcW w:w="1985" w:type="dxa"/>
            <w:gridSpan w:val="2"/>
          </w:tcPr>
          <w:p w14:paraId="58078307" w14:textId="77777777" w:rsidR="000B295D" w:rsidRPr="00433BF1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33BF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</w:tcPr>
          <w:p w14:paraId="3A74728A" w14:textId="3F9BD357" w:rsidR="000B295D" w:rsidRPr="002441CA" w:rsidRDefault="000B295D" w:rsidP="002B587F">
            <w:pPr>
              <w:tabs>
                <w:tab w:val="left" w:pos="2410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B295D" w14:paraId="33923DA0" w14:textId="77777777" w:rsidTr="00297733">
        <w:tc>
          <w:tcPr>
            <w:tcW w:w="1985" w:type="dxa"/>
            <w:gridSpan w:val="2"/>
            <w:vAlign w:val="bottom"/>
          </w:tcPr>
          <w:p w14:paraId="55BB36E3" w14:textId="33756BCC" w:rsidR="000B295D" w:rsidRPr="00433BF1" w:rsidRDefault="00630544" w:rsidP="00297733">
            <w:pPr>
              <w:tabs>
                <w:tab w:val="left" w:pos="2410"/>
              </w:tabs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0B295D" w:rsidRPr="00433BF1">
              <w:rPr>
                <w:rFonts w:asciiTheme="minorHAnsi" w:hAnsiTheme="minorHAnsi"/>
                <w:b/>
                <w:sz w:val="24"/>
                <w:szCs w:val="24"/>
              </w:rPr>
              <w:t xml:space="preserve">chool: 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  <w:vAlign w:val="bottom"/>
          </w:tcPr>
          <w:p w14:paraId="15994254" w14:textId="27C1ED59" w:rsidR="000B295D" w:rsidRPr="002441CA" w:rsidRDefault="000B295D" w:rsidP="00E56F59">
            <w:pPr>
              <w:tabs>
                <w:tab w:val="left" w:pos="2410"/>
              </w:tabs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678A9916" w14:textId="77777777" w:rsidR="00A87363" w:rsidRPr="00905CDA" w:rsidRDefault="00A87363" w:rsidP="002B587F">
      <w:pPr>
        <w:tabs>
          <w:tab w:val="left" w:pos="2410"/>
        </w:tabs>
        <w:rPr>
          <w:rFonts w:asciiTheme="minorHAnsi" w:hAnsiTheme="minorHAnsi"/>
          <w:b/>
          <w:sz w:val="14"/>
          <w:szCs w:val="14"/>
        </w:rPr>
      </w:pPr>
    </w:p>
    <w:p w14:paraId="02CBAF82" w14:textId="5D9D2A50" w:rsidR="00BD30B7" w:rsidRPr="0016225F" w:rsidRDefault="004D4907" w:rsidP="00BD30B7">
      <w:pPr>
        <w:rPr>
          <w:rFonts w:asciiTheme="minorHAnsi" w:hAnsiTheme="minorHAnsi"/>
          <w:b/>
          <w:sz w:val="24"/>
          <w:szCs w:val="24"/>
        </w:rPr>
      </w:pPr>
      <w:r w:rsidRPr="0016225F">
        <w:rPr>
          <w:rFonts w:asciiTheme="minorHAnsi" w:hAnsiTheme="minorHAnsi"/>
          <w:b/>
          <w:sz w:val="24"/>
          <w:szCs w:val="24"/>
        </w:rPr>
        <w:t>Research</w:t>
      </w:r>
      <w:r w:rsidR="00630544">
        <w:rPr>
          <w:rFonts w:asciiTheme="minorHAnsi" w:hAnsiTheme="minorHAnsi"/>
          <w:b/>
          <w:sz w:val="24"/>
          <w:szCs w:val="24"/>
        </w:rPr>
        <w:t xml:space="preserve"> (max half a page)</w:t>
      </w:r>
      <w:r w:rsidR="00577F7E" w:rsidRPr="0016225F">
        <w:rPr>
          <w:rFonts w:asciiTheme="minorHAnsi" w:hAnsiTheme="minorHAnsi"/>
          <w:b/>
          <w:sz w:val="24"/>
          <w:szCs w:val="24"/>
        </w:rPr>
        <w:t>:</w:t>
      </w:r>
    </w:p>
    <w:p w14:paraId="5B18CC6A" w14:textId="6F699E18" w:rsidR="00BD30B7" w:rsidRPr="0016225F" w:rsidRDefault="00BD30B7" w:rsidP="00BD30B7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Please give a brief description of the research</w:t>
      </w:r>
      <w:r w:rsidR="004D4907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and results</w:t>
      </w:r>
      <w:r w:rsidR="00297733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.</w:t>
      </w:r>
      <w:r w:rsidR="00D01902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</w:t>
      </w:r>
      <w:r w:rsidR="00BF11D4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This should include</w:t>
      </w:r>
      <w:r w:rsidR="00C01D34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, where appropriate</w:t>
      </w:r>
      <w:r w:rsidR="00BF11D4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:</w:t>
      </w:r>
      <w:r w:rsidR="00D01902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</w:t>
      </w:r>
    </w:p>
    <w:p w14:paraId="6166F592" w14:textId="661843BD" w:rsidR="00D01902" w:rsidRPr="00297733" w:rsidRDefault="00D01902" w:rsidP="00706FF3">
      <w:pPr>
        <w:pStyle w:val="Heading3"/>
        <w:tabs>
          <w:tab w:val="clear" w:pos="1134"/>
          <w:tab w:val="clear" w:pos="4536"/>
          <w:tab w:val="clear" w:pos="5812"/>
        </w:tabs>
        <w:ind w:left="360"/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</w:pP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General comment</w:t>
      </w:r>
      <w:r w:rsidR="00896414"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s</w:t>
      </w: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 on progress</w:t>
      </w:r>
      <w:r w:rsidR="00896414"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.</w:t>
      </w: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    </w:t>
      </w:r>
    </w:p>
    <w:p w14:paraId="45E7C492" w14:textId="77777777" w:rsidR="00D01902" w:rsidRPr="00297733" w:rsidRDefault="00D01902" w:rsidP="00706FF3">
      <w:pPr>
        <w:tabs>
          <w:tab w:val="left" w:leader="dot" w:pos="1134"/>
          <w:tab w:val="left" w:pos="4536"/>
          <w:tab w:val="right" w:leader="dot" w:pos="5812"/>
        </w:tabs>
        <w:rPr>
          <w:rFonts w:asciiTheme="minorHAnsi" w:hAnsiTheme="minorHAnsi"/>
          <w:color w:val="A6A6A6" w:themeColor="background1" w:themeShade="A6"/>
          <w:sz w:val="24"/>
          <w:szCs w:val="24"/>
        </w:rPr>
      </w:pPr>
    </w:p>
    <w:p w14:paraId="460E6B51" w14:textId="77777777" w:rsidR="00905CDA" w:rsidRDefault="00D01902" w:rsidP="00706FF3">
      <w:pPr>
        <w:pStyle w:val="Heading3"/>
        <w:tabs>
          <w:tab w:val="clear" w:pos="1134"/>
          <w:tab w:val="clear" w:pos="4536"/>
          <w:tab w:val="clear" w:pos="5812"/>
        </w:tabs>
        <w:ind w:left="360"/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</w:pP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Specific objectives achieved. If objectives </w:t>
      </w:r>
      <w:r w:rsidR="009C2031"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have </w:t>
      </w: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not </w:t>
      </w:r>
      <w:r w:rsidR="009C2031"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been </w:t>
      </w: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achieved</w:t>
      </w:r>
      <w:r w:rsidR="009C2031"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,</w:t>
      </w: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 briefly state </w:t>
      </w:r>
      <w:r w:rsidR="00896414"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 xml:space="preserve">the </w:t>
      </w:r>
      <w:r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reason</w:t>
      </w:r>
      <w:r w:rsidR="00896414" w:rsidRPr="00297733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.</w:t>
      </w:r>
      <w:r w:rsidR="00905CDA" w:rsidRPr="00905CDA">
        <w:t xml:space="preserve"> </w:t>
      </w:r>
    </w:p>
    <w:p w14:paraId="251DE1F6" w14:textId="77777777" w:rsidR="00905CDA" w:rsidRDefault="00905CDA" w:rsidP="00706FF3">
      <w:pPr>
        <w:pStyle w:val="Heading3"/>
        <w:tabs>
          <w:tab w:val="clear" w:pos="1134"/>
          <w:tab w:val="clear" w:pos="4536"/>
          <w:tab w:val="clear" w:pos="5812"/>
        </w:tabs>
        <w:ind w:left="360"/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</w:pPr>
    </w:p>
    <w:p w14:paraId="1ADB372D" w14:textId="0165E70E" w:rsidR="00905CDA" w:rsidRPr="00905CDA" w:rsidRDefault="00905CDA" w:rsidP="00905CDA">
      <w:pPr>
        <w:pStyle w:val="Heading3"/>
        <w:tabs>
          <w:tab w:val="clear" w:pos="1134"/>
          <w:tab w:val="clear" w:pos="4536"/>
          <w:tab w:val="clear" w:pos="5812"/>
        </w:tabs>
        <w:ind w:left="360"/>
      </w:pPr>
      <w:r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T</w:t>
      </w:r>
      <w:r w:rsidRPr="00905CDA"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he number of participants recruited compared to the number anticipated (and any impact this has had on the study)</w:t>
      </w:r>
      <w:r>
        <w:rPr>
          <w:rFonts w:asciiTheme="minorHAnsi" w:hAnsiTheme="minorHAnsi"/>
          <w:b w:val="0"/>
          <w:color w:val="A6A6A6" w:themeColor="background1" w:themeShade="A6"/>
          <w:sz w:val="24"/>
          <w:szCs w:val="24"/>
        </w:rPr>
        <w:t>.</w:t>
      </w:r>
    </w:p>
    <w:p w14:paraId="60EB95B0" w14:textId="770012AD" w:rsidR="00140599" w:rsidRDefault="00140599" w:rsidP="00706FF3">
      <w:pPr>
        <w:rPr>
          <w:rFonts w:asciiTheme="minorHAnsi" w:hAnsiTheme="minorHAnsi"/>
          <w:color w:val="A6A6A6" w:themeColor="background1" w:themeShade="A6"/>
          <w:sz w:val="14"/>
          <w:szCs w:val="14"/>
        </w:rPr>
      </w:pPr>
    </w:p>
    <w:p w14:paraId="58D97A6C" w14:textId="77777777" w:rsidR="00052DB8" w:rsidRPr="002C067E" w:rsidRDefault="00052DB8" w:rsidP="00706FF3">
      <w:pPr>
        <w:rPr>
          <w:rFonts w:asciiTheme="minorHAnsi" w:hAnsiTheme="minorHAnsi"/>
          <w:color w:val="A6A6A6" w:themeColor="background1" w:themeShade="A6"/>
          <w:sz w:val="14"/>
          <w:szCs w:val="14"/>
        </w:rPr>
      </w:pPr>
    </w:p>
    <w:p w14:paraId="74C85256" w14:textId="7D7E9A5A" w:rsidR="00BF11D4" w:rsidRPr="00297733" w:rsidRDefault="00BF11D4" w:rsidP="00BF11D4">
      <w:pPr>
        <w:rPr>
          <w:rFonts w:asciiTheme="minorHAnsi" w:hAnsiTheme="minorHAnsi"/>
          <w:b/>
          <w:bCs/>
          <w:iCs/>
          <w:sz w:val="24"/>
          <w:szCs w:val="24"/>
        </w:rPr>
      </w:pPr>
      <w:r w:rsidRPr="00297733">
        <w:rPr>
          <w:rFonts w:asciiTheme="minorHAnsi" w:hAnsiTheme="minorHAnsi"/>
          <w:b/>
          <w:bCs/>
          <w:iCs/>
          <w:sz w:val="24"/>
          <w:szCs w:val="24"/>
        </w:rPr>
        <w:t>Outcomes</w:t>
      </w:r>
      <w:r w:rsidR="00630544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630544" w:rsidRPr="00630544">
        <w:rPr>
          <w:rFonts w:asciiTheme="minorHAnsi" w:hAnsiTheme="minorHAnsi"/>
          <w:b/>
          <w:bCs/>
          <w:sz w:val="24"/>
          <w:szCs w:val="24"/>
        </w:rPr>
        <w:t>(max one and a half pages):</w:t>
      </w:r>
    </w:p>
    <w:p w14:paraId="75674348" w14:textId="77777777" w:rsidR="00BD30B7" w:rsidRPr="0016225F" w:rsidRDefault="00BD30B7" w:rsidP="00BD30B7">
      <w:pPr>
        <w:rPr>
          <w:rFonts w:asciiTheme="minorHAnsi" w:hAnsiTheme="minorHAnsi"/>
          <w:sz w:val="24"/>
          <w:szCs w:val="24"/>
        </w:rPr>
      </w:pPr>
      <w:r w:rsidRPr="0016225F">
        <w:rPr>
          <w:rFonts w:asciiTheme="minorHAnsi" w:hAnsiTheme="minorHAnsi"/>
          <w:sz w:val="24"/>
          <w:szCs w:val="24"/>
        </w:rPr>
        <w:t>Invited presentations</w:t>
      </w:r>
      <w:r w:rsidR="002B587F" w:rsidRPr="0016225F">
        <w:rPr>
          <w:rFonts w:asciiTheme="minorHAnsi" w:hAnsiTheme="minorHAnsi"/>
          <w:sz w:val="24"/>
          <w:szCs w:val="24"/>
        </w:rPr>
        <w:t xml:space="preserve"> arising from this research:</w:t>
      </w:r>
    </w:p>
    <w:p w14:paraId="158D20B0" w14:textId="77777777" w:rsidR="00BD30B7" w:rsidRPr="0016225F" w:rsidRDefault="00BD30B7" w:rsidP="00BD30B7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Include name of conference, city, and date</w:t>
      </w:r>
    </w:p>
    <w:p w14:paraId="622BB968" w14:textId="77777777" w:rsidR="00BD30B7" w:rsidRPr="0016225F" w:rsidRDefault="00BD30B7" w:rsidP="00BD30B7">
      <w:pPr>
        <w:rPr>
          <w:rFonts w:asciiTheme="minorHAnsi" w:hAnsiTheme="minorHAnsi"/>
          <w:sz w:val="24"/>
          <w:szCs w:val="24"/>
        </w:rPr>
      </w:pPr>
    </w:p>
    <w:p w14:paraId="4274B0D5" w14:textId="77777777" w:rsidR="00BD30B7" w:rsidRPr="0016225F" w:rsidRDefault="00BD30B7" w:rsidP="00BD30B7">
      <w:pPr>
        <w:rPr>
          <w:rFonts w:asciiTheme="minorHAnsi" w:hAnsiTheme="minorHAnsi"/>
          <w:sz w:val="24"/>
          <w:szCs w:val="24"/>
        </w:rPr>
      </w:pPr>
      <w:r w:rsidRPr="0016225F">
        <w:rPr>
          <w:rFonts w:asciiTheme="minorHAnsi" w:hAnsiTheme="minorHAnsi"/>
          <w:sz w:val="24"/>
          <w:szCs w:val="24"/>
        </w:rPr>
        <w:t>Publications</w:t>
      </w:r>
      <w:r w:rsidR="004D4907" w:rsidRPr="0016225F">
        <w:rPr>
          <w:rFonts w:asciiTheme="minorHAnsi" w:hAnsiTheme="minorHAnsi"/>
          <w:sz w:val="24"/>
          <w:szCs w:val="24"/>
        </w:rPr>
        <w:t xml:space="preserve"> (or anticipated publications)</w:t>
      </w:r>
      <w:r w:rsidRPr="0016225F">
        <w:rPr>
          <w:rFonts w:asciiTheme="minorHAnsi" w:hAnsiTheme="minorHAnsi"/>
          <w:sz w:val="24"/>
          <w:szCs w:val="24"/>
        </w:rPr>
        <w:t xml:space="preserve"> arising from this research:</w:t>
      </w:r>
    </w:p>
    <w:p w14:paraId="11B0C45B" w14:textId="51D87D58" w:rsidR="00BD30B7" w:rsidRPr="0016225F" w:rsidRDefault="00BD30B7" w:rsidP="00BD30B7">
      <w:pPr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</w:pPr>
      <w:r w:rsidRPr="0016225F"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  <w:t xml:space="preserve">List any publications </w:t>
      </w:r>
      <w:r w:rsidR="00BD20F1"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  <w:t>that</w:t>
      </w:r>
      <w:r w:rsidRPr="0016225F"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  <w:t xml:space="preserve"> have either been published or </w:t>
      </w:r>
      <w:r w:rsidR="00577F7E" w:rsidRPr="0016225F"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  <w:t xml:space="preserve">you are planning to write </w:t>
      </w:r>
      <w:r w:rsidR="00DB0D4C" w:rsidRPr="0016225F"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  <w:t>and the time frame around this plan</w:t>
      </w:r>
      <w:r w:rsidR="00AC6A49"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  <w:t>.</w:t>
      </w:r>
    </w:p>
    <w:p w14:paraId="45699CE4" w14:textId="7BF36BCA" w:rsidR="0016225F" w:rsidRDefault="0016225F" w:rsidP="00BD30B7">
      <w:pPr>
        <w:rPr>
          <w:rFonts w:asciiTheme="minorHAnsi" w:hAnsiTheme="minorHAnsi"/>
          <w:bCs/>
          <w:i/>
          <w:iCs/>
          <w:color w:val="A6A6A6" w:themeColor="background1" w:themeShade="A6"/>
          <w:sz w:val="24"/>
          <w:szCs w:val="24"/>
        </w:rPr>
      </w:pPr>
    </w:p>
    <w:p w14:paraId="447B2B2E" w14:textId="77777777" w:rsidR="00052DB8" w:rsidRPr="002C067E" w:rsidRDefault="00052DB8" w:rsidP="00BD30B7">
      <w:pPr>
        <w:rPr>
          <w:rFonts w:asciiTheme="minorHAnsi" w:hAnsiTheme="minorHAnsi"/>
          <w:bCs/>
          <w:color w:val="A6A6A6" w:themeColor="background1" w:themeShade="A6"/>
          <w:sz w:val="24"/>
          <w:szCs w:val="24"/>
        </w:rPr>
      </w:pPr>
    </w:p>
    <w:p w14:paraId="7FB4BBC1" w14:textId="7B769FD0" w:rsidR="0016225F" w:rsidRPr="0016225F" w:rsidRDefault="0016225F" w:rsidP="00BD30B7">
      <w:pPr>
        <w:rPr>
          <w:rFonts w:asciiTheme="minorHAnsi" w:hAnsiTheme="minorHAnsi"/>
          <w:bCs/>
          <w:iCs/>
          <w:sz w:val="24"/>
          <w:szCs w:val="24"/>
        </w:rPr>
      </w:pPr>
      <w:r w:rsidRPr="0016225F">
        <w:rPr>
          <w:rFonts w:asciiTheme="minorHAnsi" w:hAnsiTheme="minorHAnsi"/>
          <w:bCs/>
          <w:iCs/>
          <w:sz w:val="24"/>
          <w:szCs w:val="24"/>
        </w:rPr>
        <w:lastRenderedPageBreak/>
        <w:t>Career development</w:t>
      </w:r>
      <w:r w:rsidR="00630544">
        <w:rPr>
          <w:rFonts w:asciiTheme="minorHAnsi" w:hAnsiTheme="minorHAnsi"/>
          <w:bCs/>
          <w:iCs/>
          <w:sz w:val="24"/>
          <w:szCs w:val="24"/>
        </w:rPr>
        <w:t>:</w:t>
      </w:r>
    </w:p>
    <w:p w14:paraId="5393CEA7" w14:textId="77777777" w:rsidR="003E35C8" w:rsidRDefault="00EF45A1" w:rsidP="00BD30B7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Were students or post-docs involved with the project? Provide number and </w:t>
      </w:r>
      <w:proofErr w:type="gramStart"/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level</w:t>
      </w:r>
      <w:proofErr w:type="gramEnd"/>
    </w:p>
    <w:p w14:paraId="686BBA1A" w14:textId="794D725B" w:rsidR="00577F7E" w:rsidRDefault="00EF45A1" w:rsidP="00BD30B7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proofErr w:type="gramStart"/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e.g.</w:t>
      </w:r>
      <w:proofErr w:type="gramEnd"/>
      <w:r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1 Masters student</w:t>
      </w:r>
      <w:r w:rsidR="00AC6A49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.</w:t>
      </w:r>
    </w:p>
    <w:p w14:paraId="07CF64B2" w14:textId="2244CDC2" w:rsidR="003E35C8" w:rsidRDefault="003E35C8" w:rsidP="00BD30B7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</w:p>
    <w:p w14:paraId="68DE619E" w14:textId="77777777" w:rsidR="00BF11D4" w:rsidRPr="00297733" w:rsidRDefault="00BF11D4" w:rsidP="00BF11D4">
      <w:pPr>
        <w:rPr>
          <w:rFonts w:asciiTheme="minorHAnsi" w:hAnsiTheme="minorHAnsi"/>
          <w:iCs/>
          <w:sz w:val="24"/>
          <w:szCs w:val="24"/>
        </w:rPr>
      </w:pPr>
      <w:r w:rsidRPr="00297733">
        <w:rPr>
          <w:rFonts w:asciiTheme="minorHAnsi" w:hAnsiTheme="minorHAnsi"/>
          <w:iCs/>
          <w:sz w:val="24"/>
          <w:szCs w:val="24"/>
        </w:rPr>
        <w:t xml:space="preserve">Māori Health Advancement: </w:t>
      </w:r>
    </w:p>
    <w:p w14:paraId="3653D014" w14:textId="260C35CC" w:rsidR="00BF11D4" w:rsidRPr="00533913" w:rsidRDefault="00BF11D4" w:rsidP="00BF11D4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r w:rsidRPr="00533913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Briefly explain contributions to the advancement of Māori health.</w:t>
      </w:r>
    </w:p>
    <w:p w14:paraId="44965A4D" w14:textId="1248320F" w:rsidR="009C383A" w:rsidRDefault="009C383A" w:rsidP="00BD30B7">
      <w:pPr>
        <w:rPr>
          <w:rFonts w:asciiTheme="minorHAnsi" w:hAnsiTheme="minorHAnsi"/>
          <w:iCs/>
          <w:color w:val="A6A6A6" w:themeColor="background1" w:themeShade="A6"/>
          <w:sz w:val="14"/>
          <w:szCs w:val="14"/>
        </w:rPr>
      </w:pPr>
    </w:p>
    <w:p w14:paraId="76B53041" w14:textId="77777777" w:rsidR="00140599" w:rsidRPr="00905CDA" w:rsidRDefault="00140599" w:rsidP="00BD30B7">
      <w:pPr>
        <w:rPr>
          <w:rFonts w:asciiTheme="minorHAnsi" w:hAnsiTheme="minorHAnsi"/>
          <w:iCs/>
          <w:color w:val="A6A6A6" w:themeColor="background1" w:themeShade="A6"/>
          <w:sz w:val="14"/>
          <w:szCs w:val="14"/>
        </w:rPr>
      </w:pPr>
    </w:p>
    <w:p w14:paraId="3A56ADB2" w14:textId="382EA9E7" w:rsidR="004D4907" w:rsidRPr="0016225F" w:rsidRDefault="004D4907" w:rsidP="004D4907">
      <w:pPr>
        <w:rPr>
          <w:rFonts w:asciiTheme="minorHAnsi" w:hAnsiTheme="minorHAnsi"/>
          <w:b/>
          <w:sz w:val="24"/>
          <w:szCs w:val="24"/>
        </w:rPr>
      </w:pPr>
      <w:r w:rsidRPr="0016225F">
        <w:rPr>
          <w:rFonts w:asciiTheme="minorHAnsi" w:hAnsiTheme="minorHAnsi"/>
          <w:b/>
          <w:sz w:val="24"/>
          <w:szCs w:val="24"/>
        </w:rPr>
        <w:t>Future directions</w:t>
      </w:r>
      <w:r w:rsidR="00630544">
        <w:rPr>
          <w:rFonts w:asciiTheme="minorHAnsi" w:hAnsiTheme="minorHAnsi"/>
          <w:b/>
          <w:sz w:val="24"/>
          <w:szCs w:val="24"/>
        </w:rPr>
        <w:t xml:space="preserve"> (max half a page)</w:t>
      </w:r>
      <w:r w:rsidRPr="0016225F">
        <w:rPr>
          <w:rFonts w:asciiTheme="minorHAnsi" w:hAnsiTheme="minorHAnsi"/>
          <w:b/>
          <w:sz w:val="24"/>
          <w:szCs w:val="24"/>
        </w:rPr>
        <w:t>:</w:t>
      </w:r>
    </w:p>
    <w:p w14:paraId="2A5265E0" w14:textId="7EFF656F" w:rsidR="004D4907" w:rsidRDefault="004D4907" w:rsidP="004D4907">
      <w:pPr>
        <w:rPr>
          <w:rFonts w:asciiTheme="minorHAnsi" w:hAnsiTheme="minorHAnsi"/>
          <w:i/>
          <w:color w:val="A6A6A6" w:themeColor="background1" w:themeShade="A6"/>
          <w:sz w:val="24"/>
          <w:szCs w:val="24"/>
        </w:rPr>
      </w:pP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What research questions </w:t>
      </w:r>
      <w:r w:rsidR="00577F7E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have </w:t>
      </w: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aris</w:t>
      </w:r>
      <w:r w:rsidR="00577F7E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en </w:t>
      </w: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from this project</w:t>
      </w:r>
      <w:r w:rsidR="00577F7E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,</w:t>
      </w: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and what </w:t>
      </w:r>
      <w:r w:rsidR="00577F7E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future </w:t>
      </w:r>
      <w:r w:rsidR="00DB0D4C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specific </w:t>
      </w: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funding strategies </w:t>
      </w:r>
      <w:r w:rsidR="00DB0D4C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are you developing to carry </w:t>
      </w:r>
      <w:r w:rsidR="005601F7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out </w:t>
      </w:r>
      <w:r w:rsidR="00DB0D4C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these studies</w:t>
      </w:r>
      <w:r w:rsidR="005601F7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. </w:t>
      </w: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(</w:t>
      </w:r>
      <w:proofErr w:type="gramStart"/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e.g.</w:t>
      </w:r>
      <w:proofErr w:type="gramEnd"/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</w:t>
      </w:r>
      <w:r w:rsidR="007E0BD5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E</w:t>
      </w: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xternal application</w:t>
      </w:r>
      <w:r w:rsidR="00577F7E"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>s</w:t>
      </w:r>
      <w:r w:rsidRPr="0016225F">
        <w:rPr>
          <w:rFonts w:asciiTheme="minorHAnsi" w:hAnsiTheme="minorHAnsi"/>
          <w:i/>
          <w:color w:val="A6A6A6" w:themeColor="background1" w:themeShade="A6"/>
          <w:sz w:val="24"/>
          <w:szCs w:val="24"/>
        </w:rPr>
        <w:t xml:space="preserve"> or UORG) </w:t>
      </w:r>
    </w:p>
    <w:p w14:paraId="26E357CD" w14:textId="38AAD585" w:rsidR="007800C1" w:rsidRDefault="007800C1" w:rsidP="004D4907">
      <w:pPr>
        <w:rPr>
          <w:rFonts w:asciiTheme="minorHAnsi" w:hAnsiTheme="minorHAnsi"/>
          <w:iCs/>
          <w:color w:val="A6A6A6" w:themeColor="background1" w:themeShade="A6"/>
          <w:sz w:val="14"/>
          <w:szCs w:val="14"/>
        </w:rPr>
      </w:pPr>
    </w:p>
    <w:p w14:paraId="0CCE1694" w14:textId="77777777" w:rsidR="00140599" w:rsidRDefault="00140599" w:rsidP="004D4907">
      <w:pPr>
        <w:rPr>
          <w:rFonts w:asciiTheme="minorHAnsi" w:hAnsiTheme="minorHAnsi"/>
          <w:iCs/>
          <w:color w:val="A6A6A6" w:themeColor="background1" w:themeShade="A6"/>
          <w:sz w:val="14"/>
          <w:szCs w:val="14"/>
        </w:rPr>
      </w:pPr>
    </w:p>
    <w:p w14:paraId="6FB29D17" w14:textId="77777777" w:rsidR="00C01D34" w:rsidRDefault="00C01D34" w:rsidP="00C01D34">
      <w:pPr>
        <w:rPr>
          <w:rFonts w:asciiTheme="minorHAnsi" w:hAnsiTheme="minorHAnsi" w:cstheme="minorHAnsi"/>
          <w:b/>
          <w:bCs/>
          <w:sz w:val="24"/>
          <w:szCs w:val="24"/>
          <w:lang w:val="en-NZ"/>
        </w:rPr>
      </w:pPr>
      <w:r w:rsidRPr="00630544">
        <w:rPr>
          <w:rFonts w:asciiTheme="minorHAnsi" w:hAnsiTheme="minorHAnsi" w:cstheme="minorHAnsi"/>
          <w:b/>
          <w:bCs/>
          <w:sz w:val="24"/>
          <w:szCs w:val="24"/>
          <w:lang w:val="en-NZ"/>
        </w:rPr>
        <w:t>Financial Summary of Expenditure and Forecast</w:t>
      </w:r>
      <w:r>
        <w:rPr>
          <w:rFonts w:asciiTheme="minorHAnsi" w:hAnsiTheme="minorHAnsi" w:cstheme="minorHAnsi"/>
          <w:b/>
          <w:bCs/>
          <w:sz w:val="24"/>
          <w:szCs w:val="24"/>
          <w:lang w:val="en-NZ"/>
        </w:rPr>
        <w:t>:</w:t>
      </w:r>
    </w:p>
    <w:p w14:paraId="32417443" w14:textId="77777777" w:rsidR="00C01D34" w:rsidRPr="00297733" w:rsidRDefault="00C01D34" w:rsidP="00C01D34">
      <w:pPr>
        <w:ind w:firstLine="360"/>
        <w:rPr>
          <w:rFonts w:asciiTheme="minorHAnsi" w:hAnsiTheme="minorHAnsi" w:cstheme="minorHAnsi"/>
          <w:bCs/>
          <w:color w:val="A6A6A6" w:themeColor="background1" w:themeShade="A6"/>
          <w:sz w:val="20"/>
          <w:lang w:eastAsia="en-GB"/>
        </w:rPr>
      </w:pPr>
      <w:r w:rsidRPr="00297733">
        <w:rPr>
          <w:rFonts w:asciiTheme="minorHAnsi" w:hAnsiTheme="minorHAnsi" w:cstheme="minorHAnsi"/>
          <w:bCs/>
          <w:color w:val="A6A6A6" w:themeColor="background1" w:themeShade="A6"/>
          <w:sz w:val="20"/>
          <w:lang w:eastAsia="en-GB"/>
        </w:rPr>
        <w:t xml:space="preserve">An example budget table:  </w:t>
      </w:r>
    </w:p>
    <w:tbl>
      <w:tblPr>
        <w:tblpPr w:leftFromText="181" w:rightFromText="181" w:vertAnchor="text" w:tblpX="4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1407"/>
        <w:gridCol w:w="1251"/>
        <w:gridCol w:w="1251"/>
      </w:tblGrid>
      <w:tr w:rsidR="00C01D34" w:rsidRPr="008627A5" w14:paraId="7C3C2CB6" w14:textId="77777777" w:rsidTr="00566E7D"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0748" w14:textId="77777777" w:rsidR="00C01D34" w:rsidRPr="00297733" w:rsidRDefault="00C01D34" w:rsidP="00566E7D">
            <w:pPr>
              <w:pStyle w:val="Foo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1FF0" w14:textId="603A5AE0" w:rsidR="00C01D34" w:rsidRDefault="00877286" w:rsidP="00566E7D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Budget as per application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2FF84E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Actual Expenditure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559211" w14:textId="77777777" w:rsidR="00C01D34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Forecast Expenditure</w:t>
            </w:r>
          </w:p>
          <w:p w14:paraId="00D165D4" w14:textId="77777777" w:rsidR="00C01D34" w:rsidRPr="00FA50F4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NZ"/>
              </w:rPr>
            </w:pPr>
            <w:r w:rsidRPr="00FA50F4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NZ"/>
              </w:rPr>
              <w:t>(</w:t>
            </w:r>
            <w:proofErr w:type="gramStart"/>
            <w:r w:rsidRPr="00FA50F4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NZ"/>
              </w:rPr>
              <w:t>for</w:t>
            </w:r>
            <w:proofErr w:type="gramEnd"/>
            <w:r w:rsidRPr="00FA50F4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NZ"/>
              </w:rPr>
              <w:t xml:space="preserve"> interim reports)</w:t>
            </w:r>
          </w:p>
        </w:tc>
      </w:tr>
      <w:tr w:rsidR="00C01D34" w:rsidRPr="008627A5" w14:paraId="698CB322" w14:textId="77777777" w:rsidTr="00566E7D"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32E3" w14:textId="77777777" w:rsidR="00C01D34" w:rsidRPr="00297733" w:rsidRDefault="00C01D34" w:rsidP="00566E7D">
            <w:pPr>
              <w:pStyle w:val="Foo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</w:rPr>
            </w:pPr>
            <w:r w:rsidRPr="00297733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Salaries (for support staff)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BB7" w14:textId="77777777" w:rsidR="00C01D34" w:rsidRPr="00630544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2D7FBB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8A2A7C" w14:textId="77777777" w:rsidR="00C01D34" w:rsidRPr="00FA50F4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NZ"/>
              </w:rPr>
            </w:pPr>
          </w:p>
        </w:tc>
      </w:tr>
      <w:tr w:rsidR="00C01D34" w:rsidRPr="008627A5" w14:paraId="3FC8425A" w14:textId="77777777" w:rsidTr="00566E7D">
        <w:tc>
          <w:tcPr>
            <w:tcW w:w="5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0242" w14:textId="77777777" w:rsidR="00C01D34" w:rsidRPr="00297733" w:rsidRDefault="00C01D34" w:rsidP="00566E7D">
            <w:pPr>
              <w:pStyle w:val="Foo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Research assistant (3 hrs p/w for 2 months)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ED2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$6,200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286E1E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$6,100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154A19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$4,300</w:t>
            </w:r>
          </w:p>
        </w:tc>
      </w:tr>
      <w:tr w:rsidR="00C01D34" w:rsidRPr="008627A5" w14:paraId="5105123C" w14:textId="77777777" w:rsidTr="00566E7D">
        <w:tc>
          <w:tcPr>
            <w:tcW w:w="5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430D" w14:textId="77777777" w:rsidR="00C01D34" w:rsidRPr="00297733" w:rsidRDefault="00C01D34" w:rsidP="00566E7D">
            <w:pPr>
              <w:pStyle w:val="Foo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 xml:space="preserve">Working Expenses </w:t>
            </w:r>
          </w:p>
          <w:p w14:paraId="056700B9" w14:textId="77777777" w:rsidR="00C01D34" w:rsidRPr="00297733" w:rsidRDefault="00C01D34" w:rsidP="00566E7D">
            <w:pPr>
              <w:pStyle w:val="Footer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Photocopying (Info and Consent forms 100 participants)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791F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9A7D46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C4CD4F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$250</w:t>
            </w:r>
          </w:p>
        </w:tc>
      </w:tr>
      <w:tr w:rsidR="00C01D34" w:rsidRPr="008627A5" w14:paraId="7B3859BA" w14:textId="77777777" w:rsidTr="00566E7D">
        <w:tc>
          <w:tcPr>
            <w:tcW w:w="5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6D06" w14:textId="77777777" w:rsidR="00C01D34" w:rsidRPr="00297733" w:rsidRDefault="00C01D34" w:rsidP="00566E7D">
            <w:pPr>
              <w:pStyle w:val="Foo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Laboratory Consumables (Reagents and test tubes)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683A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$2,000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C36C3D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$1,600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1C1AAE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$1,400</w:t>
            </w:r>
          </w:p>
        </w:tc>
      </w:tr>
      <w:tr w:rsidR="00C01D34" w:rsidRPr="008627A5" w14:paraId="2D1F41E3" w14:textId="77777777" w:rsidTr="00566E7D">
        <w:tc>
          <w:tcPr>
            <w:tcW w:w="5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3094" w14:textId="77777777" w:rsidR="00C01D34" w:rsidRPr="00297733" w:rsidRDefault="00C01D34" w:rsidP="00566E7D">
            <w:pPr>
              <w:pStyle w:val="Foo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Equipment (minor equipment only)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68EB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18E054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62D201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</w:p>
        </w:tc>
      </w:tr>
      <w:tr w:rsidR="00C01D34" w:rsidRPr="008627A5" w14:paraId="5CD5B466" w14:textId="77777777" w:rsidTr="00566E7D">
        <w:tc>
          <w:tcPr>
            <w:tcW w:w="5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6CEB" w14:textId="77777777" w:rsidR="00C01D34" w:rsidRPr="00297733" w:rsidRDefault="00C01D34" w:rsidP="00566E7D">
            <w:pPr>
              <w:pStyle w:val="Foo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Dictaphone (to record interviews)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49D6" w14:textId="77777777" w:rsidR="00C01D34" w:rsidRPr="00297733" w:rsidRDefault="00C01D34" w:rsidP="00566E7D">
            <w:pPr>
              <w:pStyle w:val="Footer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87881C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7D6D44" w14:textId="77777777" w:rsidR="00C01D34" w:rsidRPr="00297733" w:rsidRDefault="00C01D34" w:rsidP="00566E7D">
            <w:pPr>
              <w:pStyle w:val="Footer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$500</w:t>
            </w:r>
          </w:p>
        </w:tc>
      </w:tr>
      <w:tr w:rsidR="00C01D34" w:rsidRPr="008627A5" w14:paraId="48993EA3" w14:textId="77777777" w:rsidTr="00566E7D">
        <w:tc>
          <w:tcPr>
            <w:tcW w:w="5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A013" w14:textId="77777777" w:rsidR="00C01D34" w:rsidRPr="00297733" w:rsidRDefault="00C01D34" w:rsidP="00566E7D">
            <w:pPr>
              <w:pStyle w:val="Footer"/>
              <w:ind w:left="360" w:hanging="331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Video Camera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A56A" w14:textId="77777777" w:rsidR="00C01D34" w:rsidRPr="00297733" w:rsidRDefault="00C01D34" w:rsidP="00566E7D">
            <w:pPr>
              <w:pStyle w:val="Footer"/>
              <w:ind w:left="360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$1,800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C182F0" w14:textId="77777777" w:rsidR="00C01D34" w:rsidRPr="00297733" w:rsidRDefault="00C01D34" w:rsidP="00566E7D">
            <w:pPr>
              <w:pStyle w:val="Footer"/>
              <w:ind w:left="360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$1,800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C90A33" w14:textId="77777777" w:rsidR="00C01D34" w:rsidRPr="00297733" w:rsidRDefault="00C01D34" w:rsidP="00566E7D">
            <w:pPr>
              <w:pStyle w:val="Footer"/>
              <w:ind w:left="360"/>
              <w:jc w:val="left"/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lang w:eastAsia="en-NZ"/>
              </w:rPr>
              <w:t>$1,800</w:t>
            </w:r>
          </w:p>
        </w:tc>
      </w:tr>
      <w:tr w:rsidR="00C01D34" w:rsidRPr="008627A5" w14:paraId="2CCA619A" w14:textId="77777777" w:rsidTr="00566E7D">
        <w:tc>
          <w:tcPr>
            <w:tcW w:w="5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D3A6" w14:textId="77777777" w:rsidR="00C01D34" w:rsidRPr="00297733" w:rsidRDefault="00C01D34" w:rsidP="00566E7D">
            <w:pPr>
              <w:pStyle w:val="Footer"/>
              <w:ind w:left="360" w:hanging="331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Total excluding GST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5860" w14:textId="77777777" w:rsidR="00C01D34" w:rsidRPr="00297733" w:rsidRDefault="00C01D34" w:rsidP="00566E7D">
            <w:pPr>
              <w:pStyle w:val="Footer"/>
              <w:ind w:left="360"/>
              <w:jc w:val="righ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 w:rsidRPr="00297733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$10,700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A3493F" w14:textId="77777777" w:rsidR="00C01D34" w:rsidRPr="00297733" w:rsidRDefault="00C01D34" w:rsidP="00566E7D">
            <w:pPr>
              <w:pStyle w:val="Footer"/>
              <w:ind w:left="36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$10,200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DBEB9" w14:textId="77777777" w:rsidR="00C01D34" w:rsidRPr="00297733" w:rsidRDefault="00C01D34" w:rsidP="00566E7D">
            <w:pPr>
              <w:pStyle w:val="Footer"/>
              <w:ind w:left="360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lang w:eastAsia="en-NZ"/>
              </w:rPr>
              <w:t>$8,250</w:t>
            </w:r>
          </w:p>
        </w:tc>
      </w:tr>
    </w:tbl>
    <w:p w14:paraId="6B0F12BB" w14:textId="77777777" w:rsidR="00C01D34" w:rsidRPr="00905CDA" w:rsidRDefault="00C01D34" w:rsidP="00C01D34">
      <w:pPr>
        <w:rPr>
          <w:rFonts w:ascii="Calibri" w:eastAsiaTheme="minorHAnsi" w:hAnsi="Calibri" w:cs="Calibri"/>
          <w:color w:val="A6A6A6" w:themeColor="background1" w:themeShade="A6"/>
          <w:sz w:val="14"/>
          <w:szCs w:val="14"/>
        </w:rPr>
      </w:pPr>
    </w:p>
    <w:p w14:paraId="348CE574" w14:textId="7B40106D" w:rsidR="00C01D34" w:rsidRDefault="00C01D34" w:rsidP="004D4907">
      <w:pPr>
        <w:rPr>
          <w:rFonts w:asciiTheme="minorHAnsi" w:hAnsiTheme="minorHAnsi"/>
          <w:iCs/>
          <w:color w:val="A6A6A6" w:themeColor="background1" w:themeShade="A6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074"/>
        <w:gridCol w:w="3891"/>
        <w:gridCol w:w="743"/>
        <w:gridCol w:w="1887"/>
      </w:tblGrid>
      <w:tr w:rsidR="00766647" w14:paraId="7D8A786F" w14:textId="77777777" w:rsidTr="00E56F59">
        <w:tc>
          <w:tcPr>
            <w:tcW w:w="2505" w:type="dxa"/>
            <w:gridSpan w:val="2"/>
          </w:tcPr>
          <w:p w14:paraId="507B8CB9" w14:textId="77777777" w:rsidR="00766647" w:rsidRPr="002441CA" w:rsidRDefault="00766647" w:rsidP="004D4907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2441CA">
              <w:rPr>
                <w:rFonts w:asciiTheme="minorHAnsi" w:hAnsiTheme="minorHAnsi"/>
                <w:iCs/>
                <w:sz w:val="24"/>
                <w:szCs w:val="24"/>
              </w:rPr>
              <w:t xml:space="preserve">Principal Investigator:  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9EFBF4A" w14:textId="756F78D5" w:rsidR="00766647" w:rsidRPr="002441CA" w:rsidRDefault="00766647" w:rsidP="004D4907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766647" w14:paraId="3844E46F" w14:textId="77777777" w:rsidTr="00297733">
        <w:tc>
          <w:tcPr>
            <w:tcW w:w="1431" w:type="dxa"/>
            <w:vAlign w:val="bottom"/>
          </w:tcPr>
          <w:p w14:paraId="364744FF" w14:textId="35E964A4" w:rsidR="00766647" w:rsidRDefault="00766647" w:rsidP="00297733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  <w:r w:rsidRPr="0084796D">
              <w:rPr>
                <w:rFonts w:asciiTheme="minorHAnsi" w:hAnsiTheme="minorHAnsi"/>
                <w:iCs/>
                <w:sz w:val="24"/>
                <w:szCs w:val="24"/>
              </w:rPr>
              <w:t xml:space="preserve">Signature:          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        </w:t>
            </w:r>
            <w:r w:rsidRPr="0084796D">
              <w:rPr>
                <w:rFonts w:asciiTheme="minorHAnsi" w:hAnsiTheme="minorHAnsi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965" w:type="dxa"/>
            <w:gridSpan w:val="2"/>
            <w:tcBorders>
              <w:bottom w:val="single" w:sz="4" w:space="0" w:color="auto"/>
            </w:tcBorders>
            <w:vAlign w:val="bottom"/>
          </w:tcPr>
          <w:p w14:paraId="672ECB4B" w14:textId="6B54A145" w:rsidR="00766647" w:rsidRDefault="00766647" w:rsidP="00297733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14:paraId="4AEBFC69" w14:textId="77777777" w:rsidR="00E56F59" w:rsidRDefault="00E56F59" w:rsidP="00E56F59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939E23A" w14:textId="5EC51CBA" w:rsidR="00766647" w:rsidRDefault="00E56F59" w:rsidP="00297733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Date: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14:paraId="0CA886B7" w14:textId="38ECEEE9" w:rsidR="00766647" w:rsidRDefault="00766647" w:rsidP="00297733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</w:tbl>
    <w:p w14:paraId="5F04251A" w14:textId="3D102D5D" w:rsidR="005630AC" w:rsidRDefault="005630AC" w:rsidP="004D4907">
      <w:pPr>
        <w:rPr>
          <w:rFonts w:asciiTheme="minorHAnsi" w:hAnsiTheme="minorHAnsi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979"/>
        <w:gridCol w:w="3986"/>
        <w:gridCol w:w="743"/>
        <w:gridCol w:w="1887"/>
      </w:tblGrid>
      <w:tr w:rsidR="00CF2FE2" w:rsidRPr="002441CA" w14:paraId="7FFE128A" w14:textId="77777777" w:rsidTr="00E83BCF">
        <w:tc>
          <w:tcPr>
            <w:tcW w:w="2410" w:type="dxa"/>
            <w:gridSpan w:val="2"/>
            <w:vAlign w:val="bottom"/>
          </w:tcPr>
          <w:p w14:paraId="511D144C" w14:textId="77777777" w:rsidR="00CF2FE2" w:rsidRPr="002441CA" w:rsidRDefault="00CF2FE2" w:rsidP="00E83BCF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Report approved by:</w:t>
            </w:r>
          </w:p>
        </w:tc>
        <w:tc>
          <w:tcPr>
            <w:tcW w:w="6616" w:type="dxa"/>
            <w:gridSpan w:val="3"/>
            <w:tcBorders>
              <w:bottom w:val="single" w:sz="4" w:space="0" w:color="auto"/>
            </w:tcBorders>
            <w:vAlign w:val="bottom"/>
          </w:tcPr>
          <w:p w14:paraId="636A4C4D" w14:textId="77777777" w:rsidR="00CF2FE2" w:rsidRPr="002441CA" w:rsidRDefault="00CF2FE2" w:rsidP="00E83BCF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CF2FE2" w:rsidRPr="002441CA" w14:paraId="16F40D5B" w14:textId="77777777" w:rsidTr="00E83BCF">
        <w:tc>
          <w:tcPr>
            <w:tcW w:w="2410" w:type="dxa"/>
            <w:gridSpan w:val="2"/>
            <w:vAlign w:val="bottom"/>
          </w:tcPr>
          <w:p w14:paraId="511A3FE7" w14:textId="77777777" w:rsidR="00CF2FE2" w:rsidRPr="002441CA" w:rsidRDefault="00CF2FE2" w:rsidP="00E83BCF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On behalf of: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25FD9" w14:textId="77777777" w:rsidR="00CF2FE2" w:rsidRPr="002441CA" w:rsidRDefault="00CF2FE2" w:rsidP="00E83BCF">
            <w:pPr>
              <w:jc w:val="left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CF2FE2" w14:paraId="3C69F1E8" w14:textId="77777777" w:rsidTr="00E83BCF">
        <w:tc>
          <w:tcPr>
            <w:tcW w:w="1431" w:type="dxa"/>
          </w:tcPr>
          <w:p w14:paraId="2BB129E9" w14:textId="77777777" w:rsidR="00CF2FE2" w:rsidRDefault="00CF2FE2" w:rsidP="00E83BC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6A19EEB" w14:textId="77777777" w:rsidR="00CF2FE2" w:rsidRDefault="00CF2FE2" w:rsidP="00E83BC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84796D">
              <w:rPr>
                <w:rFonts w:asciiTheme="minorHAnsi" w:hAnsiTheme="minorHAnsi"/>
                <w:iCs/>
                <w:sz w:val="24"/>
                <w:szCs w:val="24"/>
              </w:rPr>
              <w:t xml:space="preserve">Signature:  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                                  </w:t>
            </w:r>
            <w:r w:rsidRPr="0084796D">
              <w:rPr>
                <w:rFonts w:asciiTheme="minorHAnsi" w:hAnsiTheme="minorHAnsi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965" w:type="dxa"/>
            <w:gridSpan w:val="2"/>
            <w:tcBorders>
              <w:bottom w:val="single" w:sz="4" w:space="0" w:color="auto"/>
            </w:tcBorders>
          </w:tcPr>
          <w:p w14:paraId="415A7DF4" w14:textId="77777777" w:rsidR="00CF2FE2" w:rsidRDefault="00CF2FE2" w:rsidP="00E83BC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14:paraId="479ED8A6" w14:textId="77777777" w:rsidR="00CF2FE2" w:rsidRDefault="00CF2FE2" w:rsidP="00E83BCF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84796D">
              <w:rPr>
                <w:rFonts w:asciiTheme="minorHAnsi" w:hAnsiTheme="minorHAnsi"/>
                <w:iCs/>
                <w:sz w:val="24"/>
                <w:szCs w:val="24"/>
              </w:rPr>
              <w:t>Date: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33EA3E6F" w14:textId="77777777" w:rsidR="00CF2FE2" w:rsidRDefault="00CF2FE2" w:rsidP="00E83BCF">
            <w:pPr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</w:tbl>
    <w:p w14:paraId="1E6F7FCA" w14:textId="77777777" w:rsidR="00CF2FE2" w:rsidRPr="0084796D" w:rsidRDefault="00CF2FE2" w:rsidP="00905CDA">
      <w:pPr>
        <w:rPr>
          <w:rFonts w:asciiTheme="minorHAnsi" w:hAnsiTheme="minorHAnsi"/>
          <w:iCs/>
          <w:sz w:val="24"/>
          <w:szCs w:val="24"/>
        </w:rPr>
      </w:pPr>
    </w:p>
    <w:sectPr w:rsidR="00CF2FE2" w:rsidRPr="0084796D" w:rsidSect="004D4907">
      <w:headerReference w:type="default" r:id="rId7"/>
      <w:footerReference w:type="default" r:id="rId8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B0E0" w14:textId="77777777" w:rsidR="00444DB4" w:rsidRDefault="00444DB4" w:rsidP="00852BA4">
      <w:pPr>
        <w:spacing w:after="0"/>
      </w:pPr>
      <w:r>
        <w:separator/>
      </w:r>
    </w:p>
  </w:endnote>
  <w:endnote w:type="continuationSeparator" w:id="0">
    <w:p w14:paraId="0B2F5898" w14:textId="77777777" w:rsidR="00444DB4" w:rsidRDefault="00444DB4" w:rsidP="00852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085" w14:textId="4816FC57" w:rsidR="005B4232" w:rsidRPr="005B4232" w:rsidRDefault="005B4232" w:rsidP="005B4232">
    <w:pPr>
      <w:pBdr>
        <w:bottom w:val="single" w:sz="12" w:space="1" w:color="auto"/>
      </w:pBdr>
      <w:tabs>
        <w:tab w:val="center" w:pos="4513"/>
        <w:tab w:val="right" w:pos="9026"/>
      </w:tabs>
      <w:spacing w:after="0"/>
      <w:ind w:right="0"/>
      <w:jc w:val="left"/>
      <w:rPr>
        <w:rFonts w:ascii="Calibri" w:eastAsia="Calibri" w:hAnsi="Calibri"/>
        <w:sz w:val="12"/>
        <w:szCs w:val="12"/>
        <w:lang w:val="en-NZ"/>
      </w:rPr>
    </w:pPr>
    <w:r w:rsidRPr="005B4232">
      <w:rPr>
        <w:rFonts w:ascii="Calibri" w:eastAsia="Calibri" w:hAnsi="Calibri"/>
        <w:sz w:val="12"/>
        <w:szCs w:val="12"/>
        <w:lang w:val="en-NZ"/>
      </w:rPr>
      <w:t xml:space="preserve">HRS_ </w:t>
    </w:r>
    <w:r>
      <w:rPr>
        <w:rFonts w:ascii="Calibri" w:eastAsia="Calibri" w:hAnsi="Calibri"/>
        <w:sz w:val="12"/>
        <w:szCs w:val="12"/>
        <w:lang w:val="en-NZ"/>
      </w:rPr>
      <w:t>Funding Report</w:t>
    </w:r>
    <w:r w:rsidRPr="005B4232">
      <w:rPr>
        <w:rFonts w:ascii="Calibri" w:eastAsia="Calibri" w:hAnsi="Calibri"/>
        <w:sz w:val="12"/>
        <w:szCs w:val="12"/>
        <w:lang w:val="en-NZ"/>
      </w:rPr>
      <w:t xml:space="preserve"> FORM V</w:t>
    </w:r>
    <w:r>
      <w:rPr>
        <w:rFonts w:ascii="Calibri" w:eastAsia="Calibri" w:hAnsi="Calibri"/>
        <w:sz w:val="12"/>
        <w:szCs w:val="12"/>
        <w:lang w:val="en-NZ"/>
      </w:rPr>
      <w:t>2</w:t>
    </w:r>
  </w:p>
  <w:p w14:paraId="3A0D6352" w14:textId="4864E784" w:rsidR="005B4232" w:rsidRPr="005B4232" w:rsidRDefault="005B4232" w:rsidP="005B4232">
    <w:pPr>
      <w:pBdr>
        <w:bottom w:val="single" w:sz="12" w:space="1" w:color="auto"/>
      </w:pBdr>
      <w:tabs>
        <w:tab w:val="center" w:pos="4513"/>
        <w:tab w:val="right" w:pos="9026"/>
      </w:tabs>
      <w:spacing w:after="0"/>
      <w:ind w:right="0"/>
      <w:jc w:val="left"/>
      <w:rPr>
        <w:rFonts w:ascii="Calibri" w:eastAsia="Calibri" w:hAnsi="Calibri"/>
        <w:sz w:val="12"/>
        <w:szCs w:val="12"/>
        <w:lang w:val="en-NZ"/>
      </w:rPr>
    </w:pPr>
    <w:r w:rsidRPr="005B4232">
      <w:rPr>
        <w:rFonts w:ascii="Calibri" w:eastAsia="Calibri" w:hAnsi="Calibri"/>
        <w:sz w:val="12"/>
        <w:szCs w:val="12"/>
        <w:lang w:val="en-NZ"/>
      </w:rPr>
      <w:t xml:space="preserve">REVIEWED </w:t>
    </w:r>
    <w:r w:rsidR="00F7089E">
      <w:rPr>
        <w:rFonts w:ascii="Calibri" w:eastAsia="Calibri" w:hAnsi="Calibri"/>
        <w:sz w:val="12"/>
        <w:szCs w:val="12"/>
        <w:lang w:val="en-NZ"/>
      </w:rPr>
      <w:t>I</w:t>
    </w:r>
    <w:r w:rsidRPr="005B4232">
      <w:rPr>
        <w:rFonts w:ascii="Calibri" w:eastAsia="Calibri" w:hAnsi="Calibri"/>
        <w:sz w:val="12"/>
        <w:szCs w:val="12"/>
        <w:lang w:val="en-NZ"/>
      </w:rPr>
      <w:t>N: Ma</w:t>
    </w:r>
    <w:r>
      <w:rPr>
        <w:rFonts w:ascii="Calibri" w:eastAsia="Calibri" w:hAnsi="Calibri"/>
        <w:sz w:val="12"/>
        <w:szCs w:val="12"/>
        <w:lang w:val="en-NZ"/>
      </w:rPr>
      <w:t>rch</w:t>
    </w:r>
    <w:r w:rsidRPr="005B4232">
      <w:rPr>
        <w:rFonts w:ascii="Calibri" w:eastAsia="Calibri" w:hAnsi="Calibri"/>
        <w:sz w:val="12"/>
        <w:szCs w:val="12"/>
        <w:lang w:val="en-NZ"/>
      </w:rPr>
      <w:t xml:space="preserve"> 2023</w:t>
    </w:r>
    <w:r w:rsidR="001B5E9B">
      <w:rPr>
        <w:rFonts w:ascii="Calibri" w:eastAsia="Calibri" w:hAnsi="Calibri"/>
        <w:sz w:val="12"/>
        <w:szCs w:val="12"/>
        <w:lang w:val="en-NZ"/>
      </w:rPr>
      <w:t>, June 2023</w:t>
    </w:r>
  </w:p>
  <w:p w14:paraId="2EA814EF" w14:textId="77777777" w:rsidR="005B4232" w:rsidRPr="005B4232" w:rsidRDefault="005B4232" w:rsidP="005B4232">
    <w:pPr>
      <w:pBdr>
        <w:bottom w:val="single" w:sz="12" w:space="1" w:color="auto"/>
      </w:pBdr>
      <w:tabs>
        <w:tab w:val="center" w:pos="4513"/>
        <w:tab w:val="right" w:pos="9026"/>
      </w:tabs>
      <w:spacing w:after="0"/>
      <w:ind w:right="0"/>
      <w:jc w:val="right"/>
      <w:rPr>
        <w:rFonts w:ascii="Calibri" w:eastAsia="Calibri" w:hAnsi="Calibri"/>
        <w:sz w:val="16"/>
        <w:szCs w:val="16"/>
        <w:lang w:val="en-NZ"/>
      </w:rPr>
    </w:pPr>
    <w:r w:rsidRPr="005B4232">
      <w:rPr>
        <w:rFonts w:ascii="Calibri" w:eastAsia="Calibri" w:hAnsi="Calibri"/>
        <w:sz w:val="12"/>
        <w:szCs w:val="12"/>
        <w:lang w:val="en-N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137EDFE" w14:textId="77777777" w:rsidR="005B4232" w:rsidRPr="005B4232" w:rsidRDefault="005B4232" w:rsidP="005B4232">
    <w:pPr>
      <w:tabs>
        <w:tab w:val="center" w:pos="4513"/>
        <w:tab w:val="right" w:pos="9026"/>
      </w:tabs>
      <w:spacing w:after="0"/>
      <w:ind w:right="0"/>
      <w:jc w:val="center"/>
      <w:rPr>
        <w:rFonts w:ascii="Calibri" w:eastAsia="Calibri" w:hAnsi="Calibri"/>
        <w:szCs w:val="22"/>
        <w:lang w:val="en-NZ"/>
      </w:rPr>
    </w:pPr>
    <w:r w:rsidRPr="005B4232">
      <w:rPr>
        <w:rFonts w:ascii="Calibri" w:eastAsia="Calibri" w:hAnsi="Calibri"/>
        <w:sz w:val="16"/>
        <w:szCs w:val="16"/>
        <w:lang w:val="en-NZ"/>
      </w:rPr>
      <w:t>Health Research Office, 1</w:t>
    </w:r>
    <w:r w:rsidRPr="005B4232">
      <w:rPr>
        <w:rFonts w:ascii="Calibri" w:eastAsia="Calibri" w:hAnsi="Calibri"/>
        <w:sz w:val="16"/>
        <w:szCs w:val="16"/>
        <w:vertAlign w:val="superscript"/>
        <w:lang w:val="en-NZ"/>
      </w:rPr>
      <w:t>st</w:t>
    </w:r>
    <w:r w:rsidRPr="005B4232">
      <w:rPr>
        <w:rFonts w:ascii="Calibri" w:eastAsia="Calibri" w:hAnsi="Calibri"/>
        <w:sz w:val="16"/>
        <w:szCs w:val="16"/>
        <w:lang w:val="en-NZ"/>
      </w:rPr>
      <w:t xml:space="preserve"> Floor, Dunedin Hospital, c/- Dean’s Office, DSM Mailbox. hrs@otago.ac.nz; www.otago.ac.nz/hrs</w:t>
    </w:r>
  </w:p>
  <w:p w14:paraId="69E7D4E5" w14:textId="40128E3B" w:rsidR="00BD20F1" w:rsidRPr="005B4232" w:rsidRDefault="00BD20F1" w:rsidP="00A46984">
    <w:pPr>
      <w:pStyle w:val="Footer"/>
      <w:ind w:left="-720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</w:p>
  <w:p w14:paraId="7DDF46DB" w14:textId="77777777" w:rsidR="00BD20F1" w:rsidRPr="00FE1401" w:rsidRDefault="00BD20F1">
    <w:pPr>
      <w:tabs>
        <w:tab w:val="left" w:pos="5040"/>
      </w:tabs>
      <w:rPr>
        <w:i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5639" w14:textId="77777777" w:rsidR="00444DB4" w:rsidRDefault="00444DB4" w:rsidP="00852BA4">
      <w:pPr>
        <w:spacing w:after="0"/>
      </w:pPr>
      <w:r>
        <w:separator/>
      </w:r>
    </w:p>
  </w:footnote>
  <w:footnote w:type="continuationSeparator" w:id="0">
    <w:p w14:paraId="025276E3" w14:textId="77777777" w:rsidR="00444DB4" w:rsidRDefault="00444DB4" w:rsidP="00852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3D6" w14:textId="525CBFD2" w:rsidR="00BD20F1" w:rsidRDefault="000003FD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D08E9C5" wp14:editId="22C35A09">
              <wp:simplePos x="0" y="0"/>
              <wp:positionH relativeFrom="column">
                <wp:posOffset>4067175</wp:posOffset>
              </wp:positionH>
              <wp:positionV relativeFrom="paragraph">
                <wp:posOffset>292735</wp:posOffset>
              </wp:positionV>
              <wp:extent cx="800100" cy="4286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CA0E01" w14:textId="289F0F43" w:rsidR="000003FD" w:rsidRPr="00297733" w:rsidRDefault="000003FD">
                          <w:pPr>
                            <w:rPr>
                              <w:lang w:val="en-NZ"/>
                            </w:rPr>
                          </w:pPr>
                          <w:r w:rsidRPr="000003FD">
                            <w:rPr>
                              <w:lang w:val="en-NZ"/>
                            </w:rPr>
                            <w:t>HRS Ref: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D08E9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0.25pt;margin-top:23.05pt;width:63pt;height:33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" fillcolor="white [3201]" stroked="f" strokeweight=".5pt">
              <v:textbox>
                <w:txbxContent>
                  <w:p w14:paraId="14CA0E01" w14:textId="289F0F43" w:rsidR="000003FD" w:rsidRPr="00297733" w:rsidRDefault="000003FD">
                    <w:pPr>
                      <w:rPr>
                        <w:lang w:val="en-NZ"/>
                      </w:rPr>
                    </w:pPr>
                    <w:r w:rsidRPr="000003FD">
                      <w:rPr>
                        <w:lang w:val="en-NZ"/>
                      </w:rPr>
                      <w:t>HRS Ref: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B231B" wp14:editId="4B37AB03">
              <wp:simplePos x="0" y="0"/>
              <wp:positionH relativeFrom="column">
                <wp:posOffset>4810125</wp:posOffset>
              </wp:positionH>
              <wp:positionV relativeFrom="paragraph">
                <wp:posOffset>264160</wp:posOffset>
              </wp:positionV>
              <wp:extent cx="1009650" cy="3429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CC5820D" w14:textId="39AA14DF" w:rsidR="000003FD" w:rsidRPr="00297733" w:rsidRDefault="000003FD">
                          <w:pPr>
                            <w:rPr>
                              <w:lang w:val="en-N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31EB231B" id="Text Box 2" o:spid="_x0000_s1027" type="#_x0000_t202" style="position:absolute;left:0;text-align:left;margin-left:378.75pt;margin-top:20.8pt;width:79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" fillcolor="white [3201]" strokeweight=".5pt">
              <v:textbox>
                <w:txbxContent>
                  <w:p w14:paraId="3CC5820D" w14:textId="39AA14DF" w:rsidR="000003FD" w:rsidRPr="00297733" w:rsidRDefault="000003FD">
                    <w:pPr>
                      <w:rPr>
                        <w:lang w:val="en-NZ"/>
                      </w:rPr>
                    </w:pPr>
                  </w:p>
                </w:txbxContent>
              </v:textbox>
            </v:shape>
          </w:pict>
        </mc:Fallback>
      </mc:AlternateContent>
    </w:r>
    <w:r w:rsidR="008637D9">
      <w:rPr>
        <w:noProof/>
      </w:rPr>
      <w:drawing>
        <wp:inline distT="0" distB="0" distL="0" distR="0" wp14:anchorId="78520DF2" wp14:editId="75F4AFD1">
          <wp:extent cx="3078386" cy="92392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387" cy="92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19C"/>
    <w:multiLevelType w:val="hybridMultilevel"/>
    <w:tmpl w:val="59FC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3C0"/>
    <w:multiLevelType w:val="hybridMultilevel"/>
    <w:tmpl w:val="B836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61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C94BF9"/>
    <w:multiLevelType w:val="hybridMultilevel"/>
    <w:tmpl w:val="BFE08C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871741">
    <w:abstractNumId w:val="2"/>
  </w:num>
  <w:num w:numId="2" w16cid:durableId="1191184052">
    <w:abstractNumId w:val="1"/>
  </w:num>
  <w:num w:numId="3" w16cid:durableId="1240943348">
    <w:abstractNumId w:val="3"/>
  </w:num>
  <w:num w:numId="4" w16cid:durableId="148874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02"/>
    <w:rsid w:val="000003FD"/>
    <w:rsid w:val="00052DB8"/>
    <w:rsid w:val="00054B02"/>
    <w:rsid w:val="00062AEE"/>
    <w:rsid w:val="00065650"/>
    <w:rsid w:val="000807BE"/>
    <w:rsid w:val="000B295D"/>
    <w:rsid w:val="000D4AB7"/>
    <w:rsid w:val="000E3E7F"/>
    <w:rsid w:val="000E684F"/>
    <w:rsid w:val="000F1104"/>
    <w:rsid w:val="000F44CE"/>
    <w:rsid w:val="00124FAE"/>
    <w:rsid w:val="00133B24"/>
    <w:rsid w:val="00133C69"/>
    <w:rsid w:val="00133E20"/>
    <w:rsid w:val="00140599"/>
    <w:rsid w:val="0016225F"/>
    <w:rsid w:val="00165754"/>
    <w:rsid w:val="001B5E9B"/>
    <w:rsid w:val="001C2398"/>
    <w:rsid w:val="0022356A"/>
    <w:rsid w:val="002315B2"/>
    <w:rsid w:val="00233B78"/>
    <w:rsid w:val="00240DB4"/>
    <w:rsid w:val="002441CA"/>
    <w:rsid w:val="00247632"/>
    <w:rsid w:val="00252822"/>
    <w:rsid w:val="00256A9C"/>
    <w:rsid w:val="00277B69"/>
    <w:rsid w:val="00297733"/>
    <w:rsid w:val="002B587F"/>
    <w:rsid w:val="002B76CE"/>
    <w:rsid w:val="002C067E"/>
    <w:rsid w:val="002C7B9C"/>
    <w:rsid w:val="002D4BF6"/>
    <w:rsid w:val="002F3CBE"/>
    <w:rsid w:val="00322398"/>
    <w:rsid w:val="00323167"/>
    <w:rsid w:val="00346BA7"/>
    <w:rsid w:val="003E35C8"/>
    <w:rsid w:val="00422071"/>
    <w:rsid w:val="00426CC6"/>
    <w:rsid w:val="00433BF1"/>
    <w:rsid w:val="004367D7"/>
    <w:rsid w:val="00444DB4"/>
    <w:rsid w:val="00450D87"/>
    <w:rsid w:val="004C085A"/>
    <w:rsid w:val="004D4907"/>
    <w:rsid w:val="00533913"/>
    <w:rsid w:val="00541FE0"/>
    <w:rsid w:val="005601F7"/>
    <w:rsid w:val="005630AC"/>
    <w:rsid w:val="00577F7E"/>
    <w:rsid w:val="005A5C4E"/>
    <w:rsid w:val="005B4232"/>
    <w:rsid w:val="005B5FA8"/>
    <w:rsid w:val="005B6664"/>
    <w:rsid w:val="005C3653"/>
    <w:rsid w:val="00630544"/>
    <w:rsid w:val="006532F3"/>
    <w:rsid w:val="00654831"/>
    <w:rsid w:val="0066182F"/>
    <w:rsid w:val="006878C9"/>
    <w:rsid w:val="006D4D8E"/>
    <w:rsid w:val="00706FF3"/>
    <w:rsid w:val="00766647"/>
    <w:rsid w:val="007777DD"/>
    <w:rsid w:val="007800C1"/>
    <w:rsid w:val="007A4F4E"/>
    <w:rsid w:val="007E0BD5"/>
    <w:rsid w:val="0084796D"/>
    <w:rsid w:val="00852BA4"/>
    <w:rsid w:val="008627A5"/>
    <w:rsid w:val="008637D9"/>
    <w:rsid w:val="00877286"/>
    <w:rsid w:val="008773EB"/>
    <w:rsid w:val="00896414"/>
    <w:rsid w:val="008B6FE4"/>
    <w:rsid w:val="00904F8E"/>
    <w:rsid w:val="00905CDA"/>
    <w:rsid w:val="00935EB1"/>
    <w:rsid w:val="00950D9D"/>
    <w:rsid w:val="009C2031"/>
    <w:rsid w:val="009C383A"/>
    <w:rsid w:val="009D3717"/>
    <w:rsid w:val="009E07F3"/>
    <w:rsid w:val="00A32FFD"/>
    <w:rsid w:val="00A43FE4"/>
    <w:rsid w:val="00A46984"/>
    <w:rsid w:val="00A5088D"/>
    <w:rsid w:val="00A51ED9"/>
    <w:rsid w:val="00A53DF1"/>
    <w:rsid w:val="00A66E20"/>
    <w:rsid w:val="00A87363"/>
    <w:rsid w:val="00AA5983"/>
    <w:rsid w:val="00AC6A49"/>
    <w:rsid w:val="00AF7F71"/>
    <w:rsid w:val="00B02DC6"/>
    <w:rsid w:val="00B31FD1"/>
    <w:rsid w:val="00B77463"/>
    <w:rsid w:val="00B84DB5"/>
    <w:rsid w:val="00BA5D46"/>
    <w:rsid w:val="00BC0411"/>
    <w:rsid w:val="00BD042E"/>
    <w:rsid w:val="00BD20F1"/>
    <w:rsid w:val="00BD30B7"/>
    <w:rsid w:val="00BF11D4"/>
    <w:rsid w:val="00C01D34"/>
    <w:rsid w:val="00C03EC5"/>
    <w:rsid w:val="00C4603E"/>
    <w:rsid w:val="00C87095"/>
    <w:rsid w:val="00C9046A"/>
    <w:rsid w:val="00CA616F"/>
    <w:rsid w:val="00CF2FE2"/>
    <w:rsid w:val="00D01902"/>
    <w:rsid w:val="00DB0D4C"/>
    <w:rsid w:val="00DB63B4"/>
    <w:rsid w:val="00DE7046"/>
    <w:rsid w:val="00DF537A"/>
    <w:rsid w:val="00E11567"/>
    <w:rsid w:val="00E44ACC"/>
    <w:rsid w:val="00E51A3D"/>
    <w:rsid w:val="00E56F59"/>
    <w:rsid w:val="00E9050A"/>
    <w:rsid w:val="00EB59C0"/>
    <w:rsid w:val="00EF45A1"/>
    <w:rsid w:val="00F57F19"/>
    <w:rsid w:val="00F60630"/>
    <w:rsid w:val="00F7089E"/>
    <w:rsid w:val="00FA50F4"/>
    <w:rsid w:val="00FC4E7F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4A9CF13"/>
  <w15:docId w15:val="{687CDBA8-5FBD-442C-A633-B69E8D0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02"/>
    <w:pPr>
      <w:spacing w:after="80" w:line="240" w:lineRule="auto"/>
      <w:ind w:right="-96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01902"/>
    <w:pPr>
      <w:keepNext/>
      <w:tabs>
        <w:tab w:val="left" w:leader="dot" w:pos="1134"/>
        <w:tab w:val="left" w:pos="4536"/>
        <w:tab w:val="right" w:leader="dot" w:pos="5812"/>
      </w:tabs>
      <w:spacing w:after="0"/>
      <w:ind w:right="0"/>
      <w:jc w:val="left"/>
      <w:outlineLvl w:val="2"/>
    </w:pPr>
    <w:rPr>
      <w:rFonts w:ascii="Times New Roman" w:hAnsi="Times New Roman"/>
      <w:b/>
      <w:kern w:val="1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">
    <w:name w:val="NumberedHeading"/>
    <w:basedOn w:val="Normal"/>
    <w:rsid w:val="00054B02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link w:val="HeaderChar"/>
    <w:rsid w:val="00054B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B02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4B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02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rsid w:val="00054B02"/>
    <w:rPr>
      <w:color w:val="0000FF"/>
      <w:u w:val="single"/>
    </w:rPr>
  </w:style>
  <w:style w:type="paragraph" w:customStyle="1" w:styleId="Text1Indent">
    <w:name w:val="Text1Indent"/>
    <w:basedOn w:val="Normal"/>
    <w:rsid w:val="00054B02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054B02"/>
  </w:style>
  <w:style w:type="table" w:styleId="TableGrid">
    <w:name w:val="Table Grid"/>
    <w:basedOn w:val="TableNormal"/>
    <w:uiPriority w:val="39"/>
    <w:rsid w:val="0005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3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B7"/>
    <w:rPr>
      <w:rFonts w:ascii="Segoe UI" w:eastAsia="Times New Roman" w:hAnsi="Segoe UI" w:cs="Segoe UI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8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7F"/>
    <w:rPr>
      <w:rFonts w:ascii="Arial" w:eastAsia="Times New Roman" w:hAnsi="Arial" w:cs="Times New Roman"/>
      <w:i/>
      <w:iCs/>
      <w:color w:val="5B9BD5" w:themeColor="accent1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01902"/>
    <w:rPr>
      <w:rFonts w:ascii="Times New Roman" w:eastAsia="Times New Roman" w:hAnsi="Times New Roman" w:cs="Times New Roman"/>
      <w:b/>
      <w:kern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0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4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46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46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56F5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WPNormal">
    <w:name w:val="WP_Normal"/>
    <w:basedOn w:val="Normal"/>
    <w:rsid w:val="006532F3"/>
    <w:pPr>
      <w:autoSpaceDE w:val="0"/>
      <w:autoSpaceDN w:val="0"/>
      <w:spacing w:after="0"/>
      <w:ind w:right="0"/>
    </w:pPr>
    <w:rPr>
      <w:rFonts w:ascii="Times" w:eastAsiaTheme="minorHAnsi" w:hAnsi="Times"/>
      <w:sz w:val="24"/>
      <w:szCs w:val="24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 Zuure</dc:creator>
  <cp:keywords/>
  <dc:description/>
  <cp:lastModifiedBy>Rose Gilani</cp:lastModifiedBy>
  <cp:revision>42</cp:revision>
  <cp:lastPrinted>2023-03-14T03:02:00Z</cp:lastPrinted>
  <dcterms:created xsi:type="dcterms:W3CDTF">2023-03-06T03:01:00Z</dcterms:created>
  <dcterms:modified xsi:type="dcterms:W3CDTF">2023-11-16T23:01:00Z</dcterms:modified>
</cp:coreProperties>
</file>