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BB" w:rsidRPr="00AA2739" w:rsidRDefault="002874BB" w:rsidP="002874BB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AA2739">
        <w:rPr>
          <w:rFonts w:cs="Times New Roman"/>
          <w:b/>
        </w:rPr>
        <w:t xml:space="preserve">MINUTES OF MEETING OF </w:t>
      </w:r>
      <w:r w:rsidR="002832B9" w:rsidRPr="00AA2739">
        <w:rPr>
          <w:rFonts w:cs="Times New Roman"/>
          <w:b/>
        </w:rPr>
        <w:t>EMAIL MANAGEMENT</w:t>
      </w:r>
      <w:r w:rsidRPr="00AA2739">
        <w:rPr>
          <w:rFonts w:cs="Times New Roman"/>
          <w:b/>
        </w:rPr>
        <w:t xml:space="preserve"> GROUP  </w:t>
      </w:r>
    </w:p>
    <w:p w:rsidR="002874BB" w:rsidRPr="00AA2739" w:rsidRDefault="002874BB" w:rsidP="002874BB">
      <w:pPr>
        <w:spacing w:after="0" w:line="240" w:lineRule="auto"/>
        <w:jc w:val="center"/>
        <w:rPr>
          <w:rFonts w:cs="Times New Roman"/>
          <w:b/>
        </w:rPr>
      </w:pPr>
    </w:p>
    <w:p w:rsidR="002874BB" w:rsidRPr="00AA2739" w:rsidRDefault="00655912" w:rsidP="002874BB">
      <w:pPr>
        <w:spacing w:after="0" w:line="240" w:lineRule="auto"/>
        <w:jc w:val="center"/>
        <w:rPr>
          <w:rFonts w:cs="Times New Roman"/>
          <w:b/>
        </w:rPr>
      </w:pPr>
      <w:r w:rsidRPr="00AA2739">
        <w:rPr>
          <w:rFonts w:cs="Times New Roman"/>
          <w:b/>
        </w:rPr>
        <w:t>13 March 2015</w:t>
      </w:r>
    </w:p>
    <w:p w:rsidR="002874BB" w:rsidRPr="00AA2739" w:rsidRDefault="002874BB" w:rsidP="002874BB">
      <w:pPr>
        <w:spacing w:after="0" w:line="240" w:lineRule="auto"/>
        <w:jc w:val="center"/>
        <w:rPr>
          <w:rFonts w:cs="Times New Roman"/>
          <w:b/>
        </w:rPr>
      </w:pPr>
    </w:p>
    <w:p w:rsidR="002874BB" w:rsidRPr="00AA2739" w:rsidRDefault="002874BB" w:rsidP="002874BB">
      <w:pPr>
        <w:spacing w:after="0" w:line="240" w:lineRule="auto"/>
        <w:rPr>
          <w:rFonts w:cs="Times New Roman"/>
          <w:b/>
        </w:rPr>
      </w:pPr>
    </w:p>
    <w:p w:rsidR="002874BB" w:rsidRPr="00AA2739" w:rsidRDefault="002874BB" w:rsidP="002832B9">
      <w:pPr>
        <w:spacing w:after="0" w:line="240" w:lineRule="auto"/>
        <w:ind w:left="1418" w:hanging="1418"/>
        <w:rPr>
          <w:rFonts w:cs="Times New Roman"/>
        </w:rPr>
      </w:pPr>
      <w:r w:rsidRPr="00AA2739">
        <w:rPr>
          <w:rFonts w:cs="Times New Roman"/>
          <w:b/>
        </w:rPr>
        <w:t>Present:</w:t>
      </w:r>
      <w:r w:rsidRPr="00AA2739">
        <w:rPr>
          <w:rFonts w:cs="Times New Roman"/>
          <w:b/>
        </w:rPr>
        <w:tab/>
      </w:r>
      <w:r w:rsidR="002832B9" w:rsidRPr="00AA2739">
        <w:rPr>
          <w:rFonts w:cs="Times New Roman"/>
        </w:rPr>
        <w:t>Ruth Trumpeter</w:t>
      </w:r>
      <w:r w:rsidRPr="00AA2739">
        <w:rPr>
          <w:rFonts w:cs="Times New Roman"/>
        </w:rPr>
        <w:t xml:space="preserve"> (Convener), </w:t>
      </w:r>
      <w:r w:rsidR="002832B9" w:rsidRPr="00AA2739">
        <w:rPr>
          <w:rFonts w:cs="Times New Roman"/>
        </w:rPr>
        <w:t>James Brown, Jennifer Carpenter, Brian Davidson, Carol Hoffman, Peter Oliver, Margaret White</w:t>
      </w:r>
      <w:r w:rsidR="000C206F">
        <w:rPr>
          <w:rFonts w:cs="Times New Roman"/>
        </w:rPr>
        <w:t>.</w:t>
      </w:r>
    </w:p>
    <w:p w:rsidR="002874BB" w:rsidRPr="00AA2739" w:rsidRDefault="002874BB" w:rsidP="002874BB">
      <w:pPr>
        <w:spacing w:after="0" w:line="240" w:lineRule="auto"/>
        <w:ind w:left="2160" w:hanging="2160"/>
        <w:rPr>
          <w:rFonts w:cs="Times New Roman"/>
        </w:rPr>
      </w:pPr>
    </w:p>
    <w:p w:rsidR="002874BB" w:rsidRPr="00AA2739" w:rsidRDefault="00CF30D8" w:rsidP="002832B9">
      <w:pPr>
        <w:spacing w:after="0" w:line="240" w:lineRule="auto"/>
        <w:ind w:left="1418" w:hanging="1418"/>
        <w:rPr>
          <w:rFonts w:cs="Times New Roman"/>
        </w:rPr>
      </w:pPr>
      <w:r w:rsidRPr="00AA2739">
        <w:rPr>
          <w:rFonts w:cs="Times New Roman"/>
          <w:b/>
        </w:rPr>
        <w:t>Apologies</w:t>
      </w:r>
      <w:r w:rsidR="002874BB" w:rsidRPr="00AA2739">
        <w:rPr>
          <w:rFonts w:cs="Times New Roman"/>
          <w:b/>
        </w:rPr>
        <w:t>:</w:t>
      </w:r>
      <w:r w:rsidR="002832B9" w:rsidRPr="00AA2739">
        <w:rPr>
          <w:rFonts w:cs="Times New Roman"/>
          <w:b/>
        </w:rPr>
        <w:tab/>
      </w:r>
      <w:r w:rsidR="002832B9" w:rsidRPr="00AA2739">
        <w:rPr>
          <w:rFonts w:cs="Times New Roman"/>
        </w:rPr>
        <w:t xml:space="preserve">Denise </w:t>
      </w:r>
      <w:proofErr w:type="spellStart"/>
      <w:r w:rsidR="002832B9" w:rsidRPr="00AA2739">
        <w:rPr>
          <w:rFonts w:cs="Times New Roman"/>
        </w:rPr>
        <w:t>Markman</w:t>
      </w:r>
      <w:proofErr w:type="spellEnd"/>
      <w:r w:rsidR="002832B9" w:rsidRPr="00AA2739">
        <w:rPr>
          <w:rFonts w:cs="Times New Roman"/>
        </w:rPr>
        <w:t>, Darren Smith</w:t>
      </w:r>
      <w:r w:rsidR="000C206F">
        <w:rPr>
          <w:rFonts w:cs="Times New Roman"/>
          <w:b/>
        </w:rPr>
        <w:t>.</w:t>
      </w:r>
    </w:p>
    <w:p w:rsidR="00F81FBF" w:rsidRPr="00AA2739" w:rsidRDefault="00F81FBF" w:rsidP="00F05859">
      <w:pPr>
        <w:spacing w:after="0" w:line="240" w:lineRule="auto"/>
        <w:rPr>
          <w:rFonts w:cs="Times New Roman"/>
          <w:i/>
        </w:rPr>
      </w:pPr>
    </w:p>
    <w:p w:rsidR="009311F4" w:rsidRPr="00AA2739" w:rsidRDefault="009311F4" w:rsidP="009311F4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</w:p>
    <w:p w:rsidR="00121E7A" w:rsidRPr="00AA2739" w:rsidRDefault="005C4E00" w:rsidP="009311F4">
      <w:pPr>
        <w:pStyle w:val="ListParagraph"/>
        <w:numPr>
          <w:ilvl w:val="0"/>
          <w:numId w:val="10"/>
        </w:numPr>
        <w:tabs>
          <w:tab w:val="right" w:pos="9356"/>
        </w:tabs>
        <w:spacing w:after="0" w:line="240" w:lineRule="auto"/>
        <w:ind w:left="567" w:right="429" w:hanging="567"/>
        <w:rPr>
          <w:rFonts w:cs="Times New Roman"/>
          <w:b/>
        </w:rPr>
      </w:pPr>
      <w:r w:rsidRPr="00AA2739">
        <w:rPr>
          <w:rFonts w:cs="Times New Roman"/>
          <w:b/>
        </w:rPr>
        <w:t>Minutes</w:t>
      </w:r>
      <w:r w:rsidR="005E2DF8" w:rsidRPr="00AA2739">
        <w:rPr>
          <w:rFonts w:cs="Times New Roman"/>
          <w:b/>
        </w:rPr>
        <w:t xml:space="preserve"> of meeting held on </w:t>
      </w:r>
      <w:r w:rsidR="00655912" w:rsidRPr="00AA2739">
        <w:rPr>
          <w:rFonts w:cs="Times New Roman"/>
          <w:b/>
        </w:rPr>
        <w:t>12 Dec</w:t>
      </w:r>
      <w:r w:rsidR="0057605C" w:rsidRPr="00AA2739">
        <w:rPr>
          <w:rFonts w:cs="Times New Roman"/>
          <w:b/>
        </w:rPr>
        <w:t>ember</w:t>
      </w:r>
      <w:r w:rsidR="00A77081" w:rsidRPr="00AA2739">
        <w:rPr>
          <w:rFonts w:cs="Times New Roman"/>
          <w:b/>
        </w:rPr>
        <w:t xml:space="preserve"> 2014</w:t>
      </w:r>
    </w:p>
    <w:p w:rsidR="00121E7A" w:rsidRPr="00AA2739" w:rsidRDefault="00121E7A" w:rsidP="009311F4">
      <w:pPr>
        <w:tabs>
          <w:tab w:val="right" w:pos="9356"/>
        </w:tabs>
        <w:spacing w:after="0" w:line="240" w:lineRule="auto"/>
        <w:ind w:left="567" w:right="429" w:hanging="567"/>
        <w:rPr>
          <w:rFonts w:cs="Times New Roman"/>
          <w:b/>
        </w:rPr>
      </w:pPr>
      <w:r w:rsidRPr="00AA2739">
        <w:rPr>
          <w:rFonts w:cs="Times New Roman"/>
          <w:b/>
        </w:rPr>
        <w:tab/>
      </w:r>
    </w:p>
    <w:p w:rsidR="00CA4DE0" w:rsidRPr="00AA2739" w:rsidRDefault="00121E7A" w:rsidP="00655912">
      <w:pPr>
        <w:pStyle w:val="ListParagraph"/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  <w:r w:rsidRPr="00AA2739">
        <w:rPr>
          <w:rFonts w:cs="Times New Roman"/>
        </w:rPr>
        <w:t>T</w:t>
      </w:r>
      <w:r w:rsidR="005E2DF8" w:rsidRPr="00AA2739">
        <w:rPr>
          <w:rFonts w:cs="Times New Roman"/>
        </w:rPr>
        <w:t>he</w:t>
      </w:r>
      <w:r w:rsidR="001272C0" w:rsidRPr="00AA2739">
        <w:rPr>
          <w:rFonts w:cs="Times New Roman"/>
        </w:rPr>
        <w:t xml:space="preserve"> minutes of the previous meeting</w:t>
      </w:r>
      <w:r w:rsidR="00655912" w:rsidRPr="00AA2739">
        <w:rPr>
          <w:rFonts w:cs="Times New Roman"/>
        </w:rPr>
        <w:t xml:space="preserve"> </w:t>
      </w:r>
      <w:r w:rsidR="005E2DF8" w:rsidRPr="00AA2739">
        <w:rPr>
          <w:rFonts w:cs="Times New Roman"/>
        </w:rPr>
        <w:t>were noted</w:t>
      </w:r>
      <w:r w:rsidR="00655912" w:rsidRPr="00AA2739">
        <w:rPr>
          <w:rFonts w:cs="Times New Roman"/>
        </w:rPr>
        <w:t>.</w:t>
      </w:r>
    </w:p>
    <w:p w:rsidR="001819BB" w:rsidRPr="00AA2739" w:rsidRDefault="001819BB" w:rsidP="009311F4">
      <w:pPr>
        <w:tabs>
          <w:tab w:val="right" w:pos="9356"/>
        </w:tabs>
        <w:spacing w:after="0" w:line="240" w:lineRule="auto"/>
        <w:ind w:right="429"/>
        <w:rPr>
          <w:rFonts w:cs="Times New Roman"/>
          <w:b/>
        </w:rPr>
      </w:pPr>
    </w:p>
    <w:p w:rsidR="00655912" w:rsidRPr="00AA2739" w:rsidRDefault="00655912" w:rsidP="009311F4">
      <w:pPr>
        <w:tabs>
          <w:tab w:val="right" w:pos="9356"/>
        </w:tabs>
        <w:spacing w:after="0" w:line="240" w:lineRule="auto"/>
        <w:ind w:right="429"/>
        <w:rPr>
          <w:rFonts w:cs="Times New Roman"/>
          <w:b/>
        </w:rPr>
      </w:pPr>
    </w:p>
    <w:p w:rsidR="00655912" w:rsidRPr="00AA2739" w:rsidRDefault="00655912" w:rsidP="00655912">
      <w:pPr>
        <w:pStyle w:val="ListParagraph"/>
        <w:numPr>
          <w:ilvl w:val="0"/>
          <w:numId w:val="10"/>
        </w:numPr>
        <w:tabs>
          <w:tab w:val="right" w:pos="9356"/>
        </w:tabs>
        <w:spacing w:after="0" w:line="240" w:lineRule="auto"/>
        <w:ind w:left="567" w:right="429" w:hanging="567"/>
        <w:rPr>
          <w:rFonts w:cs="Times New Roman"/>
          <w:b/>
        </w:rPr>
      </w:pPr>
      <w:r w:rsidRPr="00AA2739">
        <w:rPr>
          <w:rFonts w:cs="Times New Roman"/>
          <w:b/>
        </w:rPr>
        <w:t xml:space="preserve">Convener, membership and function of </w:t>
      </w:r>
      <w:r w:rsidR="00BD16AF" w:rsidRPr="00AA2739">
        <w:rPr>
          <w:rFonts w:cs="Times New Roman"/>
          <w:b/>
        </w:rPr>
        <w:t>G</w:t>
      </w:r>
      <w:r w:rsidR="002832B9" w:rsidRPr="00AA2739">
        <w:rPr>
          <w:rFonts w:cs="Times New Roman"/>
          <w:b/>
        </w:rPr>
        <w:t>roup</w:t>
      </w:r>
    </w:p>
    <w:p w:rsidR="00655912" w:rsidRPr="00AA2739" w:rsidRDefault="00655912" w:rsidP="00655912">
      <w:pPr>
        <w:tabs>
          <w:tab w:val="right" w:pos="9356"/>
        </w:tabs>
        <w:spacing w:after="0" w:line="240" w:lineRule="auto"/>
        <w:ind w:left="567" w:right="429" w:hanging="567"/>
        <w:rPr>
          <w:rFonts w:cs="Times New Roman"/>
          <w:b/>
        </w:rPr>
      </w:pPr>
    </w:p>
    <w:p w:rsidR="00655912" w:rsidRPr="00AA2739" w:rsidRDefault="002832B9" w:rsidP="00655912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  <w:r w:rsidRPr="00AA2739">
        <w:rPr>
          <w:rFonts w:cs="Times New Roman"/>
        </w:rPr>
        <w:t>Ruth</w:t>
      </w:r>
      <w:r w:rsidR="00655912" w:rsidRPr="00AA2739">
        <w:rPr>
          <w:rFonts w:cs="Times New Roman"/>
        </w:rPr>
        <w:t xml:space="preserve"> informed the group that</w:t>
      </w:r>
      <w:r w:rsidRPr="00AA2739">
        <w:rPr>
          <w:rFonts w:cs="Times New Roman"/>
        </w:rPr>
        <w:t xml:space="preserve"> it was now confirmed that James would be taking over the Convenor role from the next meeting</w:t>
      </w:r>
      <w:r w:rsidR="00655912" w:rsidRPr="00AA2739">
        <w:rPr>
          <w:rFonts w:cs="Times New Roman"/>
        </w:rPr>
        <w:t>.</w:t>
      </w:r>
      <w:r w:rsidRPr="00AA2739">
        <w:rPr>
          <w:rFonts w:cs="Times New Roman"/>
        </w:rPr>
        <w:t xml:space="preserve">  Ruth will continue as a member of the group.</w:t>
      </w:r>
    </w:p>
    <w:p w:rsidR="00655912" w:rsidRPr="00AA2739" w:rsidRDefault="00655912" w:rsidP="00655912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</w:p>
    <w:p w:rsidR="00655912" w:rsidRPr="00AA2739" w:rsidRDefault="00655912" w:rsidP="00655912">
      <w:pPr>
        <w:tabs>
          <w:tab w:val="right" w:pos="9356"/>
        </w:tabs>
        <w:spacing w:after="0" w:line="240" w:lineRule="auto"/>
        <w:ind w:left="567" w:right="429"/>
        <w:rPr>
          <w:rFonts w:cs="Times New Roman"/>
          <w:b/>
        </w:rPr>
      </w:pPr>
      <w:r w:rsidRPr="00AA2739">
        <w:rPr>
          <w:rFonts w:cs="Times New Roman"/>
        </w:rPr>
        <w:t>It was agreed that</w:t>
      </w:r>
      <w:r w:rsidR="002832B9" w:rsidRPr="00AA2739">
        <w:rPr>
          <w:rFonts w:cs="Times New Roman"/>
        </w:rPr>
        <w:t xml:space="preserve"> the current</w:t>
      </w:r>
      <w:r w:rsidRPr="00AA2739">
        <w:rPr>
          <w:rFonts w:cs="Times New Roman"/>
        </w:rPr>
        <w:t xml:space="preserve"> </w:t>
      </w:r>
      <w:r w:rsidR="002832B9" w:rsidRPr="00AA2739">
        <w:rPr>
          <w:rFonts w:cs="Times New Roman"/>
        </w:rPr>
        <w:t xml:space="preserve">composition and </w:t>
      </w:r>
      <w:r w:rsidRPr="00AA2739">
        <w:rPr>
          <w:rFonts w:cs="Times New Roman"/>
        </w:rPr>
        <w:t xml:space="preserve">Terms of Reference for the group </w:t>
      </w:r>
      <w:r w:rsidR="002832B9" w:rsidRPr="00AA2739">
        <w:rPr>
          <w:rFonts w:cs="Times New Roman"/>
        </w:rPr>
        <w:t>were acceptable</w:t>
      </w:r>
      <w:r w:rsidRPr="00AA2739">
        <w:rPr>
          <w:rFonts w:cs="Times New Roman"/>
        </w:rPr>
        <w:t xml:space="preserve">.  </w:t>
      </w:r>
      <w:r w:rsidRPr="00AA2739">
        <w:rPr>
          <w:rFonts w:cs="Times New Roman"/>
        </w:rPr>
        <w:tab/>
      </w:r>
    </w:p>
    <w:p w:rsidR="00BD16AF" w:rsidRPr="00AA2739" w:rsidRDefault="00BD16AF" w:rsidP="002832B9">
      <w:pPr>
        <w:tabs>
          <w:tab w:val="right" w:pos="9356"/>
        </w:tabs>
        <w:spacing w:after="0" w:line="240" w:lineRule="auto"/>
        <w:ind w:right="429"/>
        <w:rPr>
          <w:rFonts w:cs="Times New Roman"/>
        </w:rPr>
      </w:pPr>
    </w:p>
    <w:p w:rsidR="00BD16AF" w:rsidRPr="00AA2739" w:rsidRDefault="00BD16AF" w:rsidP="00655912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  <w:r w:rsidRPr="00AA2739">
        <w:rPr>
          <w:rFonts w:cs="Times New Roman"/>
        </w:rPr>
        <w:t xml:space="preserve">It was </w:t>
      </w:r>
      <w:r w:rsidR="00224D32" w:rsidRPr="00AA2739">
        <w:rPr>
          <w:rFonts w:cs="Times New Roman"/>
        </w:rPr>
        <w:t xml:space="preserve">also </w:t>
      </w:r>
      <w:r w:rsidRPr="00AA2739">
        <w:rPr>
          <w:rFonts w:cs="Times New Roman"/>
        </w:rPr>
        <w:t xml:space="preserve">agreed that </w:t>
      </w:r>
      <w:r w:rsidR="002832B9" w:rsidRPr="00AA2739">
        <w:rPr>
          <w:rFonts w:cs="Times New Roman"/>
        </w:rPr>
        <w:t xml:space="preserve">Peter would take on the </w:t>
      </w:r>
      <w:r w:rsidRPr="00AA2739">
        <w:rPr>
          <w:rFonts w:cs="Times New Roman"/>
        </w:rPr>
        <w:t xml:space="preserve">secretarial duties for the Group </w:t>
      </w:r>
      <w:r w:rsidR="002832B9" w:rsidRPr="00AA2739">
        <w:rPr>
          <w:rFonts w:cs="Times New Roman"/>
        </w:rPr>
        <w:t>for the remainder of 2015</w:t>
      </w:r>
      <w:r w:rsidRPr="00AA2739">
        <w:rPr>
          <w:rFonts w:cs="Times New Roman"/>
        </w:rPr>
        <w:t>.</w:t>
      </w:r>
    </w:p>
    <w:p w:rsidR="009311F4" w:rsidRPr="00AA2739" w:rsidRDefault="009311F4" w:rsidP="009311F4">
      <w:pPr>
        <w:tabs>
          <w:tab w:val="right" w:pos="9356"/>
        </w:tabs>
        <w:spacing w:after="0" w:line="240" w:lineRule="auto"/>
        <w:ind w:right="429"/>
        <w:rPr>
          <w:rFonts w:cs="Times New Roman"/>
          <w:b/>
        </w:rPr>
      </w:pPr>
    </w:p>
    <w:p w:rsidR="00655912" w:rsidRPr="00AA2739" w:rsidRDefault="00655912" w:rsidP="009311F4">
      <w:pPr>
        <w:tabs>
          <w:tab w:val="right" w:pos="9356"/>
        </w:tabs>
        <w:spacing w:after="0" w:line="240" w:lineRule="auto"/>
        <w:ind w:right="429"/>
        <w:rPr>
          <w:rFonts w:cs="Times New Roman"/>
          <w:b/>
        </w:rPr>
      </w:pPr>
    </w:p>
    <w:p w:rsidR="001C1043" w:rsidRPr="00AA2739" w:rsidRDefault="002832B9" w:rsidP="009311F4">
      <w:pPr>
        <w:pStyle w:val="ListParagraph"/>
        <w:numPr>
          <w:ilvl w:val="0"/>
          <w:numId w:val="10"/>
        </w:numPr>
        <w:tabs>
          <w:tab w:val="right" w:pos="9356"/>
        </w:tabs>
        <w:spacing w:after="0" w:line="240" w:lineRule="auto"/>
        <w:ind w:left="567" w:right="429" w:hanging="567"/>
        <w:rPr>
          <w:rFonts w:cs="Times New Roman"/>
          <w:b/>
        </w:rPr>
      </w:pPr>
      <w:r w:rsidRPr="00AA2739">
        <w:rPr>
          <w:rFonts w:cs="Times New Roman"/>
          <w:b/>
        </w:rPr>
        <w:t>Consultation on Email Guidelines</w:t>
      </w:r>
    </w:p>
    <w:p w:rsidR="00A77081" w:rsidRPr="00AA2739" w:rsidRDefault="00A77081" w:rsidP="009311F4">
      <w:pPr>
        <w:pStyle w:val="ListParagraph"/>
        <w:tabs>
          <w:tab w:val="right" w:pos="9356"/>
        </w:tabs>
        <w:spacing w:after="0" w:line="240" w:lineRule="auto"/>
        <w:ind w:left="567" w:right="429" w:hanging="567"/>
        <w:rPr>
          <w:rFonts w:cs="Times New Roman"/>
        </w:rPr>
      </w:pPr>
    </w:p>
    <w:p w:rsidR="005A53D1" w:rsidRPr="00AA2739" w:rsidRDefault="002832B9" w:rsidP="00DE608B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  <w:r w:rsidRPr="00AA2739">
        <w:rPr>
          <w:rFonts w:cs="Times New Roman"/>
        </w:rPr>
        <w:t>Ruth</w:t>
      </w:r>
      <w:r w:rsidR="00BD16AF" w:rsidRPr="00AA2739">
        <w:rPr>
          <w:rFonts w:cs="Times New Roman"/>
        </w:rPr>
        <w:t xml:space="preserve"> reported that </w:t>
      </w:r>
      <w:r w:rsidRPr="00AA2739">
        <w:rPr>
          <w:rFonts w:cs="Times New Roman"/>
        </w:rPr>
        <w:t>she had collated the Groups</w:t>
      </w:r>
      <w:r w:rsidR="00AA2739" w:rsidRPr="00AA2739">
        <w:rPr>
          <w:rFonts w:cs="Times New Roman"/>
        </w:rPr>
        <w:t>’</w:t>
      </w:r>
      <w:r w:rsidRPr="00AA2739">
        <w:rPr>
          <w:rFonts w:cs="Times New Roman"/>
        </w:rPr>
        <w:t xml:space="preserve"> views on the proposed Email Guidelines and forwarded these to </w:t>
      </w:r>
      <w:proofErr w:type="gramStart"/>
      <w:r w:rsidRPr="00AA2739">
        <w:rPr>
          <w:rFonts w:cs="Times New Roman"/>
        </w:rPr>
        <w:t>ITS</w:t>
      </w:r>
      <w:proofErr w:type="gramEnd"/>
      <w:r w:rsidRPr="00AA2739">
        <w:rPr>
          <w:rFonts w:cs="Times New Roman"/>
        </w:rPr>
        <w:t>.</w:t>
      </w:r>
      <w:r w:rsidR="00545A99" w:rsidRPr="00AA2739">
        <w:rPr>
          <w:rFonts w:cs="Times New Roman"/>
        </w:rPr>
        <w:tab/>
      </w:r>
      <w:r w:rsidR="009311F4" w:rsidRPr="00AA2739">
        <w:rPr>
          <w:rFonts w:cs="Times New Roman"/>
          <w:b/>
        </w:rPr>
        <w:t xml:space="preserve"> </w:t>
      </w:r>
    </w:p>
    <w:p w:rsidR="00E261D8" w:rsidRPr="00AA2739" w:rsidRDefault="00E261D8" w:rsidP="009311F4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</w:p>
    <w:p w:rsidR="00DE608B" w:rsidRPr="00AA2739" w:rsidRDefault="002832B9" w:rsidP="009311F4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  <w:r w:rsidRPr="00AA2739">
        <w:rPr>
          <w:rFonts w:cs="Times New Roman"/>
        </w:rPr>
        <w:t>The issue of security of email on shared devices was discussed and it was agreed Margaret would raise this with her colleagues in ITS</w:t>
      </w:r>
      <w:r w:rsidR="00BD16AF" w:rsidRPr="00AA2739">
        <w:rPr>
          <w:rFonts w:cs="Times New Roman"/>
        </w:rPr>
        <w:t>.</w:t>
      </w:r>
      <w:r w:rsidR="00BD16AF" w:rsidRPr="00AA2739">
        <w:rPr>
          <w:rFonts w:cs="Times New Roman"/>
        </w:rPr>
        <w:tab/>
      </w:r>
      <w:r w:rsidRPr="00AA2739">
        <w:rPr>
          <w:rFonts w:cs="Times New Roman"/>
          <w:b/>
        </w:rPr>
        <w:t>MW</w:t>
      </w:r>
    </w:p>
    <w:p w:rsidR="00DE608B" w:rsidRPr="00AA2739" w:rsidRDefault="00DE608B" w:rsidP="009311F4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</w:p>
    <w:p w:rsidR="002832B9" w:rsidRPr="00AA2739" w:rsidRDefault="002832B9" w:rsidP="009311F4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</w:p>
    <w:p w:rsidR="00A34379" w:rsidRPr="00AA2739" w:rsidRDefault="00971E4F" w:rsidP="009311F4">
      <w:pPr>
        <w:pStyle w:val="ListParagraph"/>
        <w:numPr>
          <w:ilvl w:val="0"/>
          <w:numId w:val="10"/>
        </w:numPr>
        <w:tabs>
          <w:tab w:val="right" w:pos="9356"/>
        </w:tabs>
        <w:spacing w:after="0" w:line="240" w:lineRule="auto"/>
        <w:ind w:left="567" w:right="429" w:hanging="567"/>
        <w:rPr>
          <w:rFonts w:cs="Times New Roman"/>
          <w:b/>
        </w:rPr>
      </w:pPr>
      <w:r w:rsidRPr="00AA2739">
        <w:rPr>
          <w:rFonts w:cs="Times New Roman"/>
          <w:b/>
        </w:rPr>
        <w:t xml:space="preserve">Guide to </w:t>
      </w:r>
      <w:r w:rsidR="001F3777" w:rsidRPr="00AA2739">
        <w:rPr>
          <w:rFonts w:cs="Times New Roman"/>
          <w:b/>
        </w:rPr>
        <w:t>Effective Emails</w:t>
      </w:r>
    </w:p>
    <w:p w:rsidR="00A34379" w:rsidRPr="00AA2739" w:rsidRDefault="00A34379" w:rsidP="009311F4">
      <w:pPr>
        <w:tabs>
          <w:tab w:val="right" w:pos="9356"/>
        </w:tabs>
        <w:spacing w:after="0" w:line="240" w:lineRule="auto"/>
        <w:ind w:right="429"/>
        <w:rPr>
          <w:rFonts w:cs="Times New Roman"/>
          <w:b/>
        </w:rPr>
      </w:pPr>
    </w:p>
    <w:p w:rsidR="00A34379" w:rsidRPr="00AA2739" w:rsidRDefault="003E443F" w:rsidP="00971E4F">
      <w:pPr>
        <w:tabs>
          <w:tab w:val="right" w:pos="9356"/>
        </w:tabs>
        <w:spacing w:after="0" w:line="240" w:lineRule="auto"/>
        <w:ind w:left="567" w:right="429"/>
        <w:rPr>
          <w:rFonts w:cs="Times New Roman"/>
        </w:rPr>
      </w:pPr>
      <w:r w:rsidRPr="00AA2739">
        <w:rPr>
          <w:rFonts w:cs="Times New Roman"/>
        </w:rPr>
        <w:t xml:space="preserve">The </w:t>
      </w:r>
      <w:r w:rsidR="00971E4F" w:rsidRPr="00AA2739">
        <w:rPr>
          <w:rFonts w:cs="Times New Roman"/>
        </w:rPr>
        <w:t xml:space="preserve">current </w:t>
      </w:r>
      <w:r w:rsidRPr="00AA2739">
        <w:rPr>
          <w:rFonts w:cs="Times New Roman"/>
          <w:i/>
        </w:rPr>
        <w:t xml:space="preserve">Guide to </w:t>
      </w:r>
      <w:r w:rsidR="001F3777" w:rsidRPr="00AA2739">
        <w:rPr>
          <w:rFonts w:cs="Times New Roman"/>
          <w:i/>
        </w:rPr>
        <w:t>Effective Emails</w:t>
      </w:r>
      <w:r w:rsidRPr="00AA2739">
        <w:rPr>
          <w:rFonts w:cs="Times New Roman"/>
        </w:rPr>
        <w:t xml:space="preserve"> </w:t>
      </w:r>
      <w:r w:rsidR="00971E4F" w:rsidRPr="00AA2739">
        <w:rPr>
          <w:rFonts w:cs="Times New Roman"/>
        </w:rPr>
        <w:t xml:space="preserve">document was discussed, and it was agreed that </w:t>
      </w:r>
      <w:r w:rsidR="001F3777" w:rsidRPr="00AA2739">
        <w:rPr>
          <w:rFonts w:cs="Times New Roman"/>
        </w:rPr>
        <w:t>James</w:t>
      </w:r>
      <w:r w:rsidR="00971E4F" w:rsidRPr="00AA2739">
        <w:rPr>
          <w:rFonts w:cs="Times New Roman"/>
        </w:rPr>
        <w:t xml:space="preserve"> would </w:t>
      </w:r>
      <w:r w:rsidR="00224D32" w:rsidRPr="00AA2739">
        <w:rPr>
          <w:rFonts w:cs="Times New Roman"/>
        </w:rPr>
        <w:t xml:space="preserve">draft </w:t>
      </w:r>
      <w:r w:rsidR="001F3777" w:rsidRPr="00AA2739">
        <w:rPr>
          <w:rFonts w:cs="Times New Roman"/>
        </w:rPr>
        <w:t xml:space="preserve">initial </w:t>
      </w:r>
      <w:r w:rsidR="00971E4F" w:rsidRPr="00AA2739">
        <w:rPr>
          <w:rFonts w:cs="Times New Roman"/>
        </w:rPr>
        <w:t>revis</w:t>
      </w:r>
      <w:r w:rsidR="00224D32" w:rsidRPr="00AA2739">
        <w:rPr>
          <w:rFonts w:cs="Times New Roman"/>
        </w:rPr>
        <w:t>ions to</w:t>
      </w:r>
      <w:r w:rsidR="00971E4F" w:rsidRPr="00AA2739">
        <w:rPr>
          <w:rFonts w:cs="Times New Roman"/>
        </w:rPr>
        <w:t xml:space="preserve"> this.  The draft will then be discussed at the next meeting of the Group.</w:t>
      </w:r>
      <w:r w:rsidR="00971E4F" w:rsidRPr="00AA2739">
        <w:rPr>
          <w:rFonts w:cs="Times New Roman"/>
        </w:rPr>
        <w:tab/>
      </w:r>
      <w:r w:rsidR="001F3777" w:rsidRPr="00AA2739">
        <w:rPr>
          <w:rFonts w:cs="Times New Roman"/>
          <w:b/>
        </w:rPr>
        <w:t>JB</w:t>
      </w:r>
      <w:r w:rsidR="00A34379" w:rsidRPr="00AA2739">
        <w:rPr>
          <w:rFonts w:cs="Times New Roman"/>
        </w:rPr>
        <w:br/>
      </w:r>
    </w:p>
    <w:p w:rsidR="00971E4F" w:rsidRPr="00AA2739" w:rsidRDefault="00971E4F" w:rsidP="00971E4F">
      <w:pPr>
        <w:spacing w:after="0" w:line="240" w:lineRule="auto"/>
        <w:ind w:left="567" w:hanging="567"/>
        <w:rPr>
          <w:rFonts w:cs="Times New Roman"/>
          <w:b/>
        </w:rPr>
      </w:pPr>
    </w:p>
    <w:p w:rsidR="00971E4F" w:rsidRPr="00AA2739" w:rsidRDefault="00971E4F" w:rsidP="00971E4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cs="Times New Roman"/>
          <w:b/>
        </w:rPr>
      </w:pPr>
      <w:r w:rsidRPr="00AA2739">
        <w:rPr>
          <w:rFonts w:cs="Times New Roman"/>
          <w:b/>
        </w:rPr>
        <w:t>Next meeting</w:t>
      </w:r>
    </w:p>
    <w:p w:rsidR="00971E4F" w:rsidRPr="00AA2739" w:rsidRDefault="00971E4F" w:rsidP="00971E4F">
      <w:pPr>
        <w:spacing w:after="0" w:line="240" w:lineRule="auto"/>
        <w:rPr>
          <w:rFonts w:cs="Times New Roman"/>
          <w:b/>
        </w:rPr>
      </w:pPr>
    </w:p>
    <w:p w:rsidR="003E5471" w:rsidRPr="00AA2739" w:rsidRDefault="00971E4F" w:rsidP="001F3777">
      <w:pPr>
        <w:spacing w:after="0" w:line="240" w:lineRule="auto"/>
        <w:ind w:left="567"/>
        <w:rPr>
          <w:rFonts w:cs="Times New Roman"/>
        </w:rPr>
      </w:pPr>
      <w:r w:rsidRPr="00AA2739">
        <w:rPr>
          <w:rFonts w:cs="Times New Roman"/>
        </w:rPr>
        <w:t xml:space="preserve">The next meeting of the </w:t>
      </w:r>
      <w:r w:rsidR="001F3777" w:rsidRPr="00AA2739">
        <w:rPr>
          <w:rFonts w:cs="Times New Roman"/>
        </w:rPr>
        <w:t>Email Management</w:t>
      </w:r>
      <w:r w:rsidRPr="00AA2739">
        <w:rPr>
          <w:rFonts w:cs="Times New Roman"/>
        </w:rPr>
        <w:t xml:space="preserve"> Group will be on Friday 8 May </w:t>
      </w:r>
      <w:r w:rsidR="00AA2739" w:rsidRPr="00AA2739">
        <w:rPr>
          <w:rFonts w:cs="Times New Roman"/>
        </w:rPr>
        <w:t xml:space="preserve">2015 </w:t>
      </w:r>
      <w:r w:rsidRPr="00AA2739">
        <w:rPr>
          <w:rFonts w:cs="Times New Roman"/>
        </w:rPr>
        <w:t>at 11am.</w:t>
      </w:r>
    </w:p>
    <w:sectPr w:rsidR="003E5471" w:rsidRPr="00AA2739" w:rsidSect="001F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52" w:rsidRDefault="007D0252" w:rsidP="00A03810">
      <w:pPr>
        <w:spacing w:after="0" w:line="240" w:lineRule="auto"/>
      </w:pPr>
      <w:r>
        <w:separator/>
      </w:r>
    </w:p>
  </w:endnote>
  <w:endnote w:type="continuationSeparator" w:id="0">
    <w:p w:rsidR="007D0252" w:rsidRDefault="007D0252" w:rsidP="00A0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62" w:rsidRDefault="00276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52" w:rsidRDefault="007D0252">
    <w:pPr>
      <w:pStyle w:val="Footer"/>
      <w:jc w:val="right"/>
    </w:pPr>
  </w:p>
  <w:p w:rsidR="007D0252" w:rsidRDefault="007D0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62" w:rsidRDefault="0027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52" w:rsidRDefault="007D0252" w:rsidP="00A03810">
      <w:pPr>
        <w:spacing w:after="0" w:line="240" w:lineRule="auto"/>
      </w:pPr>
      <w:r>
        <w:separator/>
      </w:r>
    </w:p>
  </w:footnote>
  <w:footnote w:type="continuationSeparator" w:id="0">
    <w:p w:rsidR="007D0252" w:rsidRDefault="007D0252" w:rsidP="00A0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62" w:rsidRDefault="00276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67630"/>
      <w:docPartObj>
        <w:docPartGallery w:val="Watermarks"/>
        <w:docPartUnique/>
      </w:docPartObj>
    </w:sdtPr>
    <w:sdtContent>
      <w:p w:rsidR="00276A62" w:rsidRDefault="00276A6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A62" w:rsidRDefault="00276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51D"/>
    <w:multiLevelType w:val="hybridMultilevel"/>
    <w:tmpl w:val="EA3CA0FC"/>
    <w:lvl w:ilvl="0" w:tplc="1409000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1">
    <w:nsid w:val="06B62BBC"/>
    <w:multiLevelType w:val="hybridMultilevel"/>
    <w:tmpl w:val="773C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F8C"/>
    <w:multiLevelType w:val="hybridMultilevel"/>
    <w:tmpl w:val="3BA2418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7F2"/>
    <w:multiLevelType w:val="hybridMultilevel"/>
    <w:tmpl w:val="BE3CB1D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E65102"/>
    <w:multiLevelType w:val="hybridMultilevel"/>
    <w:tmpl w:val="151651A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23AEC"/>
    <w:multiLevelType w:val="hybridMultilevel"/>
    <w:tmpl w:val="4CB075BE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54CB8"/>
    <w:multiLevelType w:val="hybridMultilevel"/>
    <w:tmpl w:val="0D7A626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A6DD4"/>
    <w:multiLevelType w:val="hybridMultilevel"/>
    <w:tmpl w:val="46DE04D0"/>
    <w:lvl w:ilvl="0" w:tplc="2F28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71B92"/>
    <w:multiLevelType w:val="hybridMultilevel"/>
    <w:tmpl w:val="D0E6B76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22BF7"/>
    <w:multiLevelType w:val="hybridMultilevel"/>
    <w:tmpl w:val="49C8D10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4D7A"/>
    <w:multiLevelType w:val="hybridMultilevel"/>
    <w:tmpl w:val="6150B8D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109C6"/>
    <w:multiLevelType w:val="hybridMultilevel"/>
    <w:tmpl w:val="696CC1C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2335B"/>
    <w:multiLevelType w:val="hybridMultilevel"/>
    <w:tmpl w:val="8DFEE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62D9"/>
    <w:multiLevelType w:val="hybridMultilevel"/>
    <w:tmpl w:val="E3667D30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24C88"/>
    <w:multiLevelType w:val="hybridMultilevel"/>
    <w:tmpl w:val="2E804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4EF"/>
    <w:multiLevelType w:val="hybridMultilevel"/>
    <w:tmpl w:val="6AA4A698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AE15B2"/>
    <w:multiLevelType w:val="hybridMultilevel"/>
    <w:tmpl w:val="C97E93A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21370"/>
    <w:multiLevelType w:val="hybridMultilevel"/>
    <w:tmpl w:val="A768D96E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FA2DA3"/>
    <w:multiLevelType w:val="hybridMultilevel"/>
    <w:tmpl w:val="B6568DE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7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3"/>
    <w:rsid w:val="00000F59"/>
    <w:rsid w:val="0001571D"/>
    <w:rsid w:val="000304D0"/>
    <w:rsid w:val="00031B55"/>
    <w:rsid w:val="000375D6"/>
    <w:rsid w:val="00050953"/>
    <w:rsid w:val="000631B7"/>
    <w:rsid w:val="000703EA"/>
    <w:rsid w:val="00072BA4"/>
    <w:rsid w:val="00074749"/>
    <w:rsid w:val="000852E2"/>
    <w:rsid w:val="0009620C"/>
    <w:rsid w:val="00096399"/>
    <w:rsid w:val="000A1F0E"/>
    <w:rsid w:val="000A4455"/>
    <w:rsid w:val="000C206F"/>
    <w:rsid w:val="000D6BBA"/>
    <w:rsid w:val="000F1627"/>
    <w:rsid w:val="001052AB"/>
    <w:rsid w:val="00121E7A"/>
    <w:rsid w:val="001272C0"/>
    <w:rsid w:val="00130783"/>
    <w:rsid w:val="0013201A"/>
    <w:rsid w:val="00141AB0"/>
    <w:rsid w:val="00141B1C"/>
    <w:rsid w:val="001500A1"/>
    <w:rsid w:val="00162E83"/>
    <w:rsid w:val="001819BB"/>
    <w:rsid w:val="001956B5"/>
    <w:rsid w:val="001978AB"/>
    <w:rsid w:val="001A4D9B"/>
    <w:rsid w:val="001A5A01"/>
    <w:rsid w:val="001C1043"/>
    <w:rsid w:val="001C3611"/>
    <w:rsid w:val="001D46E2"/>
    <w:rsid w:val="001E7578"/>
    <w:rsid w:val="001F3777"/>
    <w:rsid w:val="001F64ED"/>
    <w:rsid w:val="001F7E1E"/>
    <w:rsid w:val="002077A7"/>
    <w:rsid w:val="00224D32"/>
    <w:rsid w:val="0023370F"/>
    <w:rsid w:val="00235B14"/>
    <w:rsid w:val="00245373"/>
    <w:rsid w:val="00247E39"/>
    <w:rsid w:val="002500A1"/>
    <w:rsid w:val="00257C39"/>
    <w:rsid w:val="002748EE"/>
    <w:rsid w:val="00276A62"/>
    <w:rsid w:val="002832B9"/>
    <w:rsid w:val="00284576"/>
    <w:rsid w:val="00286A0C"/>
    <w:rsid w:val="002874BB"/>
    <w:rsid w:val="002A0574"/>
    <w:rsid w:val="002B357F"/>
    <w:rsid w:val="002C03AF"/>
    <w:rsid w:val="002C63D4"/>
    <w:rsid w:val="002E7793"/>
    <w:rsid w:val="002F04DC"/>
    <w:rsid w:val="0030458D"/>
    <w:rsid w:val="00326A6A"/>
    <w:rsid w:val="00330499"/>
    <w:rsid w:val="003407B5"/>
    <w:rsid w:val="00346C12"/>
    <w:rsid w:val="00361565"/>
    <w:rsid w:val="0036183E"/>
    <w:rsid w:val="00371D87"/>
    <w:rsid w:val="00382408"/>
    <w:rsid w:val="003838AB"/>
    <w:rsid w:val="0038672A"/>
    <w:rsid w:val="003A3C04"/>
    <w:rsid w:val="003A7546"/>
    <w:rsid w:val="003B5EFC"/>
    <w:rsid w:val="003C42AB"/>
    <w:rsid w:val="003D6A6B"/>
    <w:rsid w:val="003E35D4"/>
    <w:rsid w:val="003E443F"/>
    <w:rsid w:val="003E5471"/>
    <w:rsid w:val="004157A9"/>
    <w:rsid w:val="004231DE"/>
    <w:rsid w:val="00467A24"/>
    <w:rsid w:val="00485F1F"/>
    <w:rsid w:val="004B6EFF"/>
    <w:rsid w:val="004C3B4D"/>
    <w:rsid w:val="004D153D"/>
    <w:rsid w:val="004D1888"/>
    <w:rsid w:val="004E3F06"/>
    <w:rsid w:val="004E7924"/>
    <w:rsid w:val="004F46B2"/>
    <w:rsid w:val="0053681E"/>
    <w:rsid w:val="00545A99"/>
    <w:rsid w:val="00566DB6"/>
    <w:rsid w:val="005677BD"/>
    <w:rsid w:val="00572E00"/>
    <w:rsid w:val="0057605C"/>
    <w:rsid w:val="005A0CB1"/>
    <w:rsid w:val="005A0FCB"/>
    <w:rsid w:val="005A53D1"/>
    <w:rsid w:val="005A5D57"/>
    <w:rsid w:val="005B6D1C"/>
    <w:rsid w:val="005C4E00"/>
    <w:rsid w:val="005C4E48"/>
    <w:rsid w:val="005D478A"/>
    <w:rsid w:val="005E2DF8"/>
    <w:rsid w:val="005F14C9"/>
    <w:rsid w:val="005F27B3"/>
    <w:rsid w:val="005F2AA5"/>
    <w:rsid w:val="00611DA8"/>
    <w:rsid w:val="006163F5"/>
    <w:rsid w:val="00655912"/>
    <w:rsid w:val="00660FC1"/>
    <w:rsid w:val="00666CAA"/>
    <w:rsid w:val="006814E9"/>
    <w:rsid w:val="0069645A"/>
    <w:rsid w:val="006A6B63"/>
    <w:rsid w:val="006B3215"/>
    <w:rsid w:val="006B5FED"/>
    <w:rsid w:val="006C1331"/>
    <w:rsid w:val="006E2471"/>
    <w:rsid w:val="006F139C"/>
    <w:rsid w:val="006F51BB"/>
    <w:rsid w:val="00703811"/>
    <w:rsid w:val="007102AD"/>
    <w:rsid w:val="00716EA6"/>
    <w:rsid w:val="00750EE7"/>
    <w:rsid w:val="00771E27"/>
    <w:rsid w:val="007934EE"/>
    <w:rsid w:val="007B0C1A"/>
    <w:rsid w:val="007D0252"/>
    <w:rsid w:val="007D664B"/>
    <w:rsid w:val="007E6BEE"/>
    <w:rsid w:val="007F14BC"/>
    <w:rsid w:val="007F1D1E"/>
    <w:rsid w:val="0080748A"/>
    <w:rsid w:val="00810580"/>
    <w:rsid w:val="00812D24"/>
    <w:rsid w:val="008244C5"/>
    <w:rsid w:val="00834CD0"/>
    <w:rsid w:val="00834F54"/>
    <w:rsid w:val="008766BB"/>
    <w:rsid w:val="008821A3"/>
    <w:rsid w:val="00885CF4"/>
    <w:rsid w:val="00896DC3"/>
    <w:rsid w:val="008E002E"/>
    <w:rsid w:val="008E4DB5"/>
    <w:rsid w:val="008F0357"/>
    <w:rsid w:val="00916FC7"/>
    <w:rsid w:val="00917208"/>
    <w:rsid w:val="0092266F"/>
    <w:rsid w:val="009311F4"/>
    <w:rsid w:val="009366E2"/>
    <w:rsid w:val="00936803"/>
    <w:rsid w:val="009438B9"/>
    <w:rsid w:val="00967A76"/>
    <w:rsid w:val="00971E4F"/>
    <w:rsid w:val="009A27F1"/>
    <w:rsid w:val="009C4D52"/>
    <w:rsid w:val="009E159F"/>
    <w:rsid w:val="009E7208"/>
    <w:rsid w:val="009F7414"/>
    <w:rsid w:val="00A018A7"/>
    <w:rsid w:val="00A03810"/>
    <w:rsid w:val="00A10476"/>
    <w:rsid w:val="00A14C99"/>
    <w:rsid w:val="00A25040"/>
    <w:rsid w:val="00A34379"/>
    <w:rsid w:val="00A432D8"/>
    <w:rsid w:val="00A501B7"/>
    <w:rsid w:val="00A575FF"/>
    <w:rsid w:val="00A76B81"/>
    <w:rsid w:val="00A76F77"/>
    <w:rsid w:val="00A77081"/>
    <w:rsid w:val="00A80C5A"/>
    <w:rsid w:val="00A975EA"/>
    <w:rsid w:val="00AA2739"/>
    <w:rsid w:val="00AC1D45"/>
    <w:rsid w:val="00AC57F4"/>
    <w:rsid w:val="00AD0288"/>
    <w:rsid w:val="00B11A17"/>
    <w:rsid w:val="00B13733"/>
    <w:rsid w:val="00B14F86"/>
    <w:rsid w:val="00B306B8"/>
    <w:rsid w:val="00B314C3"/>
    <w:rsid w:val="00B40D38"/>
    <w:rsid w:val="00B74D53"/>
    <w:rsid w:val="00B93C9D"/>
    <w:rsid w:val="00BA43D5"/>
    <w:rsid w:val="00BA7A90"/>
    <w:rsid w:val="00BB1726"/>
    <w:rsid w:val="00BB40E0"/>
    <w:rsid w:val="00BC3AD1"/>
    <w:rsid w:val="00BD16AF"/>
    <w:rsid w:val="00BD2B61"/>
    <w:rsid w:val="00BD4273"/>
    <w:rsid w:val="00C02DB0"/>
    <w:rsid w:val="00C20162"/>
    <w:rsid w:val="00C54E13"/>
    <w:rsid w:val="00C67C99"/>
    <w:rsid w:val="00C736DB"/>
    <w:rsid w:val="00C759FD"/>
    <w:rsid w:val="00C84745"/>
    <w:rsid w:val="00C859EF"/>
    <w:rsid w:val="00CA16B9"/>
    <w:rsid w:val="00CA3892"/>
    <w:rsid w:val="00CA4DE0"/>
    <w:rsid w:val="00CF30D8"/>
    <w:rsid w:val="00D04D4B"/>
    <w:rsid w:val="00D05EA2"/>
    <w:rsid w:val="00D155E6"/>
    <w:rsid w:val="00D2278E"/>
    <w:rsid w:val="00D42BE7"/>
    <w:rsid w:val="00D46FE0"/>
    <w:rsid w:val="00D50D72"/>
    <w:rsid w:val="00D75EA7"/>
    <w:rsid w:val="00D81867"/>
    <w:rsid w:val="00D84F2E"/>
    <w:rsid w:val="00D971E0"/>
    <w:rsid w:val="00DA6AB8"/>
    <w:rsid w:val="00DC1E4F"/>
    <w:rsid w:val="00DC4300"/>
    <w:rsid w:val="00DC436B"/>
    <w:rsid w:val="00DE608B"/>
    <w:rsid w:val="00DF6324"/>
    <w:rsid w:val="00E10B3F"/>
    <w:rsid w:val="00E261D8"/>
    <w:rsid w:val="00E4017C"/>
    <w:rsid w:val="00E46FD9"/>
    <w:rsid w:val="00E61C92"/>
    <w:rsid w:val="00E624FA"/>
    <w:rsid w:val="00EA39A7"/>
    <w:rsid w:val="00EC0AB2"/>
    <w:rsid w:val="00EC60D5"/>
    <w:rsid w:val="00EC6C47"/>
    <w:rsid w:val="00ED2908"/>
    <w:rsid w:val="00EF4C0D"/>
    <w:rsid w:val="00F05859"/>
    <w:rsid w:val="00F123B6"/>
    <w:rsid w:val="00F22D6F"/>
    <w:rsid w:val="00F23BCA"/>
    <w:rsid w:val="00F315F4"/>
    <w:rsid w:val="00F6134E"/>
    <w:rsid w:val="00F737A5"/>
    <w:rsid w:val="00F754C8"/>
    <w:rsid w:val="00F81FBF"/>
    <w:rsid w:val="00F969A8"/>
    <w:rsid w:val="00F97036"/>
    <w:rsid w:val="00FD4FEF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3681E"/>
  </w:style>
  <w:style w:type="paragraph" w:styleId="Header">
    <w:name w:val="header"/>
    <w:basedOn w:val="Normal"/>
    <w:link w:val="HeaderChar"/>
    <w:uiPriority w:val="99"/>
    <w:unhideWhenUsed/>
    <w:rsid w:val="00A0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10"/>
  </w:style>
  <w:style w:type="paragraph" w:styleId="Footer">
    <w:name w:val="footer"/>
    <w:basedOn w:val="Normal"/>
    <w:link w:val="FooterChar"/>
    <w:uiPriority w:val="99"/>
    <w:unhideWhenUsed/>
    <w:rsid w:val="00A0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10"/>
  </w:style>
  <w:style w:type="paragraph" w:styleId="BalloonText">
    <w:name w:val="Balloon Text"/>
    <w:basedOn w:val="Normal"/>
    <w:link w:val="BalloonTextChar"/>
    <w:uiPriority w:val="99"/>
    <w:semiHidden/>
    <w:unhideWhenUsed/>
    <w:rsid w:val="007D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3681E"/>
  </w:style>
  <w:style w:type="paragraph" w:styleId="Header">
    <w:name w:val="header"/>
    <w:basedOn w:val="Normal"/>
    <w:link w:val="HeaderChar"/>
    <w:uiPriority w:val="99"/>
    <w:unhideWhenUsed/>
    <w:rsid w:val="00A0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10"/>
  </w:style>
  <w:style w:type="paragraph" w:styleId="Footer">
    <w:name w:val="footer"/>
    <w:basedOn w:val="Normal"/>
    <w:link w:val="FooterChar"/>
    <w:uiPriority w:val="99"/>
    <w:unhideWhenUsed/>
    <w:rsid w:val="00A03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10"/>
  </w:style>
  <w:style w:type="paragraph" w:styleId="BalloonText">
    <w:name w:val="Balloon Text"/>
    <w:basedOn w:val="Normal"/>
    <w:link w:val="BalloonTextChar"/>
    <w:uiPriority w:val="99"/>
    <w:semiHidden/>
    <w:unhideWhenUsed/>
    <w:rsid w:val="007D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blaje67p</dc:creator>
  <cp:lastModifiedBy>Jane Hinkley</cp:lastModifiedBy>
  <cp:revision>6</cp:revision>
  <cp:lastPrinted>2014-05-16T02:31:00Z</cp:lastPrinted>
  <dcterms:created xsi:type="dcterms:W3CDTF">2015-04-01T03:41:00Z</dcterms:created>
  <dcterms:modified xsi:type="dcterms:W3CDTF">2015-07-22T03:35:00Z</dcterms:modified>
</cp:coreProperties>
</file>