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A" w:rsidRPr="00376B6A" w:rsidRDefault="00376B6A" w:rsidP="00376B6A">
      <w:pPr>
        <w:pStyle w:val="Header"/>
        <w:spacing w:before="120" w:after="120"/>
        <w:rPr>
          <w:rFonts w:ascii="Arial" w:hAnsi="Arial" w:cs="Arial"/>
          <w:b/>
          <w:sz w:val="20"/>
        </w:rPr>
      </w:pPr>
      <w:bookmarkStart w:id="0" w:name="_GoBack"/>
      <w:bookmarkEnd w:id="0"/>
      <w:r w:rsidRPr="00376B6A">
        <w:rPr>
          <w:rFonts w:ascii="Arial" w:hAnsi="Arial" w:cs="Arial"/>
          <w:b/>
          <w:sz w:val="20"/>
        </w:rPr>
        <w:t xml:space="preserve">To be </w:t>
      </w:r>
      <w:r w:rsidR="009C7161">
        <w:rPr>
          <w:rFonts w:ascii="Arial" w:hAnsi="Arial" w:cs="Arial"/>
          <w:b/>
          <w:sz w:val="20"/>
        </w:rPr>
        <w:t>emailed</w:t>
      </w:r>
      <w:r w:rsidRPr="00376B6A">
        <w:rPr>
          <w:rFonts w:ascii="Arial" w:hAnsi="Arial" w:cs="Arial"/>
          <w:b/>
          <w:sz w:val="20"/>
        </w:rPr>
        <w:t xml:space="preserve"> to the</w:t>
      </w:r>
      <w:r w:rsidR="009C7161">
        <w:rPr>
          <w:rFonts w:ascii="Arial" w:hAnsi="Arial" w:cs="Arial"/>
          <w:b/>
          <w:sz w:val="20"/>
        </w:rPr>
        <w:t xml:space="preserve"> William Evans Fellowship Administrator at </w:t>
      </w:r>
      <w:hyperlink r:id="rId6" w:history="1">
        <w:r w:rsidR="009C7161" w:rsidRPr="008C72F5">
          <w:rPr>
            <w:rStyle w:val="Hyperlink"/>
            <w:rFonts w:ascii="Arial" w:hAnsi="Arial" w:cs="Arial"/>
            <w:b/>
            <w:sz w:val="20"/>
          </w:rPr>
          <w:t>we.fellowship@otago.ac.nz</w:t>
        </w:r>
      </w:hyperlink>
      <w:r w:rsidR="009C7161">
        <w:rPr>
          <w:rFonts w:ascii="Arial" w:hAnsi="Arial" w:cs="Arial"/>
          <w:b/>
          <w:sz w:val="20"/>
        </w:rPr>
        <w:t xml:space="preserve"> </w:t>
      </w:r>
      <w:r w:rsidRPr="00376B6A">
        <w:rPr>
          <w:rFonts w:ascii="Arial" w:hAnsi="Arial" w:cs="Arial"/>
          <w:b/>
          <w:sz w:val="20"/>
        </w:rPr>
        <w:t>no later than three months following the conclusion of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5351"/>
        <w:gridCol w:w="1449"/>
      </w:tblGrid>
      <w:tr w:rsidR="00376B6A" w:rsidRPr="00376B6A" w:rsidTr="00376B6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007" w:type="dxa"/>
            <w:gridSpan w:val="2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3" w:rsidRPr="00376B6A" w:rsidTr="00376B6A"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E33" w:rsidRPr="00376B6A" w:rsidRDefault="00B04E33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Hosting Academic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B04E33" w:rsidRPr="00376B6A" w:rsidRDefault="00B04E33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Name of Fellow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Home Institution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3" w:rsidRPr="00376B6A" w:rsidTr="00376B6A"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E33" w:rsidRPr="00376B6A" w:rsidRDefault="00B04E33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 Visit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B04E33" w:rsidRPr="00376B6A" w:rsidRDefault="00B04E33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6A" w:rsidRPr="00376B6A" w:rsidRDefault="00376B6A" w:rsidP="0037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6A" w:rsidRPr="00376B6A" w:rsidRDefault="00376B6A" w:rsidP="003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How did the individual's experience and expertise add value to the Department?</w:t>
            </w: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376B6A" w:rsidRPr="00551A49" w:rsidRDefault="00B04E33" w:rsidP="00376B6A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state the</w:t>
            </w:r>
            <w:r w:rsidR="00376B6A" w:rsidRPr="00376B6A">
              <w:rPr>
                <w:rFonts w:ascii="Arial" w:hAnsi="Arial" w:cs="Arial"/>
                <w:b/>
                <w:sz w:val="20"/>
                <w:szCs w:val="20"/>
              </w:rPr>
              <w:t xml:space="preserve"> goals and objectives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identified</w:t>
            </w:r>
            <w:r w:rsidR="00376B6A" w:rsidRPr="00376B6A">
              <w:rPr>
                <w:rFonts w:ascii="Arial" w:hAnsi="Arial" w:cs="Arial"/>
                <w:b/>
                <w:sz w:val="20"/>
                <w:szCs w:val="20"/>
              </w:rPr>
              <w:t xml:space="preserve"> for the visit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how they were </w:t>
            </w:r>
            <w:r w:rsidR="00376B6A" w:rsidRPr="00376B6A">
              <w:rPr>
                <w:rFonts w:ascii="Arial" w:hAnsi="Arial" w:cs="Arial"/>
                <w:b/>
                <w:sz w:val="20"/>
                <w:szCs w:val="20"/>
              </w:rPr>
              <w:t>met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09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09F4">
              <w:rPr>
                <w:rFonts w:ascii="Arial" w:hAnsi="Arial" w:cs="Arial"/>
                <w:i/>
                <w:sz w:val="16"/>
                <w:szCs w:val="16"/>
              </w:rPr>
              <w:t>(Please refer back to the nomination form submitted to the William Evans Selection Committee)</w:t>
            </w: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Please note any Public Lectures given and /or any media exposure from the visit.</w:t>
            </w: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Did the wider University receive the expected value from the visit?</w:t>
            </w: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Did the visit result in unexpected benefits or problems?</w:t>
            </w:r>
          </w:p>
        </w:tc>
      </w:tr>
      <w:tr w:rsidR="00376B6A" w:rsidRPr="00376B6A" w:rsidTr="00376B6A">
        <w:tc>
          <w:tcPr>
            <w:tcW w:w="9242" w:type="dxa"/>
            <w:gridSpan w:val="3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 xml:space="preserve">Report from Visiting Fellow attached? 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6663980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6B6A" w:rsidRPr="00376B6A" w:rsidRDefault="00376B6A" w:rsidP="00376B6A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376B6A" w:rsidRPr="00376B6A" w:rsidTr="00376B6A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6A" w:rsidRPr="00376B6A" w:rsidRDefault="00376B6A" w:rsidP="0037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HOD Name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HOD Signature/Date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:rsidTr="00376B6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PVC Signature/Date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</w:tcPr>
          <w:p w:rsidR="00376B6A" w:rsidRP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6B6A" w:rsidRDefault="00376B6A"/>
    <w:p w:rsidR="00376B6A" w:rsidRDefault="00376B6A"/>
    <w:p w:rsidR="00102048" w:rsidRDefault="00102048"/>
    <w:sectPr w:rsidR="001020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42" w:rsidRDefault="009A1242" w:rsidP="00102048">
      <w:pPr>
        <w:spacing w:after="0" w:line="240" w:lineRule="auto"/>
      </w:pPr>
      <w:r>
        <w:separator/>
      </w:r>
    </w:p>
  </w:endnote>
  <w:endnote w:type="continuationSeparator" w:id="0">
    <w:p w:rsidR="009A1242" w:rsidRDefault="009A1242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42" w:rsidRDefault="009A1242" w:rsidP="00102048">
      <w:pPr>
        <w:spacing w:after="0" w:line="240" w:lineRule="auto"/>
      </w:pPr>
      <w:r>
        <w:separator/>
      </w:r>
    </w:p>
  </w:footnote>
  <w:footnote w:type="continuationSeparator" w:id="0">
    <w:p w:rsidR="009A1242" w:rsidRDefault="009A1242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8" w:rsidRDefault="0010204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102048" w:rsidRPr="00A16B08" w:rsidTr="00F841B6">
      <w:trPr>
        <w:trHeight w:val="1141"/>
      </w:trPr>
      <w:tc>
        <w:tcPr>
          <w:tcW w:w="1526" w:type="dxa"/>
          <w:shd w:val="clear" w:color="auto" w:fill="002060"/>
        </w:tcPr>
        <w:p w:rsidR="00102048" w:rsidRPr="00A16B08" w:rsidRDefault="00102048" w:rsidP="00F841B6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D4818B" wp14:editId="167ABD2A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48" w:rsidRDefault="00102048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0F294596" wp14:editId="3D5F32AE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D481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">
                    <v:textbox inset="1mm,1mm,1mm,1mm">
                      <w:txbxContent>
                        <w:p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F294596" wp14:editId="3D5F32AE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:rsidR="00220393" w:rsidRDefault="00102048" w:rsidP="00220393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B7BDE9" wp14:editId="0CFD82B1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48" w:rsidRPr="00A16B08" w:rsidRDefault="00102048" w:rsidP="00102048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B7BDE9" id="_x0000_s1027" type="#_x0000_t202" style="position:absolute;margin-left:264.7pt;margin-top:-17pt;width:114.0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5/1ygS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0393">
            <w:rPr>
              <w:rFonts w:cs="Arial"/>
              <w:b/>
              <w:sz w:val="32"/>
              <w:szCs w:val="40"/>
            </w:rPr>
            <w:t>William Evans Fellowship</w:t>
          </w:r>
        </w:p>
        <w:p w:rsidR="009A1242" w:rsidRPr="009A1242" w:rsidRDefault="009A1242" w:rsidP="00220393">
          <w:pPr>
            <w:spacing w:before="120" w:after="120"/>
            <w:rPr>
              <w:rFonts w:cs="Arial"/>
              <w:sz w:val="28"/>
              <w:szCs w:val="40"/>
            </w:rPr>
          </w:pPr>
          <w:r w:rsidRPr="00220393">
            <w:rPr>
              <w:rFonts w:cs="Arial"/>
              <w:sz w:val="32"/>
              <w:szCs w:val="40"/>
            </w:rPr>
            <w:t>Departmental Report on Visit</w:t>
          </w:r>
        </w:p>
      </w:tc>
    </w:tr>
  </w:tbl>
  <w:p w:rsidR="00D82BAA" w:rsidRDefault="00D82BAA">
    <w:pPr>
      <w:pStyle w:val="Header"/>
    </w:pPr>
  </w:p>
  <w:p w:rsidR="00102048" w:rsidRDefault="00102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2"/>
    <w:rsid w:val="00102048"/>
    <w:rsid w:val="00131466"/>
    <w:rsid w:val="001E2BBB"/>
    <w:rsid w:val="00220393"/>
    <w:rsid w:val="002A09F4"/>
    <w:rsid w:val="002D07EA"/>
    <w:rsid w:val="00376B6A"/>
    <w:rsid w:val="00551A49"/>
    <w:rsid w:val="00715E8C"/>
    <w:rsid w:val="009A1242"/>
    <w:rsid w:val="009C7161"/>
    <w:rsid w:val="00B04E33"/>
    <w:rsid w:val="00B3430B"/>
    <w:rsid w:val="00CF449F"/>
    <w:rsid w:val="00D82BAA"/>
    <w:rsid w:val="00D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9DDF4-AF42-47D7-902D-DCB351C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DC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.fellowship@otago.ac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Ana Hoseit</cp:lastModifiedBy>
  <cp:revision>2</cp:revision>
  <dcterms:created xsi:type="dcterms:W3CDTF">2020-02-09T20:07:00Z</dcterms:created>
  <dcterms:modified xsi:type="dcterms:W3CDTF">2020-02-09T20:07:00Z</dcterms:modified>
</cp:coreProperties>
</file>