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97" w:rsidRDefault="007D1497" w:rsidP="007D1497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28"/>
          <w:lang w:eastAsia="en-NZ"/>
        </w:rPr>
        <w:drawing>
          <wp:inline distT="0" distB="0" distL="0" distR="0" wp14:anchorId="3DD29399" wp14:editId="52752042">
            <wp:extent cx="929640" cy="15392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Otago Logo B&amp;W with N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497" w:rsidRDefault="007D1497">
      <w:pPr>
        <w:rPr>
          <w:b/>
        </w:rPr>
      </w:pPr>
    </w:p>
    <w:p w:rsidR="00957C9D" w:rsidRDefault="00606BF0" w:rsidP="007D1497">
      <w:pPr>
        <w:jc w:val="center"/>
        <w:rPr>
          <w:b/>
        </w:rPr>
      </w:pPr>
      <w:r>
        <w:rPr>
          <w:b/>
        </w:rPr>
        <w:t xml:space="preserve">TEMPLATE </w:t>
      </w:r>
      <w:r w:rsidRPr="00FD2644">
        <w:rPr>
          <w:b/>
        </w:rPr>
        <w:t>CONSENT</w:t>
      </w:r>
      <w:r>
        <w:rPr>
          <w:b/>
        </w:rPr>
        <w:t xml:space="preserve"> FORM TO DISCLOSE PERSONAL INFORMATION OUTSIDE OF NEW ZEALAND</w:t>
      </w:r>
    </w:p>
    <w:p w:rsidR="00606BF0" w:rsidRDefault="00606BF0">
      <w:pPr>
        <w:rPr>
          <w:b/>
        </w:rPr>
      </w:pPr>
    </w:p>
    <w:p w:rsidR="00606BF0" w:rsidRPr="00FD2644" w:rsidRDefault="00606BF0">
      <w:pPr>
        <w:rPr>
          <w:b/>
        </w:rPr>
      </w:pPr>
      <w:r>
        <w:rPr>
          <w:b/>
        </w:rPr>
        <w:t>Consent</w:t>
      </w:r>
    </w:p>
    <w:p w:rsidR="00F35A1A" w:rsidRDefault="001419F8">
      <w:r>
        <w:t xml:space="preserve">I hereby consent to and authorise the University of Otago </w:t>
      </w:r>
      <w:r w:rsidR="00365B5A">
        <w:t xml:space="preserve">to disclose </w:t>
      </w:r>
      <w:r w:rsidR="007D1497">
        <w:t xml:space="preserve">limited </w:t>
      </w:r>
      <w:r w:rsidR="00365B5A">
        <w:t xml:space="preserve">personal </w:t>
      </w:r>
      <w:r>
        <w:t xml:space="preserve">information </w:t>
      </w:r>
      <w:r w:rsidR="00FD2644">
        <w:t xml:space="preserve">relating to me </w:t>
      </w:r>
      <w:r>
        <w:t xml:space="preserve">to </w:t>
      </w:r>
      <w:r w:rsidRPr="00F35A1A">
        <w:rPr>
          <w:highlight w:val="yellow"/>
        </w:rPr>
        <w:t>[</w:t>
      </w:r>
      <w:r w:rsidRPr="00F35A1A">
        <w:rPr>
          <w:i/>
          <w:highlight w:val="yellow"/>
        </w:rPr>
        <w:t>name of offshore party</w:t>
      </w:r>
      <w:r w:rsidRPr="00F35A1A">
        <w:rPr>
          <w:highlight w:val="yellow"/>
        </w:rPr>
        <w:t>]</w:t>
      </w:r>
      <w:r w:rsidR="00F35A1A">
        <w:t xml:space="preserve">, located in </w:t>
      </w:r>
      <w:r w:rsidR="00F35A1A" w:rsidRPr="00F35A1A">
        <w:rPr>
          <w:highlight w:val="yellow"/>
        </w:rPr>
        <w:t>[</w:t>
      </w:r>
      <w:r w:rsidR="00F35A1A" w:rsidRPr="00F35A1A">
        <w:rPr>
          <w:i/>
          <w:highlight w:val="yellow"/>
        </w:rPr>
        <w:t>country</w:t>
      </w:r>
      <w:r w:rsidR="00F35A1A" w:rsidRPr="00F35A1A">
        <w:rPr>
          <w:highlight w:val="yellow"/>
        </w:rPr>
        <w:t>]</w:t>
      </w:r>
      <w:r w:rsidR="00FD2644">
        <w:t>.</w:t>
      </w:r>
      <w:r w:rsidR="000E4773">
        <w:t xml:space="preserve"> </w:t>
      </w:r>
      <w:r w:rsidR="00365B5A">
        <w:br/>
      </w:r>
      <w:r w:rsidR="00606BF0">
        <w:rPr>
          <w:i/>
        </w:rPr>
        <w:br/>
      </w:r>
      <w:r w:rsidR="00606BF0">
        <w:t>Such disclosure is for the purpose of [</w:t>
      </w:r>
      <w:r w:rsidR="000E4773" w:rsidRPr="00F35A1A">
        <w:rPr>
          <w:i/>
          <w:highlight w:val="yellow"/>
        </w:rPr>
        <w:t xml:space="preserve">specify the purpose of the </w:t>
      </w:r>
      <w:r w:rsidR="000E4773" w:rsidRPr="007D1497">
        <w:rPr>
          <w:i/>
          <w:highlight w:val="yellow"/>
        </w:rPr>
        <w:t>disclosure</w:t>
      </w:r>
      <w:r w:rsidR="007D1497" w:rsidRPr="007D1497">
        <w:rPr>
          <w:i/>
          <w:highlight w:val="yellow"/>
        </w:rPr>
        <w:t xml:space="preserve"> and, if practicable, the information that will be shared (e.g. name, date of birth</w:t>
      </w:r>
      <w:r w:rsidR="007D1497">
        <w:rPr>
          <w:i/>
        </w:rPr>
        <w:t>)</w:t>
      </w:r>
      <w:r w:rsidR="00606BF0">
        <w:t>].</w:t>
      </w:r>
      <w:r w:rsidR="000E4773">
        <w:t xml:space="preserve"> </w:t>
      </w:r>
      <w:r w:rsidR="00F35A1A">
        <w:t xml:space="preserve"> </w:t>
      </w:r>
    </w:p>
    <w:p w:rsidR="001419F8" w:rsidRDefault="00F35A1A">
      <w:r>
        <w:t>Disclosure will be limited to personal information related to this purpose.</w:t>
      </w:r>
    </w:p>
    <w:p w:rsidR="00F35A1A" w:rsidRDefault="00F35A1A">
      <w:r>
        <w:t>I acknowledge that the University of Otago is satisfied that disclosure of my information for these purposes is legitimate and that there is an expectation my information will be protected.</w:t>
      </w:r>
    </w:p>
    <w:p w:rsidR="001419F8" w:rsidRDefault="00F35A1A">
      <w:r>
        <w:t xml:space="preserve">Nonetheless, </w:t>
      </w:r>
      <w:r w:rsidR="001419F8">
        <w:t>I confirm that I am aware</w:t>
      </w:r>
      <w:r w:rsidR="002558DC">
        <w:t xml:space="preserve"> of, </w:t>
      </w:r>
      <w:r>
        <w:t xml:space="preserve">and accept that, due to differing privacy laws in the country to which I consent to </w:t>
      </w:r>
      <w:r w:rsidR="00FC036B">
        <w:t>m</w:t>
      </w:r>
      <w:r>
        <w:t>y information being sent, my personal information</w:t>
      </w:r>
      <w:r w:rsidR="00FD2644">
        <w:t xml:space="preserve"> may not be required to protect</w:t>
      </w:r>
      <w:r>
        <w:t>ed</w:t>
      </w:r>
      <w:r w:rsidR="00FD2644">
        <w:t xml:space="preserve"> in a way that, overall, provides comparable safeguards to those in the New Zealand Privacy Act 2020.</w:t>
      </w:r>
      <w:r w:rsidR="001419F8">
        <w:t xml:space="preserve"> </w:t>
      </w:r>
    </w:p>
    <w:p w:rsidR="00FD2644" w:rsidRDefault="00FD2644"/>
    <w:p w:rsidR="00FD2644" w:rsidRDefault="00FD2644">
      <w:r>
        <w:t>Signed:</w:t>
      </w:r>
      <w:r>
        <w:tab/>
      </w:r>
      <w:r>
        <w:tab/>
        <w:t>__________________________________</w:t>
      </w:r>
    </w:p>
    <w:p w:rsidR="00FD2644" w:rsidRDefault="00FD2644">
      <w:r>
        <w:t>Full Name:</w:t>
      </w:r>
      <w:r>
        <w:tab/>
        <w:t>__________________________________</w:t>
      </w:r>
    </w:p>
    <w:p w:rsidR="00FD2644" w:rsidRDefault="00FD2644">
      <w:r>
        <w:t>Date:</w:t>
      </w:r>
      <w:r>
        <w:tab/>
      </w:r>
      <w:r>
        <w:tab/>
        <w:t>__________________________________</w:t>
      </w:r>
    </w:p>
    <w:p w:rsidR="00FD2644" w:rsidRDefault="00FD2644"/>
    <w:p w:rsidR="00FD2644" w:rsidRDefault="00FD2644"/>
    <w:sectPr w:rsidR="00FD2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F8"/>
    <w:rsid w:val="000E4773"/>
    <w:rsid w:val="001419F8"/>
    <w:rsid w:val="002558DC"/>
    <w:rsid w:val="00365B5A"/>
    <w:rsid w:val="00606BF0"/>
    <w:rsid w:val="007D1497"/>
    <w:rsid w:val="0081227C"/>
    <w:rsid w:val="0085325C"/>
    <w:rsid w:val="00957C9D"/>
    <w:rsid w:val="00DF6555"/>
    <w:rsid w:val="00EA719D"/>
    <w:rsid w:val="00F35A1A"/>
    <w:rsid w:val="00FC036B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46B93-F786-4B33-890B-FD236542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Mayhaka Mendis</dc:creator>
  <cp:keywords/>
  <dc:description/>
  <cp:lastModifiedBy>Melissa Macaulay</cp:lastModifiedBy>
  <cp:revision>2</cp:revision>
  <cp:lastPrinted>2020-11-26T23:27:00Z</cp:lastPrinted>
  <dcterms:created xsi:type="dcterms:W3CDTF">2020-11-30T01:44:00Z</dcterms:created>
  <dcterms:modified xsi:type="dcterms:W3CDTF">2020-11-30T01:44:00Z</dcterms:modified>
</cp:coreProperties>
</file>