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B84D" w14:textId="495B5363" w:rsidR="00741A6E" w:rsidRPr="00741A6E" w:rsidRDefault="00741A6E" w:rsidP="00741A6E"/>
    <w:p w14:paraId="0F47DB0B" w14:textId="77777777" w:rsidR="00D859EF" w:rsidRDefault="00D859EF" w:rsidP="00741A6E">
      <w:pPr>
        <w:rPr>
          <w:sz w:val="10"/>
          <w:szCs w:val="10"/>
        </w:rPr>
      </w:pPr>
    </w:p>
    <w:p w14:paraId="326A7598" w14:textId="77777777" w:rsidR="004E4C83" w:rsidRPr="00D859EF" w:rsidRDefault="004E4C83" w:rsidP="00741A6E">
      <w:pPr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016"/>
      </w:tblGrid>
      <w:tr w:rsidR="00B976F5" w14:paraId="0A520B3B" w14:textId="77777777" w:rsidTr="009E1572">
        <w:tc>
          <w:tcPr>
            <w:tcW w:w="9016" w:type="dxa"/>
            <w:shd w:val="clear" w:color="auto" w:fill="D9D9D9" w:themeFill="background1" w:themeFillShade="D9"/>
          </w:tcPr>
          <w:p w14:paraId="3A627411" w14:textId="4905CC4B" w:rsidR="00B976F5" w:rsidRPr="00B976F5" w:rsidRDefault="00B976F5" w:rsidP="00B976F5">
            <w:pPr>
              <w:pStyle w:val="Title"/>
              <w:rPr>
                <w:rFonts w:ascii="Century Gothic" w:hAnsi="Century Gothic"/>
                <w:caps/>
                <w:color w:val="1F4E79"/>
                <w:sz w:val="26"/>
                <w:szCs w:val="26"/>
              </w:rPr>
            </w:pPr>
            <w:r w:rsidRPr="00B976F5">
              <w:rPr>
                <w:rFonts w:ascii="Century Gothic" w:hAnsi="Century Gothic"/>
                <w:caps/>
                <w:color w:val="1F4E79"/>
                <w:sz w:val="26"/>
                <w:szCs w:val="26"/>
              </w:rPr>
              <w:t>REQUEST to open a health research south</w:t>
            </w:r>
          </w:p>
          <w:p w14:paraId="66CABA18" w14:textId="4B9BFCF7" w:rsidR="00B976F5" w:rsidRPr="00A86CAF" w:rsidRDefault="00B976F5" w:rsidP="00A86CAF">
            <w:pPr>
              <w:pStyle w:val="Title"/>
              <w:rPr>
                <w:rFonts w:ascii="Century Gothic" w:hAnsi="Century Gothic"/>
                <w:caps/>
                <w:color w:val="1F4E79"/>
                <w:sz w:val="26"/>
                <w:szCs w:val="26"/>
              </w:rPr>
            </w:pPr>
            <w:r w:rsidRPr="00B976F5">
              <w:rPr>
                <w:rFonts w:ascii="Century Gothic" w:hAnsi="Century Gothic"/>
                <w:caps/>
                <w:color w:val="1F4E79"/>
                <w:sz w:val="26"/>
                <w:szCs w:val="26"/>
              </w:rPr>
              <w:t>award Account</w:t>
            </w:r>
          </w:p>
        </w:tc>
      </w:tr>
    </w:tbl>
    <w:p w14:paraId="7468D2B2" w14:textId="2925EA1D" w:rsidR="00741A6E" w:rsidRDefault="00741A6E" w:rsidP="00741A6E">
      <w:pPr>
        <w:tabs>
          <w:tab w:val="left" w:pos="657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210"/>
        <w:gridCol w:w="141"/>
        <w:gridCol w:w="50"/>
        <w:gridCol w:w="234"/>
        <w:gridCol w:w="567"/>
        <w:gridCol w:w="425"/>
        <w:gridCol w:w="992"/>
        <w:gridCol w:w="426"/>
        <w:gridCol w:w="2126"/>
        <w:gridCol w:w="23"/>
        <w:gridCol w:w="969"/>
        <w:gridCol w:w="2080"/>
      </w:tblGrid>
      <w:tr w:rsidR="00B976F5" w14:paraId="5A75BBA5" w14:textId="77777777" w:rsidTr="009E1572">
        <w:tc>
          <w:tcPr>
            <w:tcW w:w="9026" w:type="dxa"/>
            <w:gridSpan w:val="13"/>
            <w:shd w:val="clear" w:color="auto" w:fill="F2F2F2" w:themeFill="background1" w:themeFillShade="F2"/>
          </w:tcPr>
          <w:p w14:paraId="22ACCE5E" w14:textId="3B932039" w:rsidR="00B976F5" w:rsidRPr="00B976F5" w:rsidRDefault="00B976F5" w:rsidP="00741A6E">
            <w:pPr>
              <w:tabs>
                <w:tab w:val="left" w:pos="657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976F5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Award </w:t>
            </w:r>
          </w:p>
        </w:tc>
      </w:tr>
      <w:tr w:rsidR="00D600E1" w14:paraId="10AAC5FD" w14:textId="77777777" w:rsidTr="009E1572">
        <w:tc>
          <w:tcPr>
            <w:tcW w:w="1418" w:type="dxa"/>
            <w:gridSpan w:val="5"/>
          </w:tcPr>
          <w:p w14:paraId="25EDA72E" w14:textId="77777777" w:rsidR="00D600E1" w:rsidRPr="00B976F5" w:rsidRDefault="00D600E1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B976F5">
              <w:rPr>
                <w:rFonts w:ascii="Century Gothic" w:hAnsi="Century Gothic"/>
                <w:sz w:val="20"/>
                <w:szCs w:val="20"/>
              </w:rPr>
              <w:t>Award Title:</w:t>
            </w:r>
          </w:p>
        </w:tc>
        <w:tc>
          <w:tcPr>
            <w:tcW w:w="7608" w:type="dxa"/>
            <w:gridSpan w:val="8"/>
            <w:tcBorders>
              <w:bottom w:val="single" w:sz="4" w:space="0" w:color="auto"/>
            </w:tcBorders>
          </w:tcPr>
          <w:p w14:paraId="56D6FCBD" w14:textId="05B5AE55" w:rsidR="00D600E1" w:rsidRPr="00B976F5" w:rsidRDefault="00D600E1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E684A" w14:paraId="6CCF3A99" w14:textId="77777777" w:rsidTr="009E1572">
        <w:tc>
          <w:tcPr>
            <w:tcW w:w="3402" w:type="dxa"/>
            <w:gridSpan w:val="8"/>
          </w:tcPr>
          <w:p w14:paraId="51F0D200" w14:textId="77777777" w:rsidR="00BE684A" w:rsidRPr="00B976F5" w:rsidRDefault="00BE684A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B976F5">
              <w:rPr>
                <w:rFonts w:ascii="Century Gothic" w:hAnsi="Century Gothic"/>
                <w:sz w:val="20"/>
                <w:szCs w:val="20"/>
              </w:rPr>
              <w:t xml:space="preserve">Account Name </w:t>
            </w:r>
            <w:r w:rsidRPr="003873EA">
              <w:rPr>
                <w:rFonts w:ascii="Century Gothic" w:hAnsi="Century Gothic"/>
                <w:sz w:val="16"/>
                <w:szCs w:val="16"/>
              </w:rPr>
              <w:t>(max 30 characters)</w:t>
            </w:r>
            <w:r w:rsidRPr="00B976F5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624" w:type="dxa"/>
            <w:gridSpan w:val="5"/>
            <w:tcBorders>
              <w:bottom w:val="single" w:sz="4" w:space="0" w:color="auto"/>
            </w:tcBorders>
          </w:tcPr>
          <w:p w14:paraId="27185DB2" w14:textId="4337E249" w:rsidR="00BE684A" w:rsidRPr="00B976F5" w:rsidRDefault="00BE684A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E684A" w14:paraId="25F4E4BA" w14:textId="77777777" w:rsidTr="009E1572">
        <w:tc>
          <w:tcPr>
            <w:tcW w:w="993" w:type="dxa"/>
            <w:gridSpan w:val="2"/>
          </w:tcPr>
          <w:p w14:paraId="7255A6DF" w14:textId="77777777" w:rsidR="00BE684A" w:rsidRPr="00B976F5" w:rsidRDefault="00BE684A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B976F5">
              <w:rPr>
                <w:rFonts w:ascii="Century Gothic" w:hAnsi="Century Gothic"/>
                <w:sz w:val="20"/>
                <w:szCs w:val="20"/>
              </w:rPr>
              <w:t xml:space="preserve">Funder:    </w:t>
            </w:r>
          </w:p>
        </w:tc>
        <w:tc>
          <w:tcPr>
            <w:tcW w:w="8033" w:type="dxa"/>
            <w:gridSpan w:val="11"/>
            <w:tcBorders>
              <w:bottom w:val="single" w:sz="4" w:space="0" w:color="auto"/>
            </w:tcBorders>
          </w:tcPr>
          <w:p w14:paraId="7D40471B" w14:textId="4392D080" w:rsidR="00BE684A" w:rsidRPr="00B976F5" w:rsidRDefault="00BE684A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59EF" w14:paraId="5206D48C" w14:textId="77777777" w:rsidTr="009E1572">
        <w:tc>
          <w:tcPr>
            <w:tcW w:w="9026" w:type="dxa"/>
            <w:gridSpan w:val="13"/>
            <w:shd w:val="clear" w:color="auto" w:fill="auto"/>
          </w:tcPr>
          <w:p w14:paraId="672D5AF2" w14:textId="77777777" w:rsidR="00D859EF" w:rsidRPr="00B976F5" w:rsidRDefault="00D859EF" w:rsidP="00741A6E">
            <w:pPr>
              <w:tabs>
                <w:tab w:val="left" w:pos="6570"/>
              </w:tabs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B976F5" w14:paraId="1C0E8148" w14:textId="77777777" w:rsidTr="009E1572">
        <w:tc>
          <w:tcPr>
            <w:tcW w:w="9026" w:type="dxa"/>
            <w:gridSpan w:val="13"/>
            <w:shd w:val="clear" w:color="auto" w:fill="F2F2F2" w:themeFill="background1" w:themeFillShade="F2"/>
          </w:tcPr>
          <w:p w14:paraId="2D4A7245" w14:textId="28445032" w:rsidR="00B976F5" w:rsidRPr="00B976F5" w:rsidRDefault="00B976F5" w:rsidP="00741A6E">
            <w:pPr>
              <w:tabs>
                <w:tab w:val="left" w:pos="657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976F5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Awardee </w:t>
            </w:r>
          </w:p>
        </w:tc>
      </w:tr>
      <w:tr w:rsidR="003A1C5C" w14:paraId="6F82EF8B" w14:textId="77777777" w:rsidTr="009E1572">
        <w:tc>
          <w:tcPr>
            <w:tcW w:w="2410" w:type="dxa"/>
            <w:gridSpan w:val="7"/>
          </w:tcPr>
          <w:p w14:paraId="0B7C195B" w14:textId="77777777" w:rsidR="007C48BF" w:rsidRDefault="003A1C5C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B976F5">
              <w:rPr>
                <w:rFonts w:ascii="Century Gothic" w:hAnsi="Century Gothic"/>
                <w:sz w:val="20"/>
                <w:szCs w:val="20"/>
              </w:rPr>
              <w:t>Name of Awardee</w:t>
            </w:r>
          </w:p>
          <w:p w14:paraId="2C1FB611" w14:textId="32E56B9C" w:rsidR="003A1C5C" w:rsidRPr="00B976F5" w:rsidRDefault="003A1C5C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3A1C5C">
              <w:rPr>
                <w:rFonts w:ascii="Century Gothic" w:hAnsi="Century Gothic"/>
                <w:sz w:val="16"/>
                <w:szCs w:val="16"/>
              </w:rPr>
              <w:t>(Person submitting claims)</w:t>
            </w:r>
            <w:r w:rsidRPr="00B976F5">
              <w:rPr>
                <w:rFonts w:ascii="Century Gothic" w:hAnsi="Century Gothic"/>
                <w:sz w:val="20"/>
                <w:szCs w:val="20"/>
              </w:rPr>
              <w:t xml:space="preserve">:  </w:t>
            </w:r>
          </w:p>
        </w:tc>
        <w:tc>
          <w:tcPr>
            <w:tcW w:w="6616" w:type="dxa"/>
            <w:gridSpan w:val="6"/>
            <w:tcBorders>
              <w:bottom w:val="single" w:sz="4" w:space="0" w:color="auto"/>
            </w:tcBorders>
          </w:tcPr>
          <w:p w14:paraId="346706F7" w14:textId="3A28039F" w:rsidR="003A1C5C" w:rsidRPr="00B976F5" w:rsidRDefault="003A1C5C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A1C5C" w14:paraId="749F599D" w14:textId="77777777" w:rsidTr="007D7850">
        <w:tc>
          <w:tcPr>
            <w:tcW w:w="783" w:type="dxa"/>
          </w:tcPr>
          <w:p w14:paraId="7DDF468D" w14:textId="77777777" w:rsidR="003A1C5C" w:rsidRPr="00B976F5" w:rsidRDefault="003A1C5C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B976F5">
              <w:rPr>
                <w:rFonts w:ascii="Century Gothic" w:hAnsi="Century Gothic"/>
                <w:sz w:val="20"/>
                <w:szCs w:val="20"/>
              </w:rPr>
              <w:t xml:space="preserve">Email:    </w:t>
            </w:r>
          </w:p>
        </w:tc>
        <w:tc>
          <w:tcPr>
            <w:tcW w:w="5194" w:type="dxa"/>
            <w:gridSpan w:val="10"/>
            <w:tcBorders>
              <w:bottom w:val="single" w:sz="4" w:space="0" w:color="auto"/>
            </w:tcBorders>
          </w:tcPr>
          <w:p w14:paraId="36833322" w14:textId="6B7964F2" w:rsidR="003A1C5C" w:rsidRPr="00B976F5" w:rsidRDefault="003A1C5C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  <w:vAlign w:val="bottom"/>
          </w:tcPr>
          <w:p w14:paraId="624D81F5" w14:textId="2B22975E" w:rsidR="003A1C5C" w:rsidRPr="00B976F5" w:rsidRDefault="003A1C5C" w:rsidP="007D7850">
            <w:pPr>
              <w:tabs>
                <w:tab w:val="left" w:pos="6570"/>
              </w:tabs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976F5">
              <w:rPr>
                <w:rFonts w:ascii="Century Gothic" w:hAnsi="Century Gothic"/>
                <w:sz w:val="20"/>
                <w:szCs w:val="20"/>
              </w:rPr>
              <w:t>Phone: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0452B967" w14:textId="4A4AE6C0" w:rsidR="003A1C5C" w:rsidRPr="00B976F5" w:rsidRDefault="003A1C5C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15EF2" w14:paraId="1391EF9C" w14:textId="77777777" w:rsidTr="007D7850">
        <w:tc>
          <w:tcPr>
            <w:tcW w:w="1184" w:type="dxa"/>
            <w:gridSpan w:val="4"/>
          </w:tcPr>
          <w:p w14:paraId="17E31AFC" w14:textId="77777777" w:rsidR="007D7850" w:rsidRDefault="007D7850" w:rsidP="00741A6E">
            <w:pPr>
              <w:tabs>
                <w:tab w:val="left" w:pos="6570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14:paraId="4FF9230D" w14:textId="69C078B1" w:rsidR="00715EF2" w:rsidRPr="00B976F5" w:rsidRDefault="00715EF2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B976F5">
              <w:rPr>
                <w:rFonts w:ascii="Century Gothic" w:hAnsi="Century Gothic" w:cs="Arial"/>
                <w:sz w:val="20"/>
                <w:szCs w:val="20"/>
              </w:rPr>
              <w:t xml:space="preserve">Signature:  </w:t>
            </w:r>
          </w:p>
        </w:tc>
        <w:tc>
          <w:tcPr>
            <w:tcW w:w="4793" w:type="dxa"/>
            <w:gridSpan w:val="7"/>
            <w:tcBorders>
              <w:bottom w:val="single" w:sz="4" w:space="0" w:color="auto"/>
            </w:tcBorders>
          </w:tcPr>
          <w:p w14:paraId="3422BD27" w14:textId="53C38AF7" w:rsidR="00715EF2" w:rsidRDefault="00715EF2" w:rsidP="009941D5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9" w:type="dxa"/>
            <w:vAlign w:val="bottom"/>
          </w:tcPr>
          <w:p w14:paraId="4CFE4C4C" w14:textId="77777777" w:rsidR="007D7850" w:rsidRDefault="007D7850" w:rsidP="007D7850">
            <w:pPr>
              <w:tabs>
                <w:tab w:val="left" w:pos="6570"/>
              </w:tabs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  <w:p w14:paraId="16757C00" w14:textId="7E8EF29C" w:rsidR="00715EF2" w:rsidRPr="00B976F5" w:rsidRDefault="00715EF2" w:rsidP="007D7850">
            <w:pPr>
              <w:tabs>
                <w:tab w:val="left" w:pos="6570"/>
              </w:tabs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976F5">
              <w:rPr>
                <w:rFonts w:ascii="Century Gothic" w:hAnsi="Century Gothic" w:cs="Arial"/>
                <w:sz w:val="20"/>
                <w:szCs w:val="20"/>
              </w:rPr>
              <w:t>Date: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14:paraId="4AD33E66" w14:textId="03D3678D" w:rsidR="00715EF2" w:rsidRDefault="00715EF2" w:rsidP="00715EF2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0003243D" w14:textId="6E9E5296" w:rsidR="00D45F4E" w:rsidRPr="00B976F5" w:rsidRDefault="00D45F4E" w:rsidP="00715EF2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59EF" w14:paraId="42AAB98E" w14:textId="77777777" w:rsidTr="009E1572">
        <w:tc>
          <w:tcPr>
            <w:tcW w:w="9026" w:type="dxa"/>
            <w:gridSpan w:val="13"/>
            <w:shd w:val="clear" w:color="auto" w:fill="auto"/>
          </w:tcPr>
          <w:p w14:paraId="3B0B7C42" w14:textId="77777777" w:rsidR="00D859EF" w:rsidRPr="00DF0399" w:rsidRDefault="00D859EF" w:rsidP="00741A6E">
            <w:pPr>
              <w:tabs>
                <w:tab w:val="left" w:pos="6570"/>
              </w:tabs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F0399" w14:paraId="445620B5" w14:textId="77777777" w:rsidTr="009E1572">
        <w:tc>
          <w:tcPr>
            <w:tcW w:w="9026" w:type="dxa"/>
            <w:gridSpan w:val="13"/>
            <w:shd w:val="clear" w:color="auto" w:fill="F2F2F2" w:themeFill="background1" w:themeFillShade="F2"/>
          </w:tcPr>
          <w:p w14:paraId="408EE0E2" w14:textId="4E0C377C" w:rsidR="00DF0399" w:rsidRPr="00DF0399" w:rsidRDefault="00DD3C62" w:rsidP="00741A6E">
            <w:pPr>
              <w:tabs>
                <w:tab w:val="left" w:pos="6570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Health NZ</w:t>
            </w:r>
            <w:r w:rsidR="00DF0399" w:rsidRPr="00DF03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 xml:space="preserve"> Southern approval to set up account:</w:t>
            </w:r>
          </w:p>
        </w:tc>
      </w:tr>
      <w:tr w:rsidR="00684393" w14:paraId="74FE5F4E" w14:textId="77777777" w:rsidTr="009E1572">
        <w:tc>
          <w:tcPr>
            <w:tcW w:w="3828" w:type="dxa"/>
            <w:gridSpan w:val="9"/>
          </w:tcPr>
          <w:p w14:paraId="55F874A6" w14:textId="2CA231C1" w:rsidR="00684393" w:rsidRPr="00DF0399" w:rsidRDefault="00DD3C62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 NZ</w:t>
            </w:r>
            <w:r w:rsidR="00684393" w:rsidRPr="00DF0399">
              <w:rPr>
                <w:rFonts w:ascii="Century Gothic" w:hAnsi="Century Gothic"/>
                <w:sz w:val="20"/>
                <w:szCs w:val="20"/>
              </w:rPr>
              <w:t xml:space="preserve"> Southern Directorate:</w:t>
            </w:r>
          </w:p>
        </w:tc>
        <w:tc>
          <w:tcPr>
            <w:tcW w:w="5198" w:type="dxa"/>
            <w:gridSpan w:val="4"/>
            <w:tcBorders>
              <w:bottom w:val="single" w:sz="4" w:space="0" w:color="auto"/>
            </w:tcBorders>
          </w:tcPr>
          <w:p w14:paraId="423E8EF0" w14:textId="0B4AF728" w:rsidR="00684393" w:rsidRPr="00DF0399" w:rsidRDefault="00684393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4393" w14:paraId="7813A307" w14:textId="77777777" w:rsidTr="009E1572">
        <w:tc>
          <w:tcPr>
            <w:tcW w:w="3402" w:type="dxa"/>
            <w:gridSpan w:val="8"/>
          </w:tcPr>
          <w:p w14:paraId="1599A33F" w14:textId="730EC750" w:rsidR="00684393" w:rsidRPr="00DF0399" w:rsidRDefault="00DD3C62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Health NZ</w:t>
            </w:r>
            <w:r w:rsidR="00684393" w:rsidRPr="00DF0399">
              <w:rPr>
                <w:rFonts w:ascii="Century Gothic" w:hAnsi="Century Gothic"/>
                <w:sz w:val="20"/>
                <w:szCs w:val="20"/>
              </w:rPr>
              <w:t xml:space="preserve"> Southern Service:   </w:t>
            </w:r>
          </w:p>
        </w:tc>
        <w:tc>
          <w:tcPr>
            <w:tcW w:w="5624" w:type="dxa"/>
            <w:gridSpan w:val="5"/>
            <w:tcBorders>
              <w:bottom w:val="single" w:sz="4" w:space="0" w:color="auto"/>
            </w:tcBorders>
          </w:tcPr>
          <w:p w14:paraId="0517AB4F" w14:textId="3C7CAA2F" w:rsidR="00684393" w:rsidRPr="00DF0399" w:rsidRDefault="00684393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84393" w14:paraId="3073DF53" w14:textId="77777777" w:rsidTr="009E1572">
        <w:tc>
          <w:tcPr>
            <w:tcW w:w="1985" w:type="dxa"/>
            <w:gridSpan w:val="6"/>
          </w:tcPr>
          <w:p w14:paraId="30F70A63" w14:textId="77777777" w:rsidR="00684393" w:rsidRPr="00DF0399" w:rsidRDefault="00684393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DF0399">
              <w:rPr>
                <w:rFonts w:ascii="Century Gothic" w:hAnsi="Century Gothic"/>
                <w:sz w:val="20"/>
                <w:szCs w:val="20"/>
              </w:rPr>
              <w:t>Service Manager:</w:t>
            </w:r>
          </w:p>
        </w:tc>
        <w:tc>
          <w:tcPr>
            <w:tcW w:w="7041" w:type="dxa"/>
            <w:gridSpan w:val="7"/>
            <w:tcBorders>
              <w:bottom w:val="single" w:sz="4" w:space="0" w:color="auto"/>
            </w:tcBorders>
          </w:tcPr>
          <w:p w14:paraId="4F69FF4C" w14:textId="6E078144" w:rsidR="00684393" w:rsidRPr="00DF0399" w:rsidRDefault="00684393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2411B" w14:paraId="011AC2CF" w14:textId="77777777" w:rsidTr="007D7850">
        <w:tc>
          <w:tcPr>
            <w:tcW w:w="1985" w:type="dxa"/>
            <w:gridSpan w:val="6"/>
          </w:tcPr>
          <w:p w14:paraId="4A91E36E" w14:textId="77777777" w:rsidR="0052411B" w:rsidRPr="00DF0399" w:rsidRDefault="0052411B" w:rsidP="009941D5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Service Manager </w:t>
            </w:r>
            <w:r w:rsidRPr="00DF0399">
              <w:rPr>
                <w:rFonts w:ascii="Century Gothic" w:hAnsi="Century Gothic"/>
                <w:sz w:val="20"/>
                <w:szCs w:val="20"/>
              </w:rPr>
              <w:t>Signature: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25A3506B" w14:textId="3F123009" w:rsidR="00D20B04" w:rsidRPr="00DF0399" w:rsidRDefault="00D20B04" w:rsidP="009941D5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73245269" w14:textId="77777777" w:rsidR="007D7850" w:rsidRDefault="007D7850" w:rsidP="007D7850">
            <w:pPr>
              <w:tabs>
                <w:tab w:val="left" w:pos="6570"/>
              </w:tabs>
              <w:jc w:val="right"/>
              <w:rPr>
                <w:rFonts w:ascii="Century Gothic" w:hAnsi="Century Gothic" w:cs="Arial"/>
                <w:sz w:val="20"/>
              </w:rPr>
            </w:pPr>
          </w:p>
          <w:p w14:paraId="0550D62B" w14:textId="52C1E2BD" w:rsidR="0052411B" w:rsidRPr="00DF0399" w:rsidRDefault="0052411B" w:rsidP="007D7850">
            <w:pPr>
              <w:tabs>
                <w:tab w:val="left" w:pos="6570"/>
              </w:tabs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DF0399">
              <w:rPr>
                <w:rFonts w:ascii="Century Gothic" w:hAnsi="Century Gothic" w:cs="Arial"/>
                <w:sz w:val="20"/>
              </w:rPr>
              <w:t>Date: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0C53BF02" w14:textId="4B547CC7" w:rsidR="00D20B04" w:rsidRDefault="00D20B04" w:rsidP="009941D5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2C3179CF" w14:textId="14F4BF18" w:rsidR="00F83724" w:rsidRPr="00DF0399" w:rsidRDefault="00F83724" w:rsidP="009941D5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859EF" w14:paraId="1827E779" w14:textId="77777777" w:rsidTr="009E1572">
        <w:tc>
          <w:tcPr>
            <w:tcW w:w="9026" w:type="dxa"/>
            <w:gridSpan w:val="13"/>
            <w:shd w:val="clear" w:color="auto" w:fill="auto"/>
          </w:tcPr>
          <w:p w14:paraId="4E47161B" w14:textId="77777777" w:rsidR="00D859EF" w:rsidRPr="00DF0399" w:rsidRDefault="00D859EF" w:rsidP="009941D5">
            <w:pPr>
              <w:tabs>
                <w:tab w:val="left" w:pos="6570"/>
              </w:tabs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DF0399" w14:paraId="78779AD5" w14:textId="77777777" w:rsidTr="009E1572">
        <w:tc>
          <w:tcPr>
            <w:tcW w:w="9026" w:type="dxa"/>
            <w:gridSpan w:val="13"/>
            <w:shd w:val="clear" w:color="auto" w:fill="F2F2F2" w:themeFill="background1" w:themeFillShade="F2"/>
          </w:tcPr>
          <w:p w14:paraId="56077DF2" w14:textId="285684C0" w:rsidR="00DF0399" w:rsidRPr="00DF0399" w:rsidRDefault="00DF0399" w:rsidP="00741A6E">
            <w:pPr>
              <w:tabs>
                <w:tab w:val="left" w:pos="6570"/>
              </w:tabs>
              <w:rPr>
                <w:rFonts w:ascii="Century Gothic" w:hAnsi="Century Gothic"/>
                <w:sz w:val="24"/>
                <w:szCs w:val="24"/>
              </w:rPr>
            </w:pPr>
            <w:r w:rsidRPr="00DF03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Monthly Report to be sent to:</w:t>
            </w:r>
          </w:p>
        </w:tc>
      </w:tr>
      <w:tr w:rsidR="00F0370F" w14:paraId="22C65B74" w14:textId="77777777" w:rsidTr="009E1572">
        <w:tc>
          <w:tcPr>
            <w:tcW w:w="1134" w:type="dxa"/>
            <w:gridSpan w:val="3"/>
          </w:tcPr>
          <w:p w14:paraId="7E1D87EE" w14:textId="77777777" w:rsidR="00F0370F" w:rsidRPr="00DF0399" w:rsidRDefault="00F0370F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DF0399">
              <w:rPr>
                <w:rFonts w:ascii="Century Gothic" w:hAnsi="Century Gothic"/>
                <w:sz w:val="20"/>
                <w:szCs w:val="20"/>
              </w:rPr>
              <w:t>Email #1:</w:t>
            </w:r>
          </w:p>
        </w:tc>
        <w:tc>
          <w:tcPr>
            <w:tcW w:w="7892" w:type="dxa"/>
            <w:gridSpan w:val="10"/>
            <w:tcBorders>
              <w:bottom w:val="single" w:sz="4" w:space="0" w:color="auto"/>
            </w:tcBorders>
          </w:tcPr>
          <w:p w14:paraId="6ADFB241" w14:textId="518EECFF" w:rsidR="00F0370F" w:rsidRPr="00D366C0" w:rsidRDefault="00D366C0" w:rsidP="00F0370F">
            <w:pPr>
              <w:tabs>
                <w:tab w:val="left" w:pos="2687"/>
              </w:tabs>
              <w:rPr>
                <w:rFonts w:ascii="Century Gothic" w:hAnsi="Century Gothic"/>
                <w:sz w:val="20"/>
                <w:szCs w:val="20"/>
              </w:rPr>
            </w:pPr>
            <w:r w:rsidRPr="00D366C0">
              <w:rPr>
                <w:rFonts w:ascii="Century Gothic" w:hAnsi="Century Gothic"/>
                <w:sz w:val="20"/>
                <w:szCs w:val="20"/>
              </w:rPr>
              <w:t>hrs@otago.ac.nz</w:t>
            </w:r>
            <w:r w:rsidR="00F0370F" w:rsidRPr="00D366C0">
              <w:rPr>
                <w:rFonts w:ascii="Century Gothic" w:hAnsi="Century Gothic"/>
                <w:sz w:val="20"/>
                <w:szCs w:val="20"/>
              </w:rPr>
              <w:tab/>
            </w:r>
          </w:p>
        </w:tc>
      </w:tr>
      <w:tr w:rsidR="00F0370F" w14:paraId="1EC8AD02" w14:textId="77777777" w:rsidTr="009E1572">
        <w:tc>
          <w:tcPr>
            <w:tcW w:w="1134" w:type="dxa"/>
            <w:gridSpan w:val="3"/>
          </w:tcPr>
          <w:p w14:paraId="16EAB83C" w14:textId="77777777" w:rsidR="00F0370F" w:rsidRPr="00DF0399" w:rsidRDefault="00F0370F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DF0399">
              <w:rPr>
                <w:rFonts w:ascii="Century Gothic" w:hAnsi="Century Gothic"/>
                <w:sz w:val="20"/>
                <w:szCs w:val="20"/>
              </w:rPr>
              <w:t>Email #2:</w:t>
            </w:r>
          </w:p>
        </w:tc>
        <w:tc>
          <w:tcPr>
            <w:tcW w:w="789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4D3DCC2" w14:textId="4BA1BD5F" w:rsidR="00F0370F" w:rsidRPr="00DF0399" w:rsidRDefault="00F0370F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CDD694C" w14:textId="77777777" w:rsidR="007C48BF" w:rsidRPr="007C48BF" w:rsidRDefault="007C48BF" w:rsidP="00A70344">
      <w:pPr>
        <w:pStyle w:val="Title"/>
        <w:tabs>
          <w:tab w:val="left" w:pos="142"/>
        </w:tabs>
        <w:jc w:val="left"/>
        <w:rPr>
          <w:rFonts w:ascii="Century Gothic" w:hAnsi="Century Gothic"/>
          <w:b w:val="0"/>
          <w:color w:val="0000FF"/>
          <w:sz w:val="10"/>
          <w:szCs w:val="10"/>
        </w:rPr>
      </w:pPr>
      <w:bookmarkStart w:id="0" w:name="_Hlk127885979"/>
    </w:p>
    <w:p w14:paraId="793994BA" w14:textId="19D649E4" w:rsidR="00A70344" w:rsidRPr="00A70344" w:rsidRDefault="00A70344" w:rsidP="00A70344">
      <w:pPr>
        <w:pStyle w:val="Title"/>
        <w:tabs>
          <w:tab w:val="left" w:pos="142"/>
        </w:tabs>
        <w:jc w:val="left"/>
        <w:rPr>
          <w:rFonts w:ascii="Century Gothic" w:hAnsi="Century Gothic"/>
          <w:i/>
          <w:sz w:val="22"/>
          <w:szCs w:val="22"/>
        </w:rPr>
      </w:pPr>
      <w:r w:rsidRPr="00A70344">
        <w:rPr>
          <w:rFonts w:ascii="Century Gothic" w:hAnsi="Century Gothic"/>
          <w:b w:val="0"/>
          <w:color w:val="0000FF"/>
          <w:sz w:val="40"/>
          <w:szCs w:val="40"/>
        </w:rPr>
        <w:sym w:font="Wingdings" w:char="F0F0"/>
      </w:r>
      <w:r w:rsidRPr="00A70344">
        <w:rPr>
          <w:rFonts w:ascii="Century Gothic" w:hAnsi="Century Gothic"/>
          <w:i/>
          <w:sz w:val="22"/>
          <w:szCs w:val="22"/>
        </w:rPr>
        <w:t xml:space="preserve">Please complete all the details above and forward to: </w:t>
      </w:r>
      <w:hyperlink r:id="rId6" w:history="1">
        <w:r w:rsidRPr="00183A8B">
          <w:rPr>
            <w:rStyle w:val="Hyperlink"/>
            <w:rFonts w:ascii="Century Gothic" w:hAnsi="Century Gothic"/>
            <w:b w:val="0"/>
            <w:bCs w:val="0"/>
            <w:i/>
            <w:sz w:val="22"/>
            <w:szCs w:val="22"/>
          </w:rPr>
          <w:t>hrs@otago.ac.nz</w:t>
        </w:r>
      </w:hyperlink>
      <w:r w:rsidRPr="00A70344">
        <w:rPr>
          <w:rFonts w:ascii="Century Gothic" w:hAnsi="Century Gothic"/>
          <w:i/>
          <w:sz w:val="22"/>
          <w:szCs w:val="22"/>
        </w:rPr>
        <w:t xml:space="preserve">  </w:t>
      </w:r>
    </w:p>
    <w:bookmarkEnd w:id="0"/>
    <w:p w14:paraId="3409DB94" w14:textId="545BE598" w:rsidR="00A70344" w:rsidRDefault="00A70344" w:rsidP="00741A6E">
      <w:pPr>
        <w:tabs>
          <w:tab w:val="left" w:pos="657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46"/>
        <w:gridCol w:w="4724"/>
        <w:gridCol w:w="992"/>
        <w:gridCol w:w="2080"/>
      </w:tblGrid>
      <w:tr w:rsidR="00A70344" w14:paraId="39FF9678" w14:textId="77777777" w:rsidTr="009E1572">
        <w:tc>
          <w:tcPr>
            <w:tcW w:w="9026" w:type="dxa"/>
            <w:gridSpan w:val="5"/>
            <w:shd w:val="clear" w:color="auto" w:fill="F2F2F2" w:themeFill="background1" w:themeFillShade="F2"/>
          </w:tcPr>
          <w:p w14:paraId="198C64B1" w14:textId="5902B5B0" w:rsidR="00A70344" w:rsidRPr="00980667" w:rsidRDefault="00A70344" w:rsidP="00741A6E">
            <w:pPr>
              <w:tabs>
                <w:tab w:val="left" w:pos="6570"/>
              </w:tabs>
              <w:rPr>
                <w:sz w:val="24"/>
                <w:szCs w:val="24"/>
              </w:rPr>
            </w:pPr>
            <w:r w:rsidRPr="00980667">
              <w:rPr>
                <w:b/>
                <w:bCs/>
                <w:color w:val="002060"/>
                <w:sz w:val="24"/>
                <w:szCs w:val="24"/>
              </w:rPr>
              <w:t>Authoriser</w:t>
            </w:r>
          </w:p>
        </w:tc>
      </w:tr>
      <w:tr w:rsidR="00F63A82" w14:paraId="4C87D002" w14:textId="77777777" w:rsidTr="009E1572">
        <w:tc>
          <w:tcPr>
            <w:tcW w:w="1230" w:type="dxa"/>
            <w:gridSpan w:val="2"/>
          </w:tcPr>
          <w:p w14:paraId="5DB1BDDC" w14:textId="77777777" w:rsidR="00F63A82" w:rsidRPr="00444641" w:rsidRDefault="00F63A82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444641">
              <w:rPr>
                <w:rFonts w:ascii="Century Gothic" w:hAnsi="Century Gothic"/>
                <w:sz w:val="20"/>
                <w:szCs w:val="20"/>
              </w:rPr>
              <w:t xml:space="preserve">Authoriser:    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14:paraId="2D87C470" w14:textId="2D376D89" w:rsidR="00F63A82" w:rsidRPr="00444641" w:rsidRDefault="00723A40" w:rsidP="00A70344">
            <w:pPr>
              <w:tabs>
                <w:tab w:val="left" w:pos="2518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63A82" w:rsidRPr="00444641">
              <w:rPr>
                <w:rFonts w:ascii="Century Gothic" w:hAnsi="Century Gothic"/>
                <w:sz w:val="20"/>
                <w:szCs w:val="20"/>
              </w:rPr>
              <w:t>Dr Mette Goodin</w:t>
            </w:r>
          </w:p>
        </w:tc>
      </w:tr>
      <w:tr w:rsidR="00F63A82" w14:paraId="7AC3A298" w14:textId="77777777" w:rsidTr="009E1572">
        <w:tc>
          <w:tcPr>
            <w:tcW w:w="1184" w:type="dxa"/>
          </w:tcPr>
          <w:p w14:paraId="1031700A" w14:textId="77777777" w:rsidR="00F63A82" w:rsidRPr="00444641" w:rsidRDefault="00F63A82" w:rsidP="00A70344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444641">
              <w:rPr>
                <w:rFonts w:ascii="Century Gothic" w:hAnsi="Century Gothic"/>
                <w:sz w:val="20"/>
                <w:szCs w:val="20"/>
              </w:rPr>
              <w:t xml:space="preserve">Email:    </w:t>
            </w:r>
          </w:p>
        </w:tc>
        <w:tc>
          <w:tcPr>
            <w:tcW w:w="7842" w:type="dxa"/>
            <w:gridSpan w:val="4"/>
            <w:tcBorders>
              <w:bottom w:val="single" w:sz="4" w:space="0" w:color="auto"/>
            </w:tcBorders>
          </w:tcPr>
          <w:p w14:paraId="6DA8AB61" w14:textId="1670EBAC" w:rsidR="00F63A82" w:rsidRPr="009A3610" w:rsidRDefault="00B65ADF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9A3610" w:rsidRPr="009A3610">
              <w:rPr>
                <w:rFonts w:ascii="Century Gothic" w:hAnsi="Century Gothic"/>
                <w:sz w:val="20"/>
                <w:szCs w:val="20"/>
              </w:rPr>
              <w:t>mette.goodin@otago.ac.nz</w:t>
            </w:r>
          </w:p>
        </w:tc>
      </w:tr>
      <w:tr w:rsidR="00F63A82" w14:paraId="25C3A7C1" w14:textId="77777777" w:rsidTr="007D7850">
        <w:tc>
          <w:tcPr>
            <w:tcW w:w="1184" w:type="dxa"/>
          </w:tcPr>
          <w:p w14:paraId="1C982C11" w14:textId="77777777" w:rsidR="007D7850" w:rsidRDefault="007D7850" w:rsidP="009941D5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5BC41F2B" w14:textId="537A799C" w:rsidR="00F63A82" w:rsidRPr="00444641" w:rsidRDefault="00F63A82" w:rsidP="009941D5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444641">
              <w:rPr>
                <w:rFonts w:ascii="Century Gothic" w:hAnsi="Century Gothic"/>
                <w:sz w:val="20"/>
                <w:szCs w:val="20"/>
              </w:rPr>
              <w:t>Signature: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</w:tcPr>
          <w:p w14:paraId="658C0A82" w14:textId="3B87C056" w:rsidR="00F63A82" w:rsidRDefault="00F63A82" w:rsidP="009941D5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57B8AC2" w14:textId="77777777" w:rsidR="007D7850" w:rsidRDefault="007D7850" w:rsidP="007D7850">
            <w:pPr>
              <w:tabs>
                <w:tab w:val="left" w:pos="6570"/>
              </w:tabs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14:paraId="0BF588C1" w14:textId="14DF4C37" w:rsidR="00F63A82" w:rsidRPr="00444641" w:rsidRDefault="00F63A82" w:rsidP="007D7850">
            <w:pPr>
              <w:tabs>
                <w:tab w:val="left" w:pos="6570"/>
              </w:tabs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444641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1B523FF7" w14:textId="77777777" w:rsidR="00F63A82" w:rsidRDefault="00F63A82" w:rsidP="009941D5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74ACD711" w14:textId="2239B7F0" w:rsidR="00F83724" w:rsidRPr="00444641" w:rsidRDefault="00F83724" w:rsidP="009941D5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483D534" w14:textId="58190352" w:rsidR="00A70344" w:rsidRDefault="00A70344" w:rsidP="00741A6E">
      <w:pPr>
        <w:tabs>
          <w:tab w:val="left" w:pos="657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808"/>
        <w:gridCol w:w="1698"/>
        <w:gridCol w:w="2264"/>
        <w:gridCol w:w="991"/>
        <w:gridCol w:w="2075"/>
      </w:tblGrid>
      <w:tr w:rsidR="00444641" w14:paraId="15902E5C" w14:textId="77777777" w:rsidTr="009E1572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CDEE1A7" w14:textId="77777777" w:rsidR="00444641" w:rsidRPr="00444641" w:rsidRDefault="00444641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3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D836A41" w14:textId="77777777" w:rsidR="00444641" w:rsidRPr="00444641" w:rsidRDefault="00444641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3A82" w14:paraId="58A7C370" w14:textId="77777777" w:rsidTr="007D7850">
        <w:tc>
          <w:tcPr>
            <w:tcW w:w="1988" w:type="dxa"/>
            <w:gridSpan w:val="2"/>
            <w:tcBorders>
              <w:left w:val="single" w:sz="4" w:space="0" w:color="auto"/>
            </w:tcBorders>
          </w:tcPr>
          <w:p w14:paraId="7BB377FD" w14:textId="77777777" w:rsidR="00F63A82" w:rsidRPr="00444641" w:rsidRDefault="00F63A82" w:rsidP="00444641">
            <w:pPr>
              <w:tabs>
                <w:tab w:val="left" w:pos="6570"/>
              </w:tabs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444641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Research Award Account Number:</w:t>
            </w:r>
          </w:p>
        </w:tc>
        <w:tc>
          <w:tcPr>
            <w:tcW w:w="3962" w:type="dxa"/>
            <w:gridSpan w:val="2"/>
            <w:tcBorders>
              <w:bottom w:val="single" w:sz="4" w:space="0" w:color="auto"/>
            </w:tcBorders>
          </w:tcPr>
          <w:p w14:paraId="138C334A" w14:textId="77777777" w:rsidR="00F63A82" w:rsidRDefault="00F63A82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7549044F" w14:textId="0D265B60" w:rsidR="00882D17" w:rsidRPr="00444641" w:rsidRDefault="00882D17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nil"/>
            </w:tcBorders>
          </w:tcPr>
          <w:p w14:paraId="6168A5DB" w14:textId="77777777" w:rsidR="00F63A82" w:rsidRDefault="00F63A82" w:rsidP="00741A6E">
            <w:pPr>
              <w:tabs>
                <w:tab w:val="left" w:pos="6570"/>
              </w:tabs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444641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Date </w:t>
            </w:r>
          </w:p>
          <w:p w14:paraId="0D374A4E" w14:textId="31A9FD56" w:rsidR="00F63A82" w:rsidRPr="00444641" w:rsidRDefault="00F63A82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444641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set up:</w:t>
            </w:r>
          </w:p>
        </w:tc>
        <w:tc>
          <w:tcPr>
            <w:tcW w:w="2075" w:type="dxa"/>
            <w:tcBorders>
              <w:bottom w:val="single" w:sz="4" w:space="0" w:color="auto"/>
              <w:right w:val="single" w:sz="4" w:space="0" w:color="auto"/>
            </w:tcBorders>
          </w:tcPr>
          <w:p w14:paraId="44203262" w14:textId="77777777" w:rsidR="00F63A82" w:rsidRDefault="00F63A82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170C9473" w14:textId="1CCEC9CB" w:rsidR="00F83724" w:rsidRPr="00444641" w:rsidRDefault="00F83724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218F" w14:paraId="28752FAB" w14:textId="77777777" w:rsidTr="009E1572">
        <w:tc>
          <w:tcPr>
            <w:tcW w:w="1180" w:type="dxa"/>
            <w:tcBorders>
              <w:left w:val="single" w:sz="4" w:space="0" w:color="auto"/>
            </w:tcBorders>
          </w:tcPr>
          <w:p w14:paraId="7CAA1AAB" w14:textId="77777777" w:rsidR="007D7850" w:rsidRDefault="007D7850" w:rsidP="00741A6E">
            <w:pPr>
              <w:tabs>
                <w:tab w:val="left" w:pos="6570"/>
              </w:tabs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</w:p>
          <w:p w14:paraId="2EEB0885" w14:textId="24CE1FAA" w:rsidR="00DE218F" w:rsidRPr="007D7850" w:rsidRDefault="00DE218F" w:rsidP="009941D5">
            <w:pPr>
              <w:tabs>
                <w:tab w:val="left" w:pos="6570"/>
              </w:tabs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444641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Signature:     </w:t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</w:tcPr>
          <w:p w14:paraId="6A39951D" w14:textId="77777777" w:rsidR="00DE218F" w:rsidRPr="00444641" w:rsidRDefault="00DE218F" w:rsidP="009941D5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tcBorders>
              <w:right w:val="single" w:sz="4" w:space="0" w:color="auto"/>
            </w:tcBorders>
          </w:tcPr>
          <w:p w14:paraId="4EBFA04B" w14:textId="56392B29" w:rsidR="00DE218F" w:rsidRPr="00444641" w:rsidRDefault="00DE218F" w:rsidP="009941D5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4641" w14:paraId="696EFA1A" w14:textId="77777777" w:rsidTr="009E1572"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BCD821" w14:textId="77777777" w:rsidR="00444641" w:rsidRPr="00444641" w:rsidRDefault="00444641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3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DBC3CA2" w14:textId="77777777" w:rsidR="00444641" w:rsidRPr="00444641" w:rsidRDefault="00444641" w:rsidP="00741A6E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2A133E2" w14:textId="730BC9D9" w:rsidR="00980667" w:rsidRDefault="00980667" w:rsidP="00741A6E">
      <w:pPr>
        <w:tabs>
          <w:tab w:val="left" w:pos="6570"/>
        </w:tabs>
      </w:pPr>
    </w:p>
    <w:p w14:paraId="264B6C4A" w14:textId="52159CFB" w:rsidR="00BB3FE5" w:rsidRPr="00741A6E" w:rsidRDefault="00BB3FE5" w:rsidP="00BB3FE5">
      <w:r w:rsidRPr="00BB3FE5">
        <w:rPr>
          <w:rFonts w:ascii="Century Gothic" w:hAnsi="Century Gothic"/>
          <w:sz w:val="18"/>
          <w:szCs w:val="18"/>
        </w:rPr>
        <w:t xml:space="preserve">For more information, please see the guidelines </w:t>
      </w:r>
      <w:r w:rsidRPr="00BB3FE5">
        <w:rPr>
          <w:rFonts w:ascii="Century Gothic" w:hAnsi="Century Gothic"/>
          <w:i/>
          <w:iCs/>
          <w:sz w:val="18"/>
          <w:szCs w:val="18"/>
        </w:rPr>
        <w:t>“Managing Research Project Accounts and Research Group Accounts held by Southern District Health Board”</w:t>
      </w:r>
      <w:r w:rsidRPr="00BB3FE5">
        <w:rPr>
          <w:rFonts w:ascii="Century Gothic" w:hAnsi="Century Gothic"/>
          <w:b/>
          <w:bCs/>
          <w:sz w:val="18"/>
          <w:szCs w:val="18"/>
        </w:rPr>
        <w:t xml:space="preserve"> </w:t>
      </w:r>
      <w:hyperlink r:id="rId7" w:history="1">
        <w:r w:rsidRPr="00BB3FE5">
          <w:rPr>
            <w:color w:val="0000FF"/>
            <w:sz w:val="18"/>
            <w:szCs w:val="18"/>
            <w:u w:val="single"/>
          </w:rPr>
          <w:t>https://www.otago.ac.nz/oms/otago672969.docx</w:t>
        </w:r>
      </w:hyperlink>
      <w:r w:rsidRPr="00BB3FE5">
        <w:rPr>
          <w:sz w:val="18"/>
          <w:szCs w:val="18"/>
        </w:rPr>
        <w:t>.</w:t>
      </w:r>
    </w:p>
    <w:sectPr w:rsidR="00BB3FE5" w:rsidRPr="00741A6E" w:rsidSect="007D7850">
      <w:headerReference w:type="default" r:id="rId8"/>
      <w:footerReference w:type="default" r:id="rId9"/>
      <w:pgSz w:w="11906" w:h="16838"/>
      <w:pgMar w:top="1985" w:right="1440" w:bottom="1440" w:left="1440" w:header="113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57BA" w14:textId="77777777" w:rsidR="001528FC" w:rsidRDefault="001528FC" w:rsidP="00EE6797">
      <w:pPr>
        <w:spacing w:after="0" w:line="240" w:lineRule="auto"/>
      </w:pPr>
      <w:r>
        <w:separator/>
      </w:r>
    </w:p>
  </w:endnote>
  <w:endnote w:type="continuationSeparator" w:id="0">
    <w:p w14:paraId="6A49AC15" w14:textId="77777777" w:rsidR="001528FC" w:rsidRDefault="001528FC" w:rsidP="00EE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8BB1" w14:textId="77777777" w:rsidR="00EE6797" w:rsidRDefault="00EE6797" w:rsidP="00D555E7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</w:p>
  <w:p w14:paraId="66F84A4D" w14:textId="77777777" w:rsidR="00EE6797" w:rsidRDefault="00EE6797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2"/>
        <w:szCs w:val="12"/>
      </w:rPr>
    </w:pPr>
  </w:p>
  <w:p w14:paraId="738C9D59" w14:textId="77777777" w:rsidR="00EE6797" w:rsidRDefault="00EE6797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2"/>
        <w:szCs w:val="12"/>
      </w:rPr>
    </w:pPr>
  </w:p>
  <w:p w14:paraId="6D7C118E" w14:textId="77777777" w:rsidR="00D555E7" w:rsidRPr="005A6462" w:rsidRDefault="00D555E7" w:rsidP="00D555E7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proofErr w:type="spellStart"/>
    <w:r w:rsidRPr="005A6462">
      <w:rPr>
        <w:rFonts w:ascii="Calibri" w:hAnsi="Calibri"/>
        <w:sz w:val="12"/>
        <w:szCs w:val="12"/>
      </w:rPr>
      <w:t>HR</w:t>
    </w:r>
    <w:r>
      <w:rPr>
        <w:rFonts w:ascii="Calibri" w:hAnsi="Calibri"/>
        <w:sz w:val="12"/>
        <w:szCs w:val="12"/>
      </w:rPr>
      <w:t>S_Request</w:t>
    </w:r>
    <w:proofErr w:type="spellEnd"/>
    <w:r>
      <w:rPr>
        <w:rFonts w:ascii="Calibri" w:hAnsi="Calibri"/>
        <w:sz w:val="12"/>
        <w:szCs w:val="12"/>
      </w:rPr>
      <w:t xml:space="preserve"> to open Health Research South Award Account V5 </w:t>
    </w:r>
  </w:p>
  <w:p w14:paraId="4BBA5E89" w14:textId="77777777" w:rsidR="00D555E7" w:rsidRDefault="00D555E7" w:rsidP="00D555E7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ISSUED ON:</w:t>
    </w:r>
    <w:r>
      <w:rPr>
        <w:rFonts w:ascii="Calibri" w:hAnsi="Calibri"/>
        <w:sz w:val="12"/>
        <w:szCs w:val="12"/>
      </w:rPr>
      <w:t xml:space="preserve">  July 2014; REVIEWED ON: Nov 2017, Aug 2022, Feb 2023</w:t>
    </w:r>
  </w:p>
  <w:p w14:paraId="111131FF" w14:textId="3F911B1B" w:rsidR="00EE6797" w:rsidRPr="003C7185" w:rsidRDefault="00EE6797" w:rsidP="00D555E7">
    <w:pPr>
      <w:pStyle w:val="Footer"/>
      <w:pBdr>
        <w:bottom w:val="single" w:sz="12" w:space="1" w:color="auto"/>
      </w:pBdr>
      <w:rPr>
        <w:rFonts w:ascii="Calibri" w:hAnsi="Calibri"/>
        <w:sz w:val="16"/>
        <w:szCs w:val="16"/>
      </w:rPr>
    </w:pPr>
    <w:r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sz w:val="12"/>
        <w:szCs w:val="12"/>
      </w:rPr>
      <w:t xml:space="preserve">                                                                                       </w:t>
    </w:r>
    <w:r w:rsidRPr="005A6462">
      <w:rPr>
        <w:rFonts w:ascii="Calibri" w:hAnsi="Calibri"/>
        <w:sz w:val="12"/>
        <w:szCs w:val="12"/>
      </w:rPr>
      <w:t xml:space="preserve">          </w:t>
    </w:r>
  </w:p>
  <w:p w14:paraId="5BB7CF2A" w14:textId="77777777" w:rsidR="00EE6797" w:rsidRPr="004611E3" w:rsidRDefault="00EE6797" w:rsidP="00EE6797">
    <w:pPr>
      <w:pStyle w:val="Footer"/>
      <w:jc w:val="center"/>
    </w:pPr>
    <w:r w:rsidRPr="00BC5652">
      <w:rPr>
        <w:rFonts w:ascii="Calibri" w:hAnsi="Calibri"/>
        <w:sz w:val="16"/>
        <w:szCs w:val="16"/>
      </w:rPr>
      <w:t xml:space="preserve">Health Research Office, </w:t>
    </w:r>
    <w:r>
      <w:rPr>
        <w:rFonts w:ascii="Calibri" w:hAnsi="Calibri"/>
        <w:sz w:val="16"/>
        <w:szCs w:val="16"/>
      </w:rPr>
      <w:t>1</w:t>
    </w:r>
    <w:r w:rsidRPr="00BC5652">
      <w:rPr>
        <w:rFonts w:ascii="Calibri" w:hAnsi="Calibri"/>
        <w:sz w:val="16"/>
        <w:szCs w:val="16"/>
        <w:vertAlign w:val="superscript"/>
      </w:rPr>
      <w:t>st</w:t>
    </w:r>
    <w:r>
      <w:rPr>
        <w:rFonts w:ascii="Calibri" w:hAnsi="Calibri"/>
        <w:sz w:val="16"/>
        <w:szCs w:val="16"/>
      </w:rPr>
      <w:t xml:space="preserve"> Floor, Dunedin Hospital, c/- Dean’s Office, DSM Mailbox. </w:t>
    </w:r>
    <w:r w:rsidRPr="00BC5652">
      <w:rPr>
        <w:rFonts w:ascii="Calibri" w:hAnsi="Calibri"/>
        <w:sz w:val="16"/>
        <w:szCs w:val="16"/>
      </w:rPr>
      <w:t>hr</w:t>
    </w:r>
    <w:r>
      <w:rPr>
        <w:rFonts w:ascii="Calibri" w:hAnsi="Calibri"/>
        <w:sz w:val="16"/>
        <w:szCs w:val="16"/>
      </w:rPr>
      <w:t>s</w:t>
    </w:r>
    <w:r w:rsidRPr="00BC5652">
      <w:rPr>
        <w:rFonts w:ascii="Calibri" w:hAnsi="Calibri"/>
        <w:sz w:val="16"/>
        <w:szCs w:val="16"/>
      </w:rPr>
      <w:t>@otago.ac.nz; www.otago.ac.nz/hr</w:t>
    </w:r>
    <w:r>
      <w:rPr>
        <w:rFonts w:ascii="Calibri" w:hAnsi="Calibri"/>
        <w:sz w:val="16"/>
        <w:szCs w:val="16"/>
      </w:rPr>
      <w:t>s</w:t>
    </w:r>
  </w:p>
  <w:p w14:paraId="07A43E37" w14:textId="77777777" w:rsidR="00EE6797" w:rsidRDefault="00EE6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1E7E" w14:textId="77777777" w:rsidR="001528FC" w:rsidRDefault="001528FC" w:rsidP="00EE6797">
      <w:pPr>
        <w:spacing w:after="0" w:line="240" w:lineRule="auto"/>
      </w:pPr>
      <w:r>
        <w:separator/>
      </w:r>
    </w:p>
  </w:footnote>
  <w:footnote w:type="continuationSeparator" w:id="0">
    <w:p w14:paraId="6681CB3F" w14:textId="77777777" w:rsidR="001528FC" w:rsidRDefault="001528FC" w:rsidP="00EE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1DDF" w14:textId="132ECD51" w:rsidR="00EE6797" w:rsidRDefault="004E4C83" w:rsidP="00EE6797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7C7E349B" wp14:editId="07E0AAEE">
          <wp:simplePos x="0" y="0"/>
          <wp:positionH relativeFrom="margin">
            <wp:posOffset>1256701</wp:posOffset>
          </wp:positionH>
          <wp:positionV relativeFrom="paragraph">
            <wp:posOffset>432435</wp:posOffset>
          </wp:positionV>
          <wp:extent cx="1603339" cy="658495"/>
          <wp:effectExtent l="0" t="0" r="0" b="0"/>
          <wp:wrapNone/>
          <wp:docPr id="1958242240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242240" name="Picture 1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104" cy="65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7B3C086" wp14:editId="397843A0">
          <wp:simplePos x="0" y="0"/>
          <wp:positionH relativeFrom="column">
            <wp:posOffset>2860040</wp:posOffset>
          </wp:positionH>
          <wp:positionV relativeFrom="paragraph">
            <wp:posOffset>520700</wp:posOffset>
          </wp:positionV>
          <wp:extent cx="1762125" cy="483961"/>
          <wp:effectExtent l="0" t="0" r="0" b="0"/>
          <wp:wrapNone/>
          <wp:docPr id="711635192" name="Picture 2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635192" name="Picture 2" descr="A black background with blue and green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83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1F8D579" wp14:editId="1BA5E614">
          <wp:simplePos x="0" y="0"/>
          <wp:positionH relativeFrom="column">
            <wp:posOffset>-95250</wp:posOffset>
          </wp:positionH>
          <wp:positionV relativeFrom="paragraph">
            <wp:posOffset>-281784</wp:posOffset>
          </wp:positionV>
          <wp:extent cx="3422534" cy="1028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534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438B190" wp14:editId="7BA41BA8">
              <wp:simplePos x="0" y="0"/>
              <wp:positionH relativeFrom="column">
                <wp:posOffset>3914775</wp:posOffset>
              </wp:positionH>
              <wp:positionV relativeFrom="paragraph">
                <wp:posOffset>22860</wp:posOffset>
              </wp:positionV>
              <wp:extent cx="869315" cy="318770"/>
              <wp:effectExtent l="0" t="0" r="698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48BB7" w14:textId="77777777" w:rsidR="004E4C83" w:rsidRPr="00317224" w:rsidRDefault="004E4C83" w:rsidP="004E4C83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HRS</w:t>
                          </w:r>
                          <w:r w:rsidRPr="00317224">
                            <w:rPr>
                              <w:rFonts w:ascii="Calibri" w:hAnsi="Calibri" w:cs="Calibri"/>
                            </w:rPr>
                            <w:t xml:space="preserve"> ID: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8B19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8.25pt;margin-top:1.8pt;width:68.45pt;height:25.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" stroked="f">
              <v:textbox>
                <w:txbxContent>
                  <w:p w14:paraId="4DC48BB7" w14:textId="77777777" w:rsidR="004E4C83" w:rsidRPr="00317224" w:rsidRDefault="004E4C83" w:rsidP="004E4C83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HRS</w:t>
                    </w:r>
                    <w:r w:rsidRPr="00317224">
                      <w:rPr>
                        <w:rFonts w:ascii="Calibri" w:hAnsi="Calibri" w:cs="Calibri"/>
                      </w:rPr>
                      <w:t xml:space="preserve"> ID: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682243" wp14:editId="6A2B4048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183640" cy="318770"/>
              <wp:effectExtent l="0" t="0" r="16510" b="2413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64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FD213" w14:textId="77777777" w:rsidR="004E4C83" w:rsidRPr="003C13CF" w:rsidRDefault="004E4C83" w:rsidP="004E4C83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682243" id="Text Box 4" o:spid="_x0000_s1027" type="#_x0000_t202" style="position:absolute;margin-left:42pt;margin-top:.7pt;width:93.2pt;height:25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" strokeweight=".5pt">
              <v:textbox>
                <w:txbxContent>
                  <w:p w14:paraId="3CEFD213" w14:textId="77777777" w:rsidR="004E4C83" w:rsidRPr="003C13CF" w:rsidRDefault="004E4C83" w:rsidP="004E4C83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E679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13"/>
    <w:rsid w:val="00001386"/>
    <w:rsid w:val="00055C2C"/>
    <w:rsid w:val="000B7466"/>
    <w:rsid w:val="000C4519"/>
    <w:rsid w:val="000C4642"/>
    <w:rsid w:val="000E2C4D"/>
    <w:rsid w:val="00130075"/>
    <w:rsid w:val="001528FC"/>
    <w:rsid w:val="00183A8B"/>
    <w:rsid w:val="001B760E"/>
    <w:rsid w:val="001F2E0A"/>
    <w:rsid w:val="00223AE1"/>
    <w:rsid w:val="002B6716"/>
    <w:rsid w:val="002C4302"/>
    <w:rsid w:val="003873EA"/>
    <w:rsid w:val="003A1C5C"/>
    <w:rsid w:val="003B3DEC"/>
    <w:rsid w:val="00444641"/>
    <w:rsid w:val="00450905"/>
    <w:rsid w:val="004631C0"/>
    <w:rsid w:val="004A1EFF"/>
    <w:rsid w:val="004C2AFA"/>
    <w:rsid w:val="004E0F82"/>
    <w:rsid w:val="004E2A4F"/>
    <w:rsid w:val="004E4C83"/>
    <w:rsid w:val="004F4D2A"/>
    <w:rsid w:val="0052411B"/>
    <w:rsid w:val="00561040"/>
    <w:rsid w:val="005D4717"/>
    <w:rsid w:val="00663BF7"/>
    <w:rsid w:val="00681EDF"/>
    <w:rsid w:val="00684393"/>
    <w:rsid w:val="006B3206"/>
    <w:rsid w:val="00715EF2"/>
    <w:rsid w:val="00723A40"/>
    <w:rsid w:val="00741A6E"/>
    <w:rsid w:val="007618BA"/>
    <w:rsid w:val="007B3779"/>
    <w:rsid w:val="007C48BF"/>
    <w:rsid w:val="007D1533"/>
    <w:rsid w:val="007D7850"/>
    <w:rsid w:val="00882D17"/>
    <w:rsid w:val="008B4A13"/>
    <w:rsid w:val="00980667"/>
    <w:rsid w:val="009941D5"/>
    <w:rsid w:val="009A3610"/>
    <w:rsid w:val="009B71C0"/>
    <w:rsid w:val="009E1572"/>
    <w:rsid w:val="00A67A1D"/>
    <w:rsid w:val="00A70344"/>
    <w:rsid w:val="00A768E6"/>
    <w:rsid w:val="00A86CAF"/>
    <w:rsid w:val="00AF65F3"/>
    <w:rsid w:val="00B31446"/>
    <w:rsid w:val="00B65ADF"/>
    <w:rsid w:val="00B976F5"/>
    <w:rsid w:val="00BA1297"/>
    <w:rsid w:val="00BB3FE5"/>
    <w:rsid w:val="00BE684A"/>
    <w:rsid w:val="00D043DE"/>
    <w:rsid w:val="00D20B04"/>
    <w:rsid w:val="00D31958"/>
    <w:rsid w:val="00D366C0"/>
    <w:rsid w:val="00D45F4E"/>
    <w:rsid w:val="00D555E7"/>
    <w:rsid w:val="00D600E1"/>
    <w:rsid w:val="00D859EF"/>
    <w:rsid w:val="00DD3C62"/>
    <w:rsid w:val="00DE218F"/>
    <w:rsid w:val="00DF0399"/>
    <w:rsid w:val="00E13940"/>
    <w:rsid w:val="00E47884"/>
    <w:rsid w:val="00EA5DDB"/>
    <w:rsid w:val="00EA7D7C"/>
    <w:rsid w:val="00EE6797"/>
    <w:rsid w:val="00F0370F"/>
    <w:rsid w:val="00F21A6C"/>
    <w:rsid w:val="00F63A82"/>
    <w:rsid w:val="00F83724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A0842"/>
  <w15:chartTrackingRefBased/>
  <w15:docId w15:val="{DAE426EF-5776-41EE-A90F-AA305EA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97"/>
  </w:style>
  <w:style w:type="paragraph" w:styleId="Footer">
    <w:name w:val="footer"/>
    <w:basedOn w:val="Normal"/>
    <w:link w:val="Foot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97"/>
  </w:style>
  <w:style w:type="table" w:styleId="TableGrid">
    <w:name w:val="Table Grid"/>
    <w:basedOn w:val="TableNormal"/>
    <w:uiPriority w:val="39"/>
    <w:rsid w:val="00B9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76F5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B976F5"/>
    <w:rPr>
      <w:rFonts w:ascii="Book Antiqua" w:eastAsia="Times New Roman" w:hAnsi="Book Antiqua" w:cs="Times New Roman"/>
      <w:b/>
      <w:bCs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DF0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3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1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otago.ac.nz/oms/otago672969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s@otago.ac.n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Gilani</dc:creator>
  <cp:keywords/>
  <dc:description/>
  <cp:lastModifiedBy>Sarah Ahmad Shazali</cp:lastModifiedBy>
  <cp:revision>3</cp:revision>
  <dcterms:created xsi:type="dcterms:W3CDTF">2024-05-15T23:47:00Z</dcterms:created>
  <dcterms:modified xsi:type="dcterms:W3CDTF">2024-05-24T00:57:00Z</dcterms:modified>
</cp:coreProperties>
</file>