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D9F2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PhD Progress Meetings: </w:t>
      </w:r>
    </w:p>
    <w:p w14:paraId="6403FD3E" w14:textId="2ABD8D68" w:rsidR="00AD3341" w:rsidRPr="00F53F1C" w:rsidRDefault="00A30AF7" w:rsidP="00AD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Requirements</w:t>
      </w:r>
      <w:r w:rsidR="00F93416"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C488C"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for the</w:t>
      </w:r>
      <w:r w:rsidR="00F93416"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Student</w:t>
      </w:r>
      <w:r w:rsidR="00AD3341" w:rsidRPr="00F53F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Self-Review Document</w:t>
      </w:r>
    </w:p>
    <w:p w14:paraId="081715AF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78C19" w14:textId="1E1E63F1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This document provides </w:t>
      </w:r>
      <w:r w:rsidR="00F93416" w:rsidRPr="00F53F1C">
        <w:rPr>
          <w:rFonts w:ascii="Times New Roman" w:hAnsi="Times New Roman" w:cs="Times New Roman"/>
          <w:color w:val="000000"/>
          <w:sz w:val="24"/>
          <w:szCs w:val="24"/>
        </w:rPr>
        <w:t>guidance on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how you could prepare your self-review.  Note </w:t>
      </w:r>
      <w:r w:rsidR="00672CF0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that while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there is no prescribed format</w:t>
      </w:r>
      <w:r w:rsidR="00672CF0" w:rsidRPr="00F53F1C">
        <w:rPr>
          <w:rFonts w:ascii="Times New Roman" w:hAnsi="Times New Roman" w:cs="Times New Roman"/>
          <w:color w:val="000000"/>
          <w:sz w:val="24"/>
          <w:szCs w:val="24"/>
        </w:rPr>
        <w:t>, it is useful to use the format below as a template.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CF0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However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you should </w:t>
      </w:r>
      <w:r w:rsidR="00672CF0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check with your department in case </w:t>
      </w:r>
      <w:r w:rsidR="00CC425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they have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CC425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additional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special requirements. </w:t>
      </w:r>
    </w:p>
    <w:p w14:paraId="4EB69DC2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EECEC" w14:textId="6D5A8956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The responsibility for preparing the self-review rests with the candidate.</w:t>
      </w:r>
      <w:r w:rsidR="00F53F1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It should be uploaded into eVision at least a week before the meeting is scheduled. </w:t>
      </w:r>
    </w:p>
    <w:p w14:paraId="73640494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0A2B7" w14:textId="4553915E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It is very likely that candidates will want to consult their supervisors on the production and material in the self-review document. </w:t>
      </w:r>
      <w:r w:rsidR="00F53F1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This should be done with sufficient warning to ensure that the document can be distributed on-time, in negotiation with the supervisor.</w:t>
      </w:r>
    </w:p>
    <w:p w14:paraId="1C3F378D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2D35F" w14:textId="0EECE4CD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Information on the PhD reporting progress, including some background information on the review document can be found here:</w:t>
      </w:r>
      <w:r w:rsidR="001C488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CC425C" w:rsidRPr="00F53F1C">
          <w:rPr>
            <w:rStyle w:val="Hyperlink"/>
            <w:rFonts w:ascii="Times New Roman" w:hAnsi="Times New Roman" w:cs="Times New Roman"/>
          </w:rPr>
          <w:t>http://www.otago.ac.nz/graduate-research/study/phddoctoral/programme/otago404401.html</w:t>
        </w:r>
      </w:hyperlink>
      <w:r w:rsidR="00CC425C" w:rsidRPr="00F53F1C">
        <w:rPr>
          <w:rFonts w:ascii="Times New Roman" w:hAnsi="Times New Roman" w:cs="Times New Roman"/>
        </w:rPr>
        <w:t xml:space="preserve"> </w:t>
      </w:r>
    </w:p>
    <w:p w14:paraId="5EB3B15C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2EA80C10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Overview of Project</w:t>
      </w:r>
    </w:p>
    <w:p w14:paraId="7FE37C07" w14:textId="4BBBBCAE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Produce an approximately half page description of your PhD research project and why </w:t>
      </w:r>
      <w:proofErr w:type="gramStart"/>
      <w:r w:rsidRPr="00F53F1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F1C" w:rsidRPr="00F53F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matters</w:t>
      </w:r>
      <w:r w:rsidR="00F53F1C" w:rsidRPr="00F53F1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.  This should be written for a general audience (i.e., is not professional disciplinary writing).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While you can re-use this text from review to review, you should check that it is still a good description of what you are currently doing.</w:t>
      </w:r>
    </w:p>
    <w:p w14:paraId="551A1DEA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A8022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Overview of activities in the last reporting period</w:t>
      </w:r>
    </w:p>
    <w:p w14:paraId="5612884B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Produce an approximately half to one page description of your activities in the last year (or 6</w:t>
      </w:r>
    </w:p>
    <w:p w14:paraId="20038D53" w14:textId="7C424EB3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months if this is your first review).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B59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In particular this should focus on work related to your thesis research, such as: data collected, experiments undertaken; draft chapters submitted to supervisors. 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This should be written for an educated reader, but</w:t>
      </w:r>
      <w:r w:rsidR="00082B7C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not someone who is knowledgeable about the details of your field.</w:t>
      </w:r>
    </w:p>
    <w:p w14:paraId="43516818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32A60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Issues</w:t>
      </w:r>
    </w:p>
    <w:p w14:paraId="6B4D6D8E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Comment on any issues or difficulties which have occurred in the reporting period.</w:t>
      </w:r>
    </w:p>
    <w:p w14:paraId="1470C1C5" w14:textId="5A04958A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53F1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none simple note 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none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4C66CAC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3CE9D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Changes</w:t>
      </w:r>
    </w:p>
    <w:p w14:paraId="435A257E" w14:textId="7CE9B39C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If there is a plan to undertake any major changes in your research plan, please report on them in this subsection. 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Examples of changes which should be reported are:</w:t>
      </w:r>
    </w:p>
    <w:p w14:paraId="745D1F0C" w14:textId="3EEAE761" w:rsidR="00AD3341" w:rsidRPr="00F53F1C" w:rsidRDefault="00AD3341" w:rsidP="00F53F1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Part-time/Full-Time status</w:t>
      </w:r>
      <w:r w:rsid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Adding/Replacing Supervisors</w:t>
      </w:r>
    </w:p>
    <w:p w14:paraId="337D0C1E" w14:textId="184F8D42" w:rsidR="00AD3341" w:rsidRPr="00F53F1C" w:rsidRDefault="00AD3341" w:rsidP="00F53F1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Department/EFT splits</w:t>
      </w:r>
      <w:r w:rsid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Major Thesis Topic changes</w:t>
      </w:r>
    </w:p>
    <w:p w14:paraId="5F469F02" w14:textId="42F86BAA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53F1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none simple note 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5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none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34EEDD6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709F9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Outputs since last report (use any of these headings which are relevant in your case)</w:t>
      </w:r>
    </w:p>
    <w:p w14:paraId="0716907E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seminars </w:t>
      </w:r>
    </w:p>
    <w:p w14:paraId="07B1EF25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presentations at conferences or workshops (note if oral or posters)</w:t>
      </w:r>
    </w:p>
    <w:p w14:paraId="503008DA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papers in press or published</w:t>
      </w:r>
    </w:p>
    <w:p w14:paraId="5DD065B1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papers submitted</w:t>
      </w:r>
    </w:p>
    <w:p w14:paraId="1EDA109E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papers in preparation</w:t>
      </w:r>
    </w:p>
    <w:p w14:paraId="2EBC44A8" w14:textId="7408DA6E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outreach articles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/ written outputs relevant to the PhD but not 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professional outputs</w:t>
      </w:r>
      <w:r w:rsidR="00F53F1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7A2B0E9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outreach talks or events in which you undertook a leading </w:t>
      </w:r>
      <w:proofErr w:type="gramStart"/>
      <w:r w:rsidRPr="00F53F1C"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gramEnd"/>
    </w:p>
    <w:p w14:paraId="07697FE3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other relevant outputs</w:t>
      </w:r>
    </w:p>
    <w:p w14:paraId="755BE581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806EFC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Activities and other highlights (use any of these headings which are relevant in your case)</w:t>
      </w:r>
    </w:p>
    <w:p w14:paraId="172EB3C2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Conferences/Workshops Attended</w:t>
      </w:r>
    </w:p>
    <w:p w14:paraId="75B2D6C4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Awards and Prizes</w:t>
      </w:r>
    </w:p>
    <w:p w14:paraId="68E60D5E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Courses Attended</w:t>
      </w:r>
    </w:p>
    <w:p w14:paraId="5C9BCC34" w14:textId="77777777" w:rsidR="00AD3341" w:rsidRPr="00F53F1C" w:rsidRDefault="00AD3341" w:rsidP="00AD3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Other (research visits, field trips, etc.)</w:t>
      </w:r>
    </w:p>
    <w:p w14:paraId="5FF5C6CC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86D21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Employment</w:t>
      </w:r>
    </w:p>
    <w:p w14:paraId="73DF6FD7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What employment have you undertaken in the reporting period (if any), and for whom?</w:t>
      </w:r>
    </w:p>
    <w:p w14:paraId="5DD277D3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Provide Employer Name, position and Hours per week. Just a sentence per position is fine.</w:t>
      </w:r>
    </w:p>
    <w:p w14:paraId="6E4BC911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F8C31" w14:textId="77777777" w:rsidR="00F53F1C" w:rsidRPr="00F53F1C" w:rsidRDefault="00AD3341" w:rsidP="00F53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Work</w:t>
      </w:r>
      <w:r w:rsidR="001C488C"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</w:t>
      </w:r>
    </w:p>
    <w:p w14:paraId="4301A177" w14:textId="0B91420C" w:rsidR="00AD3341" w:rsidRPr="00F53F1C" w:rsidRDefault="00AD3341" w:rsidP="00F53F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F1C">
        <w:rPr>
          <w:rFonts w:ascii="Times New Roman" w:hAnsi="Times New Roman" w:cs="Times New Roman"/>
          <w:color w:val="000000"/>
          <w:sz w:val="24"/>
          <w:szCs w:val="24"/>
        </w:rPr>
        <w:t>6 month</w:t>
      </w:r>
      <w:proofErr w:type="gramEnd"/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review: plan for the next 6 months,</w:t>
      </w:r>
      <w:r w:rsidR="007E3B59"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including data to collect, experiments to be undertaken, and chapters to be submitted to your supervisor, and any other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tasks </w:t>
      </w:r>
      <w:r w:rsidR="007E3B59" w:rsidRPr="00F53F1C">
        <w:rPr>
          <w:rFonts w:ascii="Times New Roman" w:hAnsi="Times New Roman" w:cs="Times New Roman"/>
          <w:color w:val="000000"/>
          <w:sz w:val="24"/>
          <w:szCs w:val="24"/>
        </w:rPr>
        <w:t>planned for the period.</w:t>
      </w:r>
    </w:p>
    <w:p w14:paraId="309C2746" w14:textId="77777777" w:rsidR="00AD3341" w:rsidRPr="00F53F1C" w:rsidRDefault="00AD3341" w:rsidP="00AD3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Year 1 review: detailed plan for the next year, list of other tasks needed to complete thesis research with suggested dates for completion</w:t>
      </w:r>
      <w:r w:rsidR="00F93416" w:rsidRPr="00F5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9B887C" w14:textId="31C17B1C" w:rsidR="00AD3341" w:rsidRPr="00F53F1C" w:rsidRDefault="00AD3341" w:rsidP="00AD3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Year 2 &amp; 3 review: detailed plan for the next year, including list of remaining tasks needed to complete thesis research and </w:t>
      </w:r>
      <w:r w:rsidR="00F93416" w:rsidRPr="00F53F1C">
        <w:rPr>
          <w:rFonts w:ascii="Times New Roman" w:hAnsi="Times New Roman" w:cs="Times New Roman"/>
          <w:color w:val="000000"/>
          <w:sz w:val="24"/>
          <w:szCs w:val="24"/>
        </w:rPr>
        <w:t>write-up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, including planned dates for the completion of each task.</w:t>
      </w:r>
    </w:p>
    <w:p w14:paraId="76CFF800" w14:textId="669CA38E" w:rsidR="00AD3341" w:rsidRPr="00F53F1C" w:rsidRDefault="00AD3341" w:rsidP="00AD3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Year 4 review (and subsequent years): detailed plan for the remainder of the PhD, including list of remaining tasks needed to complete thesis research and </w:t>
      </w:r>
      <w:r w:rsidR="00F93416" w:rsidRPr="00F53F1C">
        <w:rPr>
          <w:rFonts w:ascii="Times New Roman" w:hAnsi="Times New Roman" w:cs="Times New Roman"/>
          <w:color w:val="000000"/>
          <w:sz w:val="24"/>
          <w:szCs w:val="24"/>
        </w:rPr>
        <w:t>write-up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, including planned dates for the completion of each task.</w:t>
      </w:r>
    </w:p>
    <w:p w14:paraId="236A1B0D" w14:textId="77777777" w:rsidR="00AD3341" w:rsidRPr="00F53F1C" w:rsidRDefault="00AD3341" w:rsidP="00AD33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8FB9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Expected Submission Date</w:t>
      </w:r>
    </w:p>
    <w:p w14:paraId="6942896A" w14:textId="77777777" w:rsidR="00AD3341" w:rsidRPr="00F53F1C" w:rsidRDefault="00AD3341" w:rsidP="00AD3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6 month review: date of end of 3 year enrolment period (for full time candidates)</w:t>
      </w:r>
    </w:p>
    <w:p w14:paraId="389EA636" w14:textId="77777777" w:rsidR="00AD3341" w:rsidRPr="00F53F1C" w:rsidRDefault="00AD3341" w:rsidP="00AD3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Year 1 review (and subsequent years): suggested PhD submission date</w:t>
      </w:r>
    </w:p>
    <w:p w14:paraId="395B4560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8152F5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Thesis outline</w:t>
      </w:r>
    </w:p>
    <w:p w14:paraId="65586E19" w14:textId="77777777" w:rsidR="00AD3341" w:rsidRPr="00F53F1C" w:rsidRDefault="00AD3341" w:rsidP="00AD3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Year 1 review: chapter headings</w:t>
      </w:r>
    </w:p>
    <w:p w14:paraId="0C84A0E8" w14:textId="77777777" w:rsidR="00AD3341" w:rsidRPr="00F53F1C" w:rsidRDefault="00AD3341" w:rsidP="00AD3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Year 2 review: chapter headings along with a very short description of what will likely be in each chapter, or a set of major subheadings</w:t>
      </w:r>
    </w:p>
    <w:p w14:paraId="571DA65E" w14:textId="77777777" w:rsidR="00AD3341" w:rsidRPr="00F53F1C" w:rsidRDefault="00AD3341" w:rsidP="00AD3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>Year 3 review (and subsequent years): chapter headings along with a short description of what will likely be in each chapter, and/or a set of major subheading</w:t>
      </w:r>
    </w:p>
    <w:p w14:paraId="278445EF" w14:textId="77777777" w:rsidR="00AD3341" w:rsidRPr="00F53F1C" w:rsidRDefault="00AD3341" w:rsidP="00AD33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B96E0" w14:textId="223B7C3E" w:rsidR="00AD3341" w:rsidRPr="00F53F1C" w:rsidRDefault="00CC425C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D3341"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Writing schedule</w:t>
      </w:r>
    </w:p>
    <w:p w14:paraId="5857D9ED" w14:textId="61E61D11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Estimate here how much has been written for each chapter. </w:t>
      </w:r>
      <w:r w:rsidR="00882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bCs/>
          <w:color w:val="000000"/>
          <w:sz w:val="24"/>
          <w:szCs w:val="24"/>
        </w:rPr>
        <w:t>This could be done in a table</w:t>
      </w:r>
      <w:r w:rsidR="00CC425C" w:rsidRPr="00F53F1C">
        <w:rPr>
          <w:rFonts w:ascii="Times New Roman" w:hAnsi="Times New Roman" w:cs="Times New Roman"/>
          <w:bCs/>
          <w:color w:val="000000"/>
          <w:sz w:val="24"/>
          <w:szCs w:val="24"/>
        </w:rPr>
        <w:t>, as part of 10 above</w:t>
      </w:r>
      <w:r w:rsidRPr="00F5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D504F09" w14:textId="77777777" w:rsidR="00AD3341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F4E25D" w14:textId="5F1A2173" w:rsidR="00AD3341" w:rsidRPr="00F53F1C" w:rsidRDefault="00CC425C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AD3341" w:rsidRPr="00F5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Attached Documents (may not be used for most review reports and/or candidates)</w:t>
      </w:r>
    </w:p>
    <w:p w14:paraId="699CD84F" w14:textId="62B937FF" w:rsidR="00DE3F55" w:rsidRPr="00F53F1C" w:rsidRDefault="00AD3341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If there is anything you particularly want to discuss at the review meeting, or report back to the </w:t>
      </w:r>
      <w:r w:rsidR="00882036">
        <w:rPr>
          <w:rFonts w:ascii="Times New Roman" w:hAnsi="Times New Roman" w:cs="Times New Roman"/>
          <w:color w:val="000000"/>
          <w:sz w:val="24"/>
          <w:szCs w:val="24"/>
        </w:rPr>
        <w:t>Progress Meeting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F1C" w:rsidRPr="00F53F1C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, feel free to attach it/copy it to the</w:t>
      </w:r>
      <w:r w:rsidR="00882036">
        <w:rPr>
          <w:rFonts w:ascii="Times New Roman" w:hAnsi="Times New Roman" w:cs="Times New Roman"/>
          <w:color w:val="000000"/>
          <w:sz w:val="24"/>
          <w:szCs w:val="24"/>
        </w:rPr>
        <w:t xml:space="preserve"> end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 xml:space="preserve"> of the self-review document. </w:t>
      </w:r>
      <w:r w:rsidR="00882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1C">
        <w:rPr>
          <w:rFonts w:ascii="Times New Roman" w:hAnsi="Times New Roman" w:cs="Times New Roman"/>
          <w:color w:val="000000"/>
          <w:sz w:val="24"/>
          <w:szCs w:val="24"/>
        </w:rPr>
        <w:t>It would be helpful if you had a sentence at the end explaining the reason behind any attachments</w:t>
      </w:r>
      <w:r w:rsidR="00CC425C" w:rsidRPr="00F5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7F001" w14:textId="77777777" w:rsidR="00CC425C" w:rsidRPr="00F53F1C" w:rsidRDefault="00CC425C" w:rsidP="00AD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17394" w14:textId="730FAEFB" w:rsidR="00CC425C" w:rsidRPr="00F53F1C" w:rsidRDefault="007D3EFC" w:rsidP="009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F1C">
        <w:rPr>
          <w:rFonts w:ascii="Times New Roman" w:eastAsia="Times New Roman" w:hAnsi="Times New Roman" w:cs="Times New Roman"/>
          <w:color w:val="333333"/>
          <w:sz w:val="21"/>
          <w:szCs w:val="21"/>
          <w:lang w:eastAsia="en-NZ"/>
        </w:rPr>
        <w:lastRenderedPageBreak/>
        <w:t xml:space="preserve"> </w:t>
      </w:r>
    </w:p>
    <w:sectPr w:rsidR="00CC425C" w:rsidRPr="00F53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099"/>
    <w:multiLevelType w:val="hybridMultilevel"/>
    <w:tmpl w:val="5178B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F8E"/>
    <w:multiLevelType w:val="hybridMultilevel"/>
    <w:tmpl w:val="6E90E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1C9"/>
    <w:multiLevelType w:val="hybridMultilevel"/>
    <w:tmpl w:val="74602696"/>
    <w:lvl w:ilvl="0" w:tplc="3912CE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587"/>
    <w:multiLevelType w:val="hybridMultilevel"/>
    <w:tmpl w:val="5B729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1D3"/>
    <w:multiLevelType w:val="hybridMultilevel"/>
    <w:tmpl w:val="742A1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5FF0"/>
    <w:multiLevelType w:val="hybridMultilevel"/>
    <w:tmpl w:val="AEE61F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18AC"/>
    <w:multiLevelType w:val="hybridMultilevel"/>
    <w:tmpl w:val="8C228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D2FF9"/>
    <w:multiLevelType w:val="multilevel"/>
    <w:tmpl w:val="3FEA5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D4E1FAD"/>
    <w:multiLevelType w:val="multilevel"/>
    <w:tmpl w:val="F54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64613F"/>
    <w:multiLevelType w:val="hybridMultilevel"/>
    <w:tmpl w:val="0E506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31306">
    <w:abstractNumId w:val="3"/>
  </w:num>
  <w:num w:numId="2" w16cid:durableId="1706128644">
    <w:abstractNumId w:val="2"/>
  </w:num>
  <w:num w:numId="3" w16cid:durableId="1690251073">
    <w:abstractNumId w:val="5"/>
  </w:num>
  <w:num w:numId="4" w16cid:durableId="1628969624">
    <w:abstractNumId w:val="1"/>
  </w:num>
  <w:num w:numId="5" w16cid:durableId="2141459726">
    <w:abstractNumId w:val="9"/>
  </w:num>
  <w:num w:numId="6" w16cid:durableId="1854108178">
    <w:abstractNumId w:val="0"/>
  </w:num>
  <w:num w:numId="7" w16cid:durableId="949706051">
    <w:abstractNumId w:val="6"/>
  </w:num>
  <w:num w:numId="8" w16cid:durableId="781923489">
    <w:abstractNumId w:val="7"/>
  </w:num>
  <w:num w:numId="9" w16cid:durableId="1228767066">
    <w:abstractNumId w:val="8"/>
  </w:num>
  <w:num w:numId="10" w16cid:durableId="1799645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41"/>
    <w:rsid w:val="00082B7C"/>
    <w:rsid w:val="001A2782"/>
    <w:rsid w:val="001C488C"/>
    <w:rsid w:val="0022661C"/>
    <w:rsid w:val="00456F48"/>
    <w:rsid w:val="005B010F"/>
    <w:rsid w:val="00672CF0"/>
    <w:rsid w:val="007B016D"/>
    <w:rsid w:val="007D3EFC"/>
    <w:rsid w:val="007E3B59"/>
    <w:rsid w:val="00806E32"/>
    <w:rsid w:val="00882036"/>
    <w:rsid w:val="00957D4C"/>
    <w:rsid w:val="00A30AF7"/>
    <w:rsid w:val="00A952D5"/>
    <w:rsid w:val="00AD3341"/>
    <w:rsid w:val="00C216F2"/>
    <w:rsid w:val="00CC425C"/>
    <w:rsid w:val="00DE15C3"/>
    <w:rsid w:val="00DE3F55"/>
    <w:rsid w:val="00EB44A3"/>
    <w:rsid w:val="00F53F1C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DB22"/>
  <w15:docId w15:val="{AEF5CADA-6E4D-470D-9CDC-3EC8E90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ago.ac.nz/graduate-research/study/phddoctoral/programme/otago4044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Spronken-Smith</dc:creator>
  <cp:lastModifiedBy>Bronwen Stephens</cp:lastModifiedBy>
  <cp:revision>2</cp:revision>
  <dcterms:created xsi:type="dcterms:W3CDTF">2023-10-25T02:41:00Z</dcterms:created>
  <dcterms:modified xsi:type="dcterms:W3CDTF">2023-10-25T02:41:00Z</dcterms:modified>
</cp:coreProperties>
</file>