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FD7E" w14:textId="3C25D6EA" w:rsidR="00FA4FE7" w:rsidRDefault="00FA4FE7"/>
    <w:p w14:paraId="2F1380FA" w14:textId="7FEE1128" w:rsidR="00FA37ED" w:rsidRPr="001C2E5D" w:rsidRDefault="00FA37ED">
      <w:pPr>
        <w:rPr>
          <w:sz w:val="4"/>
          <w:szCs w:val="4"/>
        </w:rPr>
      </w:pP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82"/>
      </w:tblGrid>
      <w:tr w:rsidR="00FA4FE7" w14:paraId="2D349BB9" w14:textId="77777777" w:rsidTr="008F5EE3">
        <w:tc>
          <w:tcPr>
            <w:tcW w:w="9782" w:type="dxa"/>
            <w:shd w:val="clear" w:color="auto" w:fill="D9D9D9" w:themeFill="background1" w:themeFillShade="D9"/>
          </w:tcPr>
          <w:p w14:paraId="5BE91448" w14:textId="08BD4D10" w:rsidR="00FA4FE7" w:rsidRPr="00FC616C" w:rsidRDefault="00FA4FE7" w:rsidP="00FA4FE7">
            <w:pPr>
              <w:pStyle w:val="Title"/>
              <w:rPr>
                <w:rFonts w:ascii="Century Gothic" w:hAnsi="Century Gothic"/>
                <w:caps/>
                <w:color w:val="1F4E79"/>
                <w:sz w:val="26"/>
                <w:szCs w:val="26"/>
              </w:rPr>
            </w:pPr>
            <w:r w:rsidRPr="00FC616C">
              <w:rPr>
                <w:rFonts w:ascii="Century Gothic" w:hAnsi="Century Gothic"/>
                <w:caps/>
                <w:color w:val="1F4E79"/>
                <w:sz w:val="26"/>
                <w:szCs w:val="26"/>
              </w:rPr>
              <w:t xml:space="preserve">REQUEST to open a </w:t>
            </w:r>
            <w:r w:rsidR="00D00DC9">
              <w:rPr>
                <w:rFonts w:ascii="Century Gothic" w:hAnsi="Century Gothic"/>
                <w:caps/>
                <w:color w:val="1F4E79"/>
                <w:sz w:val="26"/>
                <w:szCs w:val="26"/>
              </w:rPr>
              <w:t>Health nz</w:t>
            </w:r>
            <w:r w:rsidRPr="00FC616C">
              <w:rPr>
                <w:rFonts w:ascii="Century Gothic" w:hAnsi="Century Gothic"/>
                <w:caps/>
                <w:color w:val="1F4E79"/>
                <w:sz w:val="26"/>
                <w:szCs w:val="26"/>
              </w:rPr>
              <w:t xml:space="preserve"> Southern</w:t>
            </w:r>
          </w:p>
          <w:p w14:paraId="31AF4D48" w14:textId="03BC0DC8" w:rsidR="00FA4FE7" w:rsidRPr="00CF6CA2" w:rsidRDefault="00FA4FE7" w:rsidP="00CF6CA2">
            <w:pPr>
              <w:pStyle w:val="Title"/>
              <w:rPr>
                <w:rFonts w:ascii="Century Gothic" w:hAnsi="Century Gothic"/>
                <w:caps/>
                <w:color w:val="1F4E79"/>
                <w:sz w:val="26"/>
                <w:szCs w:val="26"/>
              </w:rPr>
            </w:pPr>
            <w:r w:rsidRPr="00FC616C">
              <w:rPr>
                <w:rFonts w:ascii="Century Gothic" w:hAnsi="Century Gothic"/>
                <w:caps/>
                <w:color w:val="1F4E79"/>
                <w:sz w:val="26"/>
                <w:szCs w:val="26"/>
              </w:rPr>
              <w:t>Research Project Account</w:t>
            </w:r>
          </w:p>
        </w:tc>
      </w:tr>
    </w:tbl>
    <w:p w14:paraId="190CDEC9" w14:textId="77777777" w:rsidR="00A95269" w:rsidRPr="001C2E5D" w:rsidRDefault="00A95269" w:rsidP="00FA4FE7">
      <w:pPr>
        <w:pStyle w:val="Title"/>
        <w:rPr>
          <w:rFonts w:ascii="Century Gothic" w:hAnsi="Century Gothic" w:cs="Arial"/>
          <w:sz w:val="10"/>
          <w:szCs w:val="10"/>
        </w:rPr>
      </w:pPr>
    </w:p>
    <w:tbl>
      <w:tblPr>
        <w:tblStyle w:val="TableGrid"/>
        <w:tblW w:w="974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42"/>
        <w:gridCol w:w="142"/>
        <w:gridCol w:w="92"/>
        <w:gridCol w:w="146"/>
        <w:gridCol w:w="462"/>
        <w:gridCol w:w="9"/>
        <w:gridCol w:w="132"/>
        <w:gridCol w:w="151"/>
        <w:gridCol w:w="220"/>
        <w:gridCol w:w="914"/>
        <w:gridCol w:w="284"/>
        <w:gridCol w:w="56"/>
        <w:gridCol w:w="783"/>
        <w:gridCol w:w="11"/>
        <w:gridCol w:w="142"/>
        <w:gridCol w:w="1276"/>
        <w:gridCol w:w="708"/>
        <w:gridCol w:w="466"/>
        <w:gridCol w:w="101"/>
        <w:gridCol w:w="851"/>
        <w:gridCol w:w="1657"/>
      </w:tblGrid>
      <w:tr w:rsidR="00FA4FE7" w14:paraId="3F466D9D" w14:textId="77777777" w:rsidTr="003440D3">
        <w:tc>
          <w:tcPr>
            <w:tcW w:w="9743" w:type="dxa"/>
            <w:gridSpan w:val="22"/>
            <w:shd w:val="clear" w:color="auto" w:fill="F2F2F2" w:themeFill="background1" w:themeFillShade="F2"/>
          </w:tcPr>
          <w:p w14:paraId="34AF2C62" w14:textId="08CEA53F" w:rsidR="00FA4FE7" w:rsidRPr="00FA4FE7" w:rsidRDefault="00FA4FE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sz w:val="24"/>
                <w:szCs w:val="24"/>
              </w:rPr>
            </w:pPr>
            <w:r w:rsidRPr="00FA4FE7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 xml:space="preserve">Project </w:t>
            </w:r>
          </w:p>
        </w:tc>
      </w:tr>
      <w:tr w:rsidR="00CF6CA2" w14:paraId="421FEE26" w14:textId="77777777" w:rsidTr="003440D3">
        <w:tc>
          <w:tcPr>
            <w:tcW w:w="1520" w:type="dxa"/>
            <w:gridSpan w:val="5"/>
          </w:tcPr>
          <w:p w14:paraId="7DBC3818" w14:textId="06DEFF8B" w:rsidR="00CF6CA2" w:rsidRPr="0011034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Project Title:</w:t>
            </w:r>
          </w:p>
        </w:tc>
        <w:tc>
          <w:tcPr>
            <w:tcW w:w="8223" w:type="dxa"/>
            <w:gridSpan w:val="17"/>
            <w:tcBorders>
              <w:bottom w:val="single" w:sz="4" w:space="0" w:color="auto"/>
            </w:tcBorders>
          </w:tcPr>
          <w:p w14:paraId="1D4383B1" w14:textId="77777777" w:rsidR="00CF6CA2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21268D" w14:paraId="105819A5" w14:textId="77777777" w:rsidTr="0021268D">
        <w:tc>
          <w:tcPr>
            <w:tcW w:w="3408" w:type="dxa"/>
            <w:gridSpan w:val="11"/>
          </w:tcPr>
          <w:p w14:paraId="29EC975C" w14:textId="1B5BEA97" w:rsidR="0021268D" w:rsidRPr="00110340" w:rsidRDefault="0021268D" w:rsidP="0021268D">
            <w:pPr>
              <w:pStyle w:val="Title"/>
              <w:spacing w:before="80"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Account Name</w:t>
            </w:r>
            <w:r>
              <w:rPr>
                <w:rFonts w:ascii="Century Gothic" w:hAnsi="Century Gothic" w:cs="Arial"/>
                <w:b w:val="0"/>
                <w:sz w:val="20"/>
              </w:rPr>
              <w:t xml:space="preserve"> </w:t>
            </w:r>
            <w:r>
              <w:rPr>
                <w:rFonts w:ascii="Century Gothic" w:hAnsi="Century Gothic" w:cs="Arial"/>
                <w:b w:val="0"/>
                <w:i/>
                <w:iCs/>
                <w:sz w:val="16"/>
                <w:szCs w:val="16"/>
              </w:rPr>
              <w:t>(</w:t>
            </w:r>
            <w:r w:rsidRPr="002E411B">
              <w:rPr>
                <w:rFonts w:ascii="Century Gothic" w:hAnsi="Century Gothic" w:cs="Arial"/>
                <w:b w:val="0"/>
                <w:i/>
                <w:iCs/>
                <w:sz w:val="16"/>
                <w:szCs w:val="16"/>
              </w:rPr>
              <w:t>max 30 characters)</w:t>
            </w:r>
            <w:r w:rsidRPr="002E411B">
              <w:rPr>
                <w:rFonts w:ascii="Century Gothic" w:hAnsi="Century Gothic"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6335" w:type="dxa"/>
            <w:gridSpan w:val="11"/>
            <w:tcBorders>
              <w:bottom w:val="single" w:sz="4" w:space="0" w:color="auto"/>
            </w:tcBorders>
          </w:tcPr>
          <w:p w14:paraId="305D8F88" w14:textId="2A72FFBE" w:rsidR="0021268D" w:rsidRDefault="0021268D" w:rsidP="005E7F6E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21268D" w14:paraId="77B772F7" w14:textId="77777777" w:rsidTr="00113567">
        <w:tc>
          <w:tcPr>
            <w:tcW w:w="9743" w:type="dxa"/>
            <w:gridSpan w:val="22"/>
          </w:tcPr>
          <w:p w14:paraId="54E1DBBB" w14:textId="212F3950" w:rsidR="0021268D" w:rsidRDefault="0021268D" w:rsidP="005E7F6E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Cs w:val="0"/>
                <w:sz w:val="20"/>
              </w:rPr>
            </w:pPr>
            <w:r w:rsidRPr="00D03AA3">
              <w:rPr>
                <w:rFonts w:ascii="Century Gothic" w:hAnsi="Century Gothic" w:cs="Arial"/>
                <w:b w:val="0"/>
                <w:sz w:val="20"/>
              </w:rPr>
              <w:t>Is Invoice recipient registered for GST?</w:t>
            </w:r>
            <w:r w:rsidRPr="0021268D">
              <w:rPr>
                <w:rFonts w:ascii="Century Gothic" w:hAnsi="Century Gothic" w:cs="Arial"/>
                <w:bCs w:val="0"/>
                <w:sz w:val="20"/>
              </w:rPr>
              <w:t xml:space="preserve"> </w:t>
            </w:r>
            <w:r w:rsidRPr="009B11C1">
              <w:rPr>
                <w:rFonts w:ascii="Century Gothic" w:hAnsi="Century Gothic" w:cs="Arial"/>
                <w:b w:val="0"/>
                <w:sz w:val="20"/>
              </w:rPr>
              <w:t xml:space="preserve">Yes </w:t>
            </w:r>
            <w:sdt>
              <w:sdtPr>
                <w:rPr>
                  <w:rFonts w:ascii="Century Gothic" w:hAnsi="Century Gothic" w:cs="Arial"/>
                  <w:b w:val="0"/>
                  <w:sz w:val="20"/>
                </w:rPr>
                <w:id w:val="-10317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11C1">
                  <w:rPr>
                    <w:rFonts w:ascii="MS Gothic" w:eastAsia="MS Gothic" w:hAnsi="MS Gothic" w:cs="Arial" w:hint="eastAsia"/>
                    <w:b w:val="0"/>
                    <w:sz w:val="20"/>
                  </w:rPr>
                  <w:t>☐</w:t>
                </w:r>
              </w:sdtContent>
            </w:sdt>
            <w:r w:rsidRPr="009B11C1">
              <w:rPr>
                <w:rFonts w:ascii="Century Gothic" w:hAnsi="Century Gothic" w:cs="Arial"/>
                <w:b w:val="0"/>
                <w:sz w:val="20"/>
              </w:rPr>
              <w:t xml:space="preserve"> No</w:t>
            </w:r>
            <w:sdt>
              <w:sdtPr>
                <w:rPr>
                  <w:rFonts w:ascii="Century Gothic" w:hAnsi="Century Gothic" w:cs="Arial"/>
                  <w:b w:val="0"/>
                  <w:sz w:val="20"/>
                </w:rPr>
                <w:id w:val="18185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</w:rPr>
                  <w:t>☐</w:t>
                </w:r>
              </w:sdtContent>
            </w:sdt>
            <w:r w:rsidRPr="00646B9A">
              <w:rPr>
                <w:rFonts w:ascii="Century Gothic" w:hAnsi="Century Gothic" w:cs="Arial"/>
                <w:bCs w:val="0"/>
                <w:i/>
                <w:iCs/>
                <w:sz w:val="20"/>
              </w:rPr>
              <w:t xml:space="preserve">  </w:t>
            </w:r>
            <w:r w:rsidRPr="00646B9A">
              <w:rPr>
                <w:rFonts w:ascii="Century Gothic" w:hAnsi="Century Gothic" w:cs="Arial"/>
                <w:b w:val="0"/>
                <w:i/>
                <w:iCs/>
                <w:sz w:val="16"/>
                <w:szCs w:val="16"/>
              </w:rPr>
              <w:t>(Check Schedule 2 of CTRA</w:t>
            </w:r>
            <w:r w:rsidR="000A59C3">
              <w:rPr>
                <w:rFonts w:ascii="Century Gothic" w:hAnsi="Century Gothic" w:cs="Arial"/>
                <w:b w:val="0"/>
                <w:i/>
                <w:iCs/>
                <w:sz w:val="16"/>
                <w:szCs w:val="16"/>
              </w:rPr>
              <w:t xml:space="preserve"> or ask HRS</w:t>
            </w:r>
            <w:r w:rsidRPr="00646B9A">
              <w:rPr>
                <w:rFonts w:ascii="Century Gothic" w:hAnsi="Century Gothic" w:cs="Arial"/>
                <w:b w:val="0"/>
                <w:i/>
                <w:iCs/>
                <w:sz w:val="16"/>
                <w:szCs w:val="16"/>
              </w:rPr>
              <w:t>)</w:t>
            </w:r>
          </w:p>
        </w:tc>
      </w:tr>
      <w:tr w:rsidR="00783565" w14:paraId="615B95AB" w14:textId="77777777" w:rsidTr="003440D3">
        <w:tc>
          <w:tcPr>
            <w:tcW w:w="2494" w:type="dxa"/>
            <w:gridSpan w:val="10"/>
          </w:tcPr>
          <w:p w14:paraId="61EE3120" w14:textId="5C53F71D" w:rsidR="005E7F6E" w:rsidRPr="00110340" w:rsidRDefault="005E7F6E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Sponsor/CRO/Funder:</w:t>
            </w:r>
          </w:p>
        </w:tc>
        <w:tc>
          <w:tcPr>
            <w:tcW w:w="7249" w:type="dxa"/>
            <w:gridSpan w:val="12"/>
            <w:tcBorders>
              <w:bottom w:val="single" w:sz="4" w:space="0" w:color="auto"/>
            </w:tcBorders>
          </w:tcPr>
          <w:p w14:paraId="09DF94C9" w14:textId="5C150AD6" w:rsidR="006B03AB" w:rsidRPr="00045791" w:rsidRDefault="006B03AB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</w:tc>
      </w:tr>
      <w:tr w:rsidR="00045791" w14:paraId="11E1EF58" w14:textId="77777777" w:rsidTr="003440D3">
        <w:tc>
          <w:tcPr>
            <w:tcW w:w="9743" w:type="dxa"/>
            <w:gridSpan w:val="22"/>
            <w:shd w:val="clear" w:color="auto" w:fill="FFFFFF" w:themeFill="background1"/>
          </w:tcPr>
          <w:p w14:paraId="49AD2143" w14:textId="77777777" w:rsidR="00045791" w:rsidRDefault="00045791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</w:pPr>
          </w:p>
        </w:tc>
      </w:tr>
      <w:tr w:rsidR="00FA4FE7" w14:paraId="24EFF1DA" w14:textId="77777777" w:rsidTr="003440D3">
        <w:tc>
          <w:tcPr>
            <w:tcW w:w="9743" w:type="dxa"/>
            <w:gridSpan w:val="22"/>
            <w:shd w:val="clear" w:color="auto" w:fill="F2F2F2" w:themeFill="background1" w:themeFillShade="F2"/>
          </w:tcPr>
          <w:p w14:paraId="6B93ECCA" w14:textId="0B5792E8" w:rsidR="00FA4FE7" w:rsidRPr="00FA4FE7" w:rsidRDefault="00D00DC9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Health NZ</w:t>
            </w:r>
            <w:r w:rsidR="00FA4FE7" w:rsidRPr="00FA4FE7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 xml:space="preserve"> Southern approval to set up account</w:t>
            </w:r>
          </w:p>
        </w:tc>
      </w:tr>
      <w:tr w:rsidR="00CF6CA2" w14:paraId="206912D7" w14:textId="77777777" w:rsidTr="003440D3">
        <w:tc>
          <w:tcPr>
            <w:tcW w:w="1374" w:type="dxa"/>
            <w:gridSpan w:val="4"/>
          </w:tcPr>
          <w:p w14:paraId="17F5C43B" w14:textId="77777777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Directorate:</w:t>
            </w:r>
          </w:p>
        </w:tc>
        <w:tc>
          <w:tcPr>
            <w:tcW w:w="8369" w:type="dxa"/>
            <w:gridSpan w:val="18"/>
            <w:tcBorders>
              <w:bottom w:val="single" w:sz="4" w:space="0" w:color="auto"/>
            </w:tcBorders>
          </w:tcPr>
          <w:p w14:paraId="2E9B8C7B" w14:textId="2398B6F3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CF6CA2" w14:paraId="74DBB270" w14:textId="77777777" w:rsidTr="003440D3">
        <w:tc>
          <w:tcPr>
            <w:tcW w:w="998" w:type="dxa"/>
          </w:tcPr>
          <w:p w14:paraId="61C82A8A" w14:textId="77777777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Service:</w:t>
            </w:r>
          </w:p>
        </w:tc>
        <w:tc>
          <w:tcPr>
            <w:tcW w:w="8745" w:type="dxa"/>
            <w:gridSpan w:val="21"/>
            <w:tcBorders>
              <w:bottom w:val="single" w:sz="4" w:space="0" w:color="auto"/>
            </w:tcBorders>
          </w:tcPr>
          <w:p w14:paraId="1D6989E4" w14:textId="01DBA150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83565" w14:paraId="118DA516" w14:textId="77777777" w:rsidTr="003440D3">
        <w:tc>
          <w:tcPr>
            <w:tcW w:w="1982" w:type="dxa"/>
            <w:gridSpan w:val="6"/>
          </w:tcPr>
          <w:p w14:paraId="73AEB84F" w14:textId="77777777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Research Group:</w:t>
            </w:r>
          </w:p>
        </w:tc>
        <w:tc>
          <w:tcPr>
            <w:tcW w:w="7761" w:type="dxa"/>
            <w:gridSpan w:val="16"/>
            <w:tcBorders>
              <w:bottom w:val="single" w:sz="4" w:space="0" w:color="auto"/>
            </w:tcBorders>
          </w:tcPr>
          <w:p w14:paraId="1E99E908" w14:textId="6212A58E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83565" w14:paraId="27DAFA11" w14:textId="77777777" w:rsidTr="003440D3">
        <w:tc>
          <w:tcPr>
            <w:tcW w:w="1982" w:type="dxa"/>
            <w:gridSpan w:val="6"/>
          </w:tcPr>
          <w:p w14:paraId="2C285ACB" w14:textId="77777777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Service Manager:</w:t>
            </w:r>
          </w:p>
        </w:tc>
        <w:tc>
          <w:tcPr>
            <w:tcW w:w="776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6543751" w14:textId="645857AC" w:rsidR="00CF6CA2" w:rsidRPr="00E53690" w:rsidRDefault="00CF6CA2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83565" w14:paraId="0D0DB63B" w14:textId="77777777" w:rsidTr="002E411B">
        <w:tc>
          <w:tcPr>
            <w:tcW w:w="1982" w:type="dxa"/>
            <w:gridSpan w:val="6"/>
          </w:tcPr>
          <w:p w14:paraId="665191CD" w14:textId="6C32A9B3" w:rsidR="00CF6CA2" w:rsidRDefault="00CF6CA2" w:rsidP="00692E87">
            <w:pPr>
              <w:pStyle w:val="Title"/>
              <w:spacing w:before="80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>
              <w:rPr>
                <w:rFonts w:ascii="Century Gothic" w:hAnsi="Century Gothic" w:cs="Arial"/>
                <w:b w:val="0"/>
                <w:sz w:val="20"/>
              </w:rPr>
              <w:t xml:space="preserve">Service Manager </w:t>
            </w:r>
          </w:p>
          <w:p w14:paraId="3D4101D3" w14:textId="62534DA0" w:rsidR="00CF6CA2" w:rsidRDefault="00CF6CA2" w:rsidP="00692E87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Signature:</w:t>
            </w:r>
          </w:p>
        </w:tc>
        <w:tc>
          <w:tcPr>
            <w:tcW w:w="5253" w:type="dxa"/>
            <w:gridSpan w:val="14"/>
            <w:tcBorders>
              <w:bottom w:val="single" w:sz="4" w:space="0" w:color="auto"/>
            </w:tcBorders>
          </w:tcPr>
          <w:p w14:paraId="0A701304" w14:textId="77777777" w:rsidR="00CF6CA2" w:rsidRDefault="00CF6CA2" w:rsidP="00692E87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397007BC" w14:textId="396C4A6D" w:rsidR="00CF6CA2" w:rsidRPr="00E53690" w:rsidRDefault="00CF6CA2" w:rsidP="00692E87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512A096" w14:textId="77777777" w:rsidR="00CF6CA2" w:rsidRPr="0020022A" w:rsidRDefault="00CF6CA2" w:rsidP="00692E87">
            <w:pPr>
              <w:pStyle w:val="Title"/>
              <w:jc w:val="righ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Date: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061EC246" w14:textId="77777777" w:rsidR="00CF6CA2" w:rsidRDefault="00CF6CA2" w:rsidP="00692E87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32D413F0" w14:textId="2AAE91DE" w:rsidR="00CF6CA2" w:rsidRPr="0020022A" w:rsidRDefault="00CF6CA2" w:rsidP="00692E87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045791" w14:paraId="14B43C83" w14:textId="77777777" w:rsidTr="003440D3">
        <w:tc>
          <w:tcPr>
            <w:tcW w:w="9743" w:type="dxa"/>
            <w:gridSpan w:val="22"/>
            <w:shd w:val="clear" w:color="auto" w:fill="auto"/>
          </w:tcPr>
          <w:p w14:paraId="544FCE90" w14:textId="77777777" w:rsidR="00045791" w:rsidRDefault="00045791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</w:pPr>
          </w:p>
        </w:tc>
      </w:tr>
      <w:tr w:rsidR="009116BC" w14:paraId="476DD624" w14:textId="77777777" w:rsidTr="003440D3">
        <w:tc>
          <w:tcPr>
            <w:tcW w:w="9743" w:type="dxa"/>
            <w:gridSpan w:val="22"/>
            <w:shd w:val="clear" w:color="auto" w:fill="F2F2F2" w:themeFill="background1" w:themeFillShade="F2"/>
          </w:tcPr>
          <w:p w14:paraId="5129B0BB" w14:textId="55C1CE3A" w:rsidR="009116BC" w:rsidRPr="009116BC" w:rsidRDefault="009116BC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sz w:val="20"/>
              </w:rPr>
            </w:pPr>
            <w:r w:rsidRPr="009116BC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Contacts</w:t>
            </w:r>
          </w:p>
        </w:tc>
      </w:tr>
      <w:tr w:rsidR="00783565" w14:paraId="262D9BB4" w14:textId="77777777" w:rsidTr="003440D3">
        <w:tc>
          <w:tcPr>
            <w:tcW w:w="2123" w:type="dxa"/>
            <w:gridSpan w:val="8"/>
          </w:tcPr>
          <w:p w14:paraId="0B6EECF1" w14:textId="77777777" w:rsidR="00D542C8" w:rsidRPr="0005515C" w:rsidRDefault="00D542C8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</w:rPr>
              <w:t>1)Account Holder:</w:t>
            </w:r>
          </w:p>
        </w:tc>
        <w:tc>
          <w:tcPr>
            <w:tcW w:w="7620" w:type="dxa"/>
            <w:gridSpan w:val="14"/>
            <w:tcBorders>
              <w:bottom w:val="single" w:sz="4" w:space="0" w:color="auto"/>
            </w:tcBorders>
          </w:tcPr>
          <w:p w14:paraId="7D8D060A" w14:textId="46718101" w:rsidR="00D542C8" w:rsidRPr="0005515C" w:rsidRDefault="00D542C8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83565" w14:paraId="64656999" w14:textId="77777777" w:rsidTr="003440D3">
        <w:tc>
          <w:tcPr>
            <w:tcW w:w="1282" w:type="dxa"/>
            <w:gridSpan w:val="3"/>
          </w:tcPr>
          <w:p w14:paraId="162F6DE9" w14:textId="77777777" w:rsidR="00783565" w:rsidRPr="0005515C" w:rsidRDefault="00783565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</w:rPr>
              <w:t>Phone No:</w:t>
            </w:r>
          </w:p>
        </w:tc>
        <w:tc>
          <w:tcPr>
            <w:tcW w:w="2466" w:type="dxa"/>
            <w:gridSpan w:val="10"/>
            <w:tcBorders>
              <w:bottom w:val="single" w:sz="4" w:space="0" w:color="auto"/>
            </w:tcBorders>
          </w:tcPr>
          <w:p w14:paraId="0AD338F7" w14:textId="209C105E" w:rsidR="00783565" w:rsidRPr="00110340" w:rsidRDefault="00783565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</w:tc>
        <w:tc>
          <w:tcPr>
            <w:tcW w:w="783" w:type="dxa"/>
          </w:tcPr>
          <w:p w14:paraId="13A287A0" w14:textId="03B41E00" w:rsidR="00783565" w:rsidRPr="0020022A" w:rsidRDefault="00783565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Email:</w:t>
            </w:r>
          </w:p>
        </w:tc>
        <w:tc>
          <w:tcPr>
            <w:tcW w:w="5212" w:type="dxa"/>
            <w:gridSpan w:val="8"/>
            <w:tcBorders>
              <w:bottom w:val="single" w:sz="4" w:space="0" w:color="auto"/>
            </w:tcBorders>
          </w:tcPr>
          <w:p w14:paraId="2B25CE3B" w14:textId="1C3BF82B" w:rsidR="00783565" w:rsidRPr="0020022A" w:rsidRDefault="00783565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83565" w14:paraId="181619DD" w14:textId="77777777" w:rsidTr="002E411B">
        <w:tc>
          <w:tcPr>
            <w:tcW w:w="1282" w:type="dxa"/>
            <w:gridSpan w:val="3"/>
            <w:vAlign w:val="bottom"/>
          </w:tcPr>
          <w:p w14:paraId="19234251" w14:textId="77777777" w:rsidR="00783565" w:rsidRPr="00110340" w:rsidRDefault="00783565" w:rsidP="002E411B">
            <w:pPr>
              <w:pStyle w:val="Title"/>
              <w:spacing w:line="276" w:lineRule="auto"/>
              <w:jc w:val="righ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</w:rPr>
              <w:t>Signature:</w:t>
            </w:r>
          </w:p>
        </w:tc>
        <w:tc>
          <w:tcPr>
            <w:tcW w:w="5953" w:type="dxa"/>
            <w:gridSpan w:val="17"/>
            <w:tcBorders>
              <w:bottom w:val="single" w:sz="4" w:space="0" w:color="auto"/>
            </w:tcBorders>
          </w:tcPr>
          <w:p w14:paraId="3F28E3B1" w14:textId="77777777" w:rsidR="00783565" w:rsidRDefault="00783565" w:rsidP="00783565">
            <w:pPr>
              <w:pStyle w:val="Title"/>
              <w:tabs>
                <w:tab w:val="left" w:pos="1165"/>
              </w:tabs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>
              <w:rPr>
                <w:rFonts w:ascii="Century Gothic" w:hAnsi="Century Gothic" w:cs="Arial"/>
                <w:b w:val="0"/>
                <w:bCs w:val="0"/>
                <w:sz w:val="20"/>
              </w:rPr>
              <w:tab/>
            </w:r>
          </w:p>
          <w:p w14:paraId="45577A0D" w14:textId="2F2F2846" w:rsidR="00783565" w:rsidRPr="0020022A" w:rsidRDefault="00783565" w:rsidP="00783565">
            <w:pPr>
              <w:pStyle w:val="Title"/>
              <w:tabs>
                <w:tab w:val="left" w:pos="1165"/>
              </w:tabs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47F22528" w14:textId="7FFB0028" w:rsidR="00783565" w:rsidRPr="0020022A" w:rsidRDefault="00783565" w:rsidP="00E876A1">
            <w:pPr>
              <w:pStyle w:val="Title"/>
              <w:spacing w:line="276" w:lineRule="auto"/>
              <w:jc w:val="righ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>Date: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F9B6879" w14:textId="77777777" w:rsidR="00783565" w:rsidRDefault="00783565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4B97C2B9" w14:textId="5E0C796E" w:rsidR="00692E87" w:rsidRPr="0020022A" w:rsidRDefault="00692E8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3C3BB6" w14:paraId="0DAA6F83" w14:textId="77777777" w:rsidTr="003440D3">
        <w:tc>
          <w:tcPr>
            <w:tcW w:w="2274" w:type="dxa"/>
            <w:gridSpan w:val="9"/>
          </w:tcPr>
          <w:p w14:paraId="6BC67EAA" w14:textId="77777777" w:rsidR="003C3BB6" w:rsidRPr="00110340" w:rsidRDefault="003C3BB6" w:rsidP="002E411B">
            <w:pPr>
              <w:pStyle w:val="Title"/>
              <w:spacing w:before="80"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</w:rPr>
              <w:t xml:space="preserve">2)Authoriser </w:t>
            </w:r>
            <w:r w:rsidRPr="00E600AC">
              <w:rPr>
                <w:rFonts w:ascii="Century Gothic" w:hAnsi="Century Gothic" w:cs="Arial"/>
                <w:b w:val="0"/>
                <w:bCs w:val="0"/>
                <w:sz w:val="16"/>
                <w:szCs w:val="16"/>
              </w:rPr>
              <w:t>(if different from Account Holder):</w:t>
            </w:r>
          </w:p>
        </w:tc>
        <w:tc>
          <w:tcPr>
            <w:tcW w:w="7469" w:type="dxa"/>
            <w:gridSpan w:val="13"/>
            <w:tcBorders>
              <w:bottom w:val="single" w:sz="4" w:space="0" w:color="auto"/>
            </w:tcBorders>
          </w:tcPr>
          <w:p w14:paraId="2E74E4E7" w14:textId="77777777" w:rsidR="003C3BB6" w:rsidRDefault="003C3BB6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  <w:p w14:paraId="27C3629A" w14:textId="58C23B97" w:rsidR="003C3BB6" w:rsidRPr="00110340" w:rsidRDefault="003C3BB6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</w:tc>
      </w:tr>
      <w:tr w:rsidR="003C3BB6" w14:paraId="7EAC68D3" w14:textId="77777777" w:rsidTr="003440D3">
        <w:tc>
          <w:tcPr>
            <w:tcW w:w="1282" w:type="dxa"/>
            <w:gridSpan w:val="3"/>
          </w:tcPr>
          <w:p w14:paraId="3ABF89BA" w14:textId="77777777" w:rsidR="003C3BB6" w:rsidRPr="00110340" w:rsidRDefault="003C3BB6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  <w:szCs w:val="24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  <w:szCs w:val="24"/>
              </w:rPr>
              <w:t>Phone No: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</w:tcPr>
          <w:p w14:paraId="17BFE563" w14:textId="18B9ABED" w:rsidR="003C3BB6" w:rsidRPr="00110340" w:rsidRDefault="003C3BB6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</w:tc>
        <w:tc>
          <w:tcPr>
            <w:tcW w:w="850" w:type="dxa"/>
            <w:gridSpan w:val="3"/>
          </w:tcPr>
          <w:p w14:paraId="7D6B8E81" w14:textId="260564F6" w:rsidR="003C3BB6" w:rsidRPr="0020022A" w:rsidRDefault="003C3BB6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A962D3">
              <w:rPr>
                <w:rFonts w:ascii="Century Gothic" w:hAnsi="Century Gothic" w:cs="Arial"/>
                <w:b w:val="0"/>
                <w:sz w:val="20"/>
                <w:szCs w:val="24"/>
              </w:rPr>
              <w:t>Email:</w:t>
            </w:r>
          </w:p>
        </w:tc>
        <w:tc>
          <w:tcPr>
            <w:tcW w:w="5201" w:type="dxa"/>
            <w:gridSpan w:val="7"/>
            <w:tcBorders>
              <w:bottom w:val="single" w:sz="4" w:space="0" w:color="auto"/>
            </w:tcBorders>
          </w:tcPr>
          <w:p w14:paraId="21D18A1E" w14:textId="43AC3AED" w:rsidR="003C3BB6" w:rsidRPr="0020022A" w:rsidRDefault="003C3BB6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440F47" w14:paraId="00FA48B5" w14:textId="77777777" w:rsidTr="002E411B">
        <w:tc>
          <w:tcPr>
            <w:tcW w:w="1282" w:type="dxa"/>
            <w:gridSpan w:val="3"/>
            <w:vAlign w:val="bottom"/>
          </w:tcPr>
          <w:p w14:paraId="6058A699" w14:textId="77777777" w:rsidR="00440F47" w:rsidRPr="00110340" w:rsidRDefault="00440F47" w:rsidP="002E411B">
            <w:pPr>
              <w:pStyle w:val="Title"/>
              <w:spacing w:line="276" w:lineRule="auto"/>
              <w:jc w:val="righ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</w:rPr>
              <w:t>Signature:</w:t>
            </w:r>
          </w:p>
        </w:tc>
        <w:tc>
          <w:tcPr>
            <w:tcW w:w="5953" w:type="dxa"/>
            <w:gridSpan w:val="17"/>
            <w:tcBorders>
              <w:bottom w:val="single" w:sz="4" w:space="0" w:color="auto"/>
            </w:tcBorders>
          </w:tcPr>
          <w:p w14:paraId="4FAF2AE6" w14:textId="77777777" w:rsidR="00440F47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7FD28516" w14:textId="3AAE66EB" w:rsidR="00440F47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  <w:tc>
          <w:tcPr>
            <w:tcW w:w="851" w:type="dxa"/>
            <w:vAlign w:val="bottom"/>
          </w:tcPr>
          <w:p w14:paraId="30386DA1" w14:textId="604FF9BB" w:rsidR="00440F47" w:rsidRPr="0020022A" w:rsidRDefault="00440F47" w:rsidP="00E876A1">
            <w:pPr>
              <w:pStyle w:val="Title"/>
              <w:spacing w:line="276" w:lineRule="auto"/>
              <w:jc w:val="righ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</w:rPr>
              <w:t xml:space="preserve">Date:   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31DA6D89" w14:textId="77777777" w:rsidR="00440F47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72249879" w14:textId="2803B8EF" w:rsidR="00692E87" w:rsidRPr="0020022A" w:rsidRDefault="00692E8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440F47" w14:paraId="0963E671" w14:textId="77777777" w:rsidTr="003440D3">
        <w:tc>
          <w:tcPr>
            <w:tcW w:w="3408" w:type="dxa"/>
            <w:gridSpan w:val="11"/>
          </w:tcPr>
          <w:p w14:paraId="0AB1F2C7" w14:textId="77777777" w:rsidR="00440F47" w:rsidRPr="00110340" w:rsidRDefault="00440F47" w:rsidP="002E411B">
            <w:pPr>
              <w:pStyle w:val="Title"/>
              <w:spacing w:before="80"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</w:rPr>
              <w:t>3)Account queries to be sent to:</w:t>
            </w:r>
          </w:p>
        </w:tc>
        <w:tc>
          <w:tcPr>
            <w:tcW w:w="6335" w:type="dxa"/>
            <w:gridSpan w:val="11"/>
            <w:tcBorders>
              <w:bottom w:val="single" w:sz="4" w:space="0" w:color="auto"/>
            </w:tcBorders>
          </w:tcPr>
          <w:p w14:paraId="227BFB49" w14:textId="60BF02AF" w:rsidR="00440F47" w:rsidRPr="00110340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</w:tc>
      </w:tr>
      <w:tr w:rsidR="00440F47" w14:paraId="75FFDF3C" w14:textId="77777777" w:rsidTr="003440D3">
        <w:tc>
          <w:tcPr>
            <w:tcW w:w="1282" w:type="dxa"/>
            <w:gridSpan w:val="3"/>
          </w:tcPr>
          <w:p w14:paraId="5FFC25A2" w14:textId="77777777" w:rsidR="00440F47" w:rsidRPr="00110340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6"/>
                <w:szCs w:val="26"/>
              </w:rPr>
            </w:pPr>
            <w:r w:rsidRPr="00110340">
              <w:rPr>
                <w:rFonts w:ascii="Century Gothic" w:hAnsi="Century Gothic" w:cs="Arial"/>
                <w:b w:val="0"/>
                <w:bCs w:val="0"/>
                <w:sz w:val="20"/>
                <w:szCs w:val="24"/>
              </w:rPr>
              <w:t>Phone No: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</w:tcPr>
          <w:p w14:paraId="2D049011" w14:textId="26623AEE" w:rsidR="00440F47" w:rsidRPr="00110340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sz w:val="20"/>
              </w:rPr>
            </w:pPr>
          </w:p>
        </w:tc>
        <w:tc>
          <w:tcPr>
            <w:tcW w:w="850" w:type="dxa"/>
            <w:gridSpan w:val="3"/>
          </w:tcPr>
          <w:p w14:paraId="39634038" w14:textId="184B52CF" w:rsidR="00440F47" w:rsidRPr="0020022A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110340">
              <w:rPr>
                <w:rFonts w:ascii="Century Gothic" w:hAnsi="Century Gothic" w:cs="Arial"/>
                <w:b w:val="0"/>
                <w:sz w:val="20"/>
                <w:szCs w:val="24"/>
              </w:rPr>
              <w:t>Email:</w:t>
            </w:r>
          </w:p>
        </w:tc>
        <w:tc>
          <w:tcPr>
            <w:tcW w:w="5201" w:type="dxa"/>
            <w:gridSpan w:val="7"/>
            <w:tcBorders>
              <w:bottom w:val="single" w:sz="4" w:space="0" w:color="auto"/>
            </w:tcBorders>
          </w:tcPr>
          <w:p w14:paraId="179CD0B8" w14:textId="604E5D6E" w:rsidR="00440F47" w:rsidRPr="0020022A" w:rsidRDefault="00440F47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045791" w14:paraId="3DFA7BCE" w14:textId="77777777" w:rsidTr="003440D3">
        <w:tc>
          <w:tcPr>
            <w:tcW w:w="9743" w:type="dxa"/>
            <w:gridSpan w:val="22"/>
            <w:shd w:val="clear" w:color="auto" w:fill="auto"/>
          </w:tcPr>
          <w:p w14:paraId="656710C0" w14:textId="77777777" w:rsidR="00045791" w:rsidRDefault="00045791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</w:pPr>
          </w:p>
        </w:tc>
      </w:tr>
      <w:tr w:rsidR="00690F30" w14:paraId="28F826AA" w14:textId="77777777" w:rsidTr="003440D3">
        <w:tc>
          <w:tcPr>
            <w:tcW w:w="9743" w:type="dxa"/>
            <w:gridSpan w:val="22"/>
            <w:shd w:val="clear" w:color="auto" w:fill="F2F2F2" w:themeFill="background1" w:themeFillShade="F2"/>
          </w:tcPr>
          <w:p w14:paraId="1BD0812C" w14:textId="0E538EA2" w:rsidR="00690F30" w:rsidRPr="00E80084" w:rsidRDefault="00690F30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sz w:val="20"/>
              </w:rPr>
            </w:pPr>
            <w:r w:rsidRPr="00E80084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Monthly Report to be sent to</w:t>
            </w:r>
            <w:r w:rsidR="00C8223B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:</w:t>
            </w:r>
          </w:p>
        </w:tc>
      </w:tr>
      <w:tr w:rsidR="00C62FDD" w14:paraId="14BCB10B" w14:textId="77777777" w:rsidTr="003440D3">
        <w:tc>
          <w:tcPr>
            <w:tcW w:w="1140" w:type="dxa"/>
            <w:gridSpan w:val="2"/>
          </w:tcPr>
          <w:p w14:paraId="11C86F5F" w14:textId="77777777" w:rsidR="00C62FDD" w:rsidRPr="00D95CC9" w:rsidRDefault="00C62FDD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sz w:val="20"/>
              </w:rPr>
            </w:pPr>
            <w:r w:rsidRPr="00D95CC9">
              <w:rPr>
                <w:rFonts w:ascii="Century Gothic" w:hAnsi="Century Gothic" w:cs="Arial"/>
                <w:sz w:val="20"/>
              </w:rPr>
              <w:t>Email #1:</w:t>
            </w:r>
          </w:p>
        </w:tc>
        <w:tc>
          <w:tcPr>
            <w:tcW w:w="8603" w:type="dxa"/>
            <w:gridSpan w:val="20"/>
            <w:tcBorders>
              <w:bottom w:val="single" w:sz="4" w:space="0" w:color="auto"/>
            </w:tcBorders>
          </w:tcPr>
          <w:p w14:paraId="5DFB8225" w14:textId="096E348B" w:rsidR="00C62FDD" w:rsidRPr="0020022A" w:rsidRDefault="00C62FDD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C62FDD" w14:paraId="5BDF6854" w14:textId="77777777" w:rsidTr="003440D3">
        <w:tc>
          <w:tcPr>
            <w:tcW w:w="1140" w:type="dxa"/>
            <w:gridSpan w:val="2"/>
          </w:tcPr>
          <w:p w14:paraId="05B33EC8" w14:textId="64E24346" w:rsidR="00C62FDD" w:rsidRPr="00D95CC9" w:rsidRDefault="00C62FDD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sz w:val="20"/>
              </w:rPr>
            </w:pPr>
            <w:r w:rsidRPr="00045791">
              <w:rPr>
                <w:rFonts w:ascii="Century Gothic" w:hAnsi="Century Gothic" w:cs="Arial"/>
                <w:bCs w:val="0"/>
                <w:sz w:val="20"/>
                <w:szCs w:val="24"/>
              </w:rPr>
              <w:t>Email #2:</w:t>
            </w:r>
          </w:p>
        </w:tc>
        <w:tc>
          <w:tcPr>
            <w:tcW w:w="860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FEE8133" w14:textId="77777777" w:rsidR="00C62FDD" w:rsidRPr="0020022A" w:rsidRDefault="00C62FDD" w:rsidP="00807CB1">
            <w:pPr>
              <w:pStyle w:val="Title"/>
              <w:spacing w:line="276" w:lineRule="auto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32BFB" w14:paraId="26903B7D" w14:textId="77777777" w:rsidTr="003440D3">
        <w:tc>
          <w:tcPr>
            <w:tcW w:w="9743" w:type="dxa"/>
            <w:gridSpan w:val="22"/>
          </w:tcPr>
          <w:p w14:paraId="624FB2EE" w14:textId="6F024247" w:rsidR="00C62FDD" w:rsidRPr="007D57AF" w:rsidRDefault="00732BFB" w:rsidP="00807CB1">
            <w:pPr>
              <w:tabs>
                <w:tab w:val="left" w:pos="142"/>
              </w:tabs>
              <w:spacing w:line="276" w:lineRule="auto"/>
              <w:rPr>
                <w:rFonts w:ascii="Century Gothic" w:eastAsia="Times New Roman" w:hAnsi="Century Gothic" w:cs="Times New Roman"/>
                <w:bCs/>
                <w:i/>
                <w:color w:val="0000FF"/>
                <w:u w:val="single"/>
              </w:rPr>
            </w:pPr>
            <w:r w:rsidRPr="00732BFB">
              <w:rPr>
                <w:rFonts w:ascii="Century Gothic" w:eastAsia="Times New Roman" w:hAnsi="Century Gothic" w:cs="Times New Roman"/>
                <w:bCs/>
                <w:color w:val="0000FF"/>
                <w:sz w:val="40"/>
                <w:szCs w:val="40"/>
              </w:rPr>
              <w:sym w:font="Wingdings" w:char="F0F0"/>
            </w:r>
            <w:r w:rsidRPr="00732BFB">
              <w:rPr>
                <w:rFonts w:ascii="Century Gothic" w:eastAsia="Times New Roman" w:hAnsi="Century Gothic" w:cs="Times New Roman"/>
                <w:bCs/>
                <w:i/>
              </w:rPr>
              <w:t xml:space="preserve"> </w:t>
            </w:r>
            <w:r w:rsidRPr="00732BFB">
              <w:rPr>
                <w:rFonts w:ascii="Century Gothic" w:eastAsia="Times New Roman" w:hAnsi="Century Gothic" w:cs="Times New Roman"/>
                <w:b/>
                <w:bCs/>
                <w:i/>
              </w:rPr>
              <w:t xml:space="preserve">Please complete all the details above and </w:t>
            </w:r>
            <w:r w:rsidR="007D57AF">
              <w:rPr>
                <w:rFonts w:ascii="Century Gothic" w:eastAsia="Times New Roman" w:hAnsi="Century Gothic" w:cs="Times New Roman"/>
                <w:b/>
                <w:bCs/>
                <w:i/>
              </w:rPr>
              <w:t xml:space="preserve">send to </w:t>
            </w:r>
            <w:r w:rsidRPr="00732BFB">
              <w:rPr>
                <w:rFonts w:ascii="Century Gothic" w:eastAsia="Times New Roman" w:hAnsi="Century Gothic" w:cs="Times New Roman"/>
                <w:bCs/>
                <w:i/>
              </w:rPr>
              <w:t xml:space="preserve"> </w:t>
            </w:r>
            <w:hyperlink r:id="rId6" w:history="1">
              <w:r w:rsidRPr="00732BFB">
                <w:rPr>
                  <w:rFonts w:ascii="Century Gothic" w:eastAsia="Times New Roman" w:hAnsi="Century Gothic" w:cs="Times New Roman"/>
                  <w:bCs/>
                  <w:i/>
                  <w:color w:val="0000FF"/>
                  <w:u w:val="single"/>
                </w:rPr>
                <w:t>hrs@otago.ac.nz</w:t>
              </w:r>
            </w:hyperlink>
          </w:p>
        </w:tc>
      </w:tr>
      <w:tr w:rsidR="00C62FDD" w14:paraId="37A6A999" w14:textId="77777777" w:rsidTr="003440D3">
        <w:tc>
          <w:tcPr>
            <w:tcW w:w="9743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C6F0" w14:textId="77777777" w:rsidR="00C62FDD" w:rsidRPr="00DD5870" w:rsidRDefault="00C62FDD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C62FDD" w14:paraId="5C2CECB9" w14:textId="77777777" w:rsidTr="003440D3">
        <w:tc>
          <w:tcPr>
            <w:tcW w:w="1991" w:type="dxa"/>
            <w:gridSpan w:val="7"/>
            <w:tcBorders>
              <w:left w:val="single" w:sz="4" w:space="0" w:color="auto"/>
            </w:tcBorders>
          </w:tcPr>
          <w:p w14:paraId="3BA6759D" w14:textId="77777777" w:rsidR="00C62FDD" w:rsidRPr="00DD5870" w:rsidRDefault="00C62FDD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DD5870">
              <w:rPr>
                <w:rFonts w:ascii="Century Gothic" w:hAnsi="Century Gothic" w:cs="Arial"/>
                <w:sz w:val="20"/>
              </w:rPr>
              <w:t>Research Project Account Number:</w:t>
            </w:r>
          </w:p>
        </w:tc>
        <w:tc>
          <w:tcPr>
            <w:tcW w:w="4677" w:type="dxa"/>
            <w:gridSpan w:val="11"/>
            <w:tcBorders>
              <w:bottom w:val="single" w:sz="4" w:space="0" w:color="auto"/>
            </w:tcBorders>
          </w:tcPr>
          <w:p w14:paraId="3B05D94D" w14:textId="77777777" w:rsidR="00C62FDD" w:rsidRDefault="00C62FDD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153D47CF" w14:textId="4448E1A9" w:rsidR="003C3C77" w:rsidRPr="00DD5870" w:rsidRDefault="003C3C77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  <w:tc>
          <w:tcPr>
            <w:tcW w:w="1418" w:type="dxa"/>
            <w:gridSpan w:val="3"/>
          </w:tcPr>
          <w:p w14:paraId="59CA3F4A" w14:textId="77777777" w:rsidR="00692E87" w:rsidRDefault="00692E87" w:rsidP="003A758C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6AF890DC" w14:textId="358210C6" w:rsidR="00C62FDD" w:rsidRPr="00DD5870" w:rsidRDefault="00C62FDD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DD5870">
              <w:rPr>
                <w:rFonts w:ascii="Century Gothic" w:hAnsi="Century Gothic" w:cs="Arial"/>
                <w:sz w:val="20"/>
              </w:rPr>
              <w:t>Date set up:</w:t>
            </w:r>
          </w:p>
        </w:tc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</w:tcPr>
          <w:p w14:paraId="5CE88C4A" w14:textId="0A464B3C" w:rsidR="00C62FDD" w:rsidRDefault="00C62FDD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5851FB92" w14:textId="125EE0F3" w:rsidR="003C3C77" w:rsidRPr="00DD5870" w:rsidRDefault="003C3C77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2E411B" w14:paraId="078C7CB4" w14:textId="77777777" w:rsidTr="002E411B">
        <w:tc>
          <w:tcPr>
            <w:tcW w:w="998" w:type="dxa"/>
            <w:tcBorders>
              <w:left w:val="single" w:sz="4" w:space="0" w:color="auto"/>
            </w:tcBorders>
          </w:tcPr>
          <w:p w14:paraId="2222012F" w14:textId="77777777" w:rsidR="00692E87" w:rsidRDefault="00692E87" w:rsidP="00E53690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0C123E3A" w14:textId="23A8E9E7" w:rsidR="002E411B" w:rsidRDefault="002E411B" w:rsidP="00E53690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Name:  </w:t>
            </w:r>
          </w:p>
        </w:tc>
        <w:tc>
          <w:tcPr>
            <w:tcW w:w="3686" w:type="dxa"/>
            <w:gridSpan w:val="15"/>
            <w:tcBorders>
              <w:bottom w:val="single" w:sz="4" w:space="0" w:color="auto"/>
            </w:tcBorders>
          </w:tcPr>
          <w:p w14:paraId="41F8C177" w14:textId="77777777" w:rsidR="002E411B" w:rsidRDefault="002E411B" w:rsidP="00E53690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547AF4E8" w14:textId="5631723F" w:rsidR="002E411B" w:rsidRPr="00DD5870" w:rsidRDefault="002E411B" w:rsidP="00E53690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B5E236F" w14:textId="77777777" w:rsidR="00692E87" w:rsidRDefault="00692E87" w:rsidP="003A758C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  <w:p w14:paraId="5D6C765A" w14:textId="0D943FBE" w:rsidR="002E411B" w:rsidRPr="00DD5870" w:rsidRDefault="002E411B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  <w:r w:rsidRPr="00DD5870">
              <w:rPr>
                <w:rFonts w:ascii="Century Gothic" w:hAnsi="Century Gothic" w:cs="Arial"/>
                <w:sz w:val="20"/>
              </w:rPr>
              <w:t>Signature:</w:t>
            </w:r>
          </w:p>
        </w:tc>
        <w:tc>
          <w:tcPr>
            <w:tcW w:w="378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B537FB" w14:textId="77777777" w:rsidR="002E411B" w:rsidRDefault="002E411B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20160362" w14:textId="6A649501" w:rsidR="002E411B" w:rsidRPr="00DD5870" w:rsidRDefault="002E411B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  <w:tr w:rsidR="00783565" w14:paraId="0202F2DF" w14:textId="77777777" w:rsidTr="003440D3"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219E3B" w14:textId="77777777" w:rsidR="00AD2AA4" w:rsidRPr="00DD5870" w:rsidRDefault="00AD2AA4" w:rsidP="00E53690">
            <w:pPr>
              <w:pStyle w:val="Title"/>
              <w:jc w:val="lef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760" w:type="dxa"/>
            <w:gridSpan w:val="15"/>
            <w:tcBorders>
              <w:bottom w:val="single" w:sz="4" w:space="0" w:color="auto"/>
            </w:tcBorders>
          </w:tcPr>
          <w:p w14:paraId="08C018A0" w14:textId="77777777" w:rsidR="00AD2AA4" w:rsidRPr="00DD5870" w:rsidRDefault="00AD2AA4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C7D67C6" w14:textId="77777777" w:rsidR="00AD2AA4" w:rsidRPr="00DD5870" w:rsidRDefault="00AD2AA4" w:rsidP="003A758C">
            <w:pPr>
              <w:pStyle w:val="Title"/>
              <w:jc w:val="left"/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</w:tc>
      </w:tr>
    </w:tbl>
    <w:p w14:paraId="3EB6E2A1" w14:textId="49FBCF49" w:rsidR="005801DC" w:rsidRPr="00FA4FE7" w:rsidRDefault="001C2E5D" w:rsidP="001C2E5D">
      <w:pPr>
        <w:ind w:left="-426" w:right="-330"/>
        <w:rPr>
          <w:rFonts w:ascii="Century Gothic" w:hAnsi="Century Gothic" w:cs="Arial"/>
          <w:sz w:val="26"/>
          <w:szCs w:val="26"/>
        </w:rPr>
      </w:pPr>
      <w:r w:rsidRPr="001D4388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1D4388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Pr="001D4388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7" w:history="1">
        <w:r w:rsidRPr="001D4388">
          <w:rPr>
            <w:rStyle w:val="Hyperlink"/>
            <w:rFonts w:cstheme="minorBidi"/>
            <w:sz w:val="18"/>
            <w:szCs w:val="18"/>
          </w:rPr>
          <w:t>https://www.otago.ac.nz/oms/otago672969.docx</w:t>
        </w:r>
      </w:hyperlink>
      <w:r w:rsidRPr="001D4388">
        <w:rPr>
          <w:sz w:val="18"/>
          <w:szCs w:val="18"/>
        </w:rPr>
        <w:t>.</w:t>
      </w:r>
    </w:p>
    <w:sectPr w:rsidR="005801DC" w:rsidRPr="00FA4FE7" w:rsidSect="003C6B01">
      <w:headerReference w:type="default" r:id="rId8"/>
      <w:footerReference w:type="default" r:id="rId9"/>
      <w:pgSz w:w="11906" w:h="16838"/>
      <w:pgMar w:top="1985" w:right="1440" w:bottom="1440" w:left="1440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3C0" w14:textId="77777777" w:rsidR="00435632" w:rsidRDefault="00435632" w:rsidP="00EE6797">
      <w:pPr>
        <w:spacing w:after="0" w:line="240" w:lineRule="auto"/>
      </w:pPr>
      <w:r>
        <w:separator/>
      </w:r>
    </w:p>
  </w:endnote>
  <w:endnote w:type="continuationSeparator" w:id="0">
    <w:p w14:paraId="4C98356D" w14:textId="77777777" w:rsidR="00435632" w:rsidRDefault="00435632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7366" w14:textId="3EEF909D" w:rsidR="0005515C" w:rsidRPr="005A6462" w:rsidRDefault="0005515C" w:rsidP="0005515C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 xml:space="preserve">S Request to open </w:t>
    </w:r>
    <w:r w:rsidR="00D00DC9">
      <w:rPr>
        <w:rFonts w:ascii="Calibri" w:hAnsi="Calibri"/>
        <w:sz w:val="12"/>
        <w:szCs w:val="12"/>
      </w:rPr>
      <w:t>Health NZ Southern</w:t>
    </w:r>
    <w:r>
      <w:rPr>
        <w:rFonts w:ascii="Calibri" w:hAnsi="Calibri"/>
        <w:sz w:val="12"/>
        <w:szCs w:val="12"/>
      </w:rPr>
      <w:t xml:space="preserve"> Research Project Account V5</w:t>
    </w:r>
  </w:p>
  <w:p w14:paraId="4A88CB19" w14:textId="1AD852A4" w:rsidR="0005515C" w:rsidRDefault="0005515C" w:rsidP="0005515C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ISSUED ON:</w:t>
    </w:r>
    <w:r>
      <w:rPr>
        <w:rFonts w:ascii="Calibri" w:hAnsi="Calibri"/>
        <w:sz w:val="12"/>
        <w:szCs w:val="12"/>
      </w:rPr>
      <w:t xml:space="preserve">  April 2011; </w:t>
    </w:r>
    <w:r w:rsidRPr="005A6462">
      <w:rPr>
        <w:rFonts w:ascii="Calibri" w:hAnsi="Calibri"/>
        <w:sz w:val="12"/>
        <w:szCs w:val="12"/>
      </w:rPr>
      <w:t>REVIEW</w:t>
    </w:r>
    <w:r>
      <w:rPr>
        <w:rFonts w:ascii="Calibri" w:hAnsi="Calibri"/>
        <w:sz w:val="12"/>
        <w:szCs w:val="12"/>
      </w:rPr>
      <w:t>ED ON:</w:t>
    </w:r>
    <w:r w:rsidR="00351DB4"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Oct 2013, July 2014, Aug 2022, Feb 2023</w:t>
    </w:r>
    <w:r w:rsidR="00351DB4">
      <w:rPr>
        <w:rFonts w:ascii="Calibri" w:hAnsi="Calibri"/>
        <w:sz w:val="12"/>
        <w:szCs w:val="12"/>
      </w:rPr>
      <w:t>, May 2024</w:t>
    </w:r>
  </w:p>
  <w:p w14:paraId="111131FF" w14:textId="79CEF1E2" w:rsidR="00EE6797" w:rsidRPr="003C7185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ED4C" w14:textId="77777777" w:rsidR="00435632" w:rsidRDefault="00435632" w:rsidP="00EE6797">
      <w:pPr>
        <w:spacing w:after="0" w:line="240" w:lineRule="auto"/>
      </w:pPr>
      <w:r>
        <w:separator/>
      </w:r>
    </w:p>
  </w:footnote>
  <w:footnote w:type="continuationSeparator" w:id="0">
    <w:p w14:paraId="5570DE88" w14:textId="77777777" w:rsidR="00435632" w:rsidRDefault="00435632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71380B38" w:rsidR="00EE6797" w:rsidRDefault="00351DB4" w:rsidP="00EE6797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7D865B" wp14:editId="16BEDEBD">
              <wp:simplePos x="0" y="0"/>
              <wp:positionH relativeFrom="column">
                <wp:posOffset>4754880</wp:posOffset>
              </wp:positionH>
              <wp:positionV relativeFrom="paragraph">
                <wp:posOffset>-98425</wp:posOffset>
              </wp:positionV>
              <wp:extent cx="1148080" cy="293370"/>
              <wp:effectExtent l="0" t="0" r="1397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D9DA9" w14:textId="3A10E42C" w:rsidR="00351DB4" w:rsidRDefault="00351DB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8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4.4pt;margin-top:-7.75pt;width:90.4pt;height:23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b9EAIAAB8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">
              <v:textbox>
                <w:txbxContent>
                  <w:p w14:paraId="55DD9DA9" w14:textId="3A10E42C" w:rsidR="00351DB4" w:rsidRDefault="00351DB4"/>
                </w:txbxContent>
              </v:textbox>
              <w10:wrap type="square"/>
            </v:shape>
          </w:pict>
        </mc:Fallback>
      </mc:AlternateContent>
    </w:r>
    <w:r w:rsidR="00FA22FD">
      <w:rPr>
        <w:noProof/>
      </w:rPr>
      <w:drawing>
        <wp:anchor distT="0" distB="0" distL="114300" distR="114300" simplePos="0" relativeHeight="251661312" behindDoc="0" locked="0" layoutInCell="1" allowOverlap="1" wp14:anchorId="19A4D79B" wp14:editId="59CF24A9">
          <wp:simplePos x="0" y="0"/>
          <wp:positionH relativeFrom="margin">
            <wp:posOffset>1130935</wp:posOffset>
          </wp:positionH>
          <wp:positionV relativeFrom="paragraph">
            <wp:posOffset>260985</wp:posOffset>
          </wp:positionV>
          <wp:extent cx="1638900" cy="673100"/>
          <wp:effectExtent l="0" t="0" r="0" b="0"/>
          <wp:wrapNone/>
          <wp:docPr id="1879280113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280113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22FD">
      <w:rPr>
        <w:noProof/>
      </w:rPr>
      <w:drawing>
        <wp:anchor distT="0" distB="0" distL="114300" distR="114300" simplePos="0" relativeHeight="251664384" behindDoc="0" locked="0" layoutInCell="1" allowOverlap="1" wp14:anchorId="7FDEA598" wp14:editId="70D201B1">
          <wp:simplePos x="0" y="0"/>
          <wp:positionH relativeFrom="column">
            <wp:posOffset>2986405</wp:posOffset>
          </wp:positionH>
          <wp:positionV relativeFrom="paragraph">
            <wp:posOffset>334645</wp:posOffset>
          </wp:positionV>
          <wp:extent cx="1835785" cy="504190"/>
          <wp:effectExtent l="0" t="0" r="0" b="0"/>
          <wp:wrapNone/>
          <wp:docPr id="15078825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82567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2FD">
      <w:rPr>
        <w:noProof/>
      </w:rPr>
      <w:drawing>
        <wp:anchor distT="0" distB="0" distL="114300" distR="114300" simplePos="0" relativeHeight="251662336" behindDoc="0" locked="0" layoutInCell="1" allowOverlap="1" wp14:anchorId="6255D414" wp14:editId="0D094898">
          <wp:simplePos x="0" y="0"/>
          <wp:positionH relativeFrom="margin">
            <wp:posOffset>4152900</wp:posOffset>
          </wp:positionH>
          <wp:positionV relativeFrom="paragraph">
            <wp:posOffset>-91440</wp:posOffset>
          </wp:positionV>
          <wp:extent cx="876300" cy="304800"/>
          <wp:effectExtent l="0" t="0" r="0" b="0"/>
          <wp:wrapNone/>
          <wp:docPr id="6675003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22FD">
      <w:rPr>
        <w:noProof/>
      </w:rPr>
      <w:drawing>
        <wp:anchor distT="0" distB="0" distL="114300" distR="114300" simplePos="0" relativeHeight="251658240" behindDoc="0" locked="0" layoutInCell="1" allowOverlap="1" wp14:anchorId="21F8D579" wp14:editId="0E13674C">
          <wp:simplePos x="0" y="0"/>
          <wp:positionH relativeFrom="margin">
            <wp:posOffset>-513715</wp:posOffset>
          </wp:positionH>
          <wp:positionV relativeFrom="paragraph">
            <wp:posOffset>-499745</wp:posOffset>
          </wp:positionV>
          <wp:extent cx="3707746" cy="1114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746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7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01687"/>
    <w:rsid w:val="0002339B"/>
    <w:rsid w:val="00034618"/>
    <w:rsid w:val="00045791"/>
    <w:rsid w:val="000519D8"/>
    <w:rsid w:val="0005515C"/>
    <w:rsid w:val="00075BE0"/>
    <w:rsid w:val="000A59C3"/>
    <w:rsid w:val="000C073E"/>
    <w:rsid w:val="000E11B0"/>
    <w:rsid w:val="000E6D53"/>
    <w:rsid w:val="000F76EB"/>
    <w:rsid w:val="00110340"/>
    <w:rsid w:val="00150B72"/>
    <w:rsid w:val="00153D76"/>
    <w:rsid w:val="001C2E5D"/>
    <w:rsid w:val="001C34C2"/>
    <w:rsid w:val="0020022A"/>
    <w:rsid w:val="0021268D"/>
    <w:rsid w:val="002218D3"/>
    <w:rsid w:val="00223AE1"/>
    <w:rsid w:val="00227986"/>
    <w:rsid w:val="00235672"/>
    <w:rsid w:val="00262C9A"/>
    <w:rsid w:val="002B6591"/>
    <w:rsid w:val="002C4757"/>
    <w:rsid w:val="002D56AE"/>
    <w:rsid w:val="002E411B"/>
    <w:rsid w:val="002F521E"/>
    <w:rsid w:val="003440D3"/>
    <w:rsid w:val="00351DB4"/>
    <w:rsid w:val="00354717"/>
    <w:rsid w:val="00397835"/>
    <w:rsid w:val="003A4C66"/>
    <w:rsid w:val="003A758C"/>
    <w:rsid w:val="003C3BB6"/>
    <w:rsid w:val="003C3C77"/>
    <w:rsid w:val="003C6B01"/>
    <w:rsid w:val="00407EF2"/>
    <w:rsid w:val="00435632"/>
    <w:rsid w:val="00440F47"/>
    <w:rsid w:val="00443FAC"/>
    <w:rsid w:val="0046374A"/>
    <w:rsid w:val="00535217"/>
    <w:rsid w:val="005801DC"/>
    <w:rsid w:val="00587FBD"/>
    <w:rsid w:val="005E4C30"/>
    <w:rsid w:val="005E7F6E"/>
    <w:rsid w:val="006113EA"/>
    <w:rsid w:val="00646B9A"/>
    <w:rsid w:val="00662715"/>
    <w:rsid w:val="00690F30"/>
    <w:rsid w:val="00691E18"/>
    <w:rsid w:val="00692E87"/>
    <w:rsid w:val="006B03AB"/>
    <w:rsid w:val="006E7EF6"/>
    <w:rsid w:val="0070394E"/>
    <w:rsid w:val="00732BFB"/>
    <w:rsid w:val="007602A1"/>
    <w:rsid w:val="007673A3"/>
    <w:rsid w:val="00777B03"/>
    <w:rsid w:val="00783565"/>
    <w:rsid w:val="0079261F"/>
    <w:rsid w:val="007A746E"/>
    <w:rsid w:val="007D57AF"/>
    <w:rsid w:val="00807CB1"/>
    <w:rsid w:val="00862E89"/>
    <w:rsid w:val="00871689"/>
    <w:rsid w:val="008B4A13"/>
    <w:rsid w:val="008B7EDC"/>
    <w:rsid w:val="008C2746"/>
    <w:rsid w:val="008F5EE3"/>
    <w:rsid w:val="009116BC"/>
    <w:rsid w:val="009341F7"/>
    <w:rsid w:val="00935EE6"/>
    <w:rsid w:val="0094532A"/>
    <w:rsid w:val="00952EE8"/>
    <w:rsid w:val="009B11C1"/>
    <w:rsid w:val="009B2B7B"/>
    <w:rsid w:val="009E2F3A"/>
    <w:rsid w:val="00A46614"/>
    <w:rsid w:val="00A768E6"/>
    <w:rsid w:val="00A95269"/>
    <w:rsid w:val="00A962D3"/>
    <w:rsid w:val="00AD2AA4"/>
    <w:rsid w:val="00B2281A"/>
    <w:rsid w:val="00B74097"/>
    <w:rsid w:val="00B77C8F"/>
    <w:rsid w:val="00B823F3"/>
    <w:rsid w:val="00BC4D34"/>
    <w:rsid w:val="00C0645B"/>
    <w:rsid w:val="00C300CC"/>
    <w:rsid w:val="00C47F5F"/>
    <w:rsid w:val="00C50B9C"/>
    <w:rsid w:val="00C62FDD"/>
    <w:rsid w:val="00C8223B"/>
    <w:rsid w:val="00CA72B6"/>
    <w:rsid w:val="00CB11DF"/>
    <w:rsid w:val="00CD5304"/>
    <w:rsid w:val="00CE7AE4"/>
    <w:rsid w:val="00CF6CA2"/>
    <w:rsid w:val="00D00DC9"/>
    <w:rsid w:val="00D011BA"/>
    <w:rsid w:val="00D03AA3"/>
    <w:rsid w:val="00D31958"/>
    <w:rsid w:val="00D542C8"/>
    <w:rsid w:val="00D73482"/>
    <w:rsid w:val="00D76AC4"/>
    <w:rsid w:val="00D95CC9"/>
    <w:rsid w:val="00DD5870"/>
    <w:rsid w:val="00E11EA2"/>
    <w:rsid w:val="00E30662"/>
    <w:rsid w:val="00E334F7"/>
    <w:rsid w:val="00E46411"/>
    <w:rsid w:val="00E53690"/>
    <w:rsid w:val="00E600AC"/>
    <w:rsid w:val="00E61224"/>
    <w:rsid w:val="00E63AA4"/>
    <w:rsid w:val="00E80084"/>
    <w:rsid w:val="00E876A1"/>
    <w:rsid w:val="00E95E13"/>
    <w:rsid w:val="00EA5DDB"/>
    <w:rsid w:val="00EE6797"/>
    <w:rsid w:val="00EE71B8"/>
    <w:rsid w:val="00F21A6C"/>
    <w:rsid w:val="00F33673"/>
    <w:rsid w:val="00F632FD"/>
    <w:rsid w:val="00F74118"/>
    <w:rsid w:val="00FA22FD"/>
    <w:rsid w:val="00FA33E2"/>
    <w:rsid w:val="00FA37ED"/>
    <w:rsid w:val="00FA4FE7"/>
    <w:rsid w:val="00FA5EDF"/>
    <w:rsid w:val="00FC616C"/>
    <w:rsid w:val="00FE5084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FA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A4FE7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FA4FE7"/>
    <w:rPr>
      <w:rFonts w:ascii="Book Antiqua" w:eastAsia="Times New Roman" w:hAnsi="Book Antiqua" w:cs="Times New Roman"/>
      <w:b/>
      <w:bCs/>
      <w:sz w:val="44"/>
      <w:szCs w:val="20"/>
    </w:rPr>
  </w:style>
  <w:style w:type="character" w:styleId="Hyperlink">
    <w:name w:val="Hyperlink"/>
    <w:rsid w:val="001C2E5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E876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3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tago.ac.nz/oms/otago67296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s@otago.ac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4</cp:revision>
  <dcterms:created xsi:type="dcterms:W3CDTF">2024-05-15T23:12:00Z</dcterms:created>
  <dcterms:modified xsi:type="dcterms:W3CDTF">2024-05-27T21:59:00Z</dcterms:modified>
</cp:coreProperties>
</file>