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E58D" w14:textId="77777777" w:rsidR="00332A90" w:rsidRPr="00902B5E" w:rsidRDefault="00141D1D" w:rsidP="00902B5E">
      <w:pPr>
        <w:spacing w:after="0"/>
        <w:rPr>
          <w:b/>
          <w:sz w:val="32"/>
          <w:szCs w:val="32"/>
          <w:u w:val="single"/>
        </w:rPr>
      </w:pPr>
      <w:r w:rsidRPr="00902B5E">
        <w:rPr>
          <w:b/>
          <w:sz w:val="32"/>
          <w:szCs w:val="32"/>
          <w:u w:val="single"/>
        </w:rPr>
        <w:t>Geology Independent Field work</w:t>
      </w:r>
      <w:r w:rsidR="00CE6BFE" w:rsidRPr="00902B5E">
        <w:rPr>
          <w:b/>
          <w:sz w:val="32"/>
          <w:szCs w:val="32"/>
          <w:u w:val="single"/>
        </w:rPr>
        <w:t xml:space="preserve">- </w:t>
      </w:r>
      <w:r w:rsidR="007C0BB5">
        <w:rPr>
          <w:b/>
          <w:sz w:val="32"/>
          <w:szCs w:val="32"/>
          <w:u w:val="single"/>
        </w:rPr>
        <w:t>D</w:t>
      </w:r>
      <w:r w:rsidR="00CE6BFE" w:rsidRPr="00902B5E">
        <w:rPr>
          <w:b/>
          <w:sz w:val="32"/>
          <w:szCs w:val="32"/>
          <w:u w:val="single"/>
        </w:rPr>
        <w:t>aily report</w:t>
      </w:r>
      <w:r w:rsidR="007C0BB5" w:rsidRPr="00902B5E">
        <w:rPr>
          <w:b/>
          <w:sz w:val="32"/>
          <w:szCs w:val="32"/>
          <w:u w:val="single"/>
        </w:rPr>
        <w:t xml:space="preserve"> and Emergency </w:t>
      </w:r>
      <w:r w:rsidR="00CE6BFE" w:rsidRPr="00902B5E">
        <w:rPr>
          <w:b/>
          <w:sz w:val="32"/>
          <w:szCs w:val="32"/>
          <w:u w:val="single"/>
        </w:rPr>
        <w:t>form</w:t>
      </w:r>
    </w:p>
    <w:p w14:paraId="1D2309F9" w14:textId="77777777" w:rsidR="00290A6F" w:rsidRPr="00902B5E" w:rsidRDefault="00961D74" w:rsidP="00902B5E">
      <w:pPr>
        <w:rPr>
          <w:sz w:val="24"/>
          <w:szCs w:val="24"/>
        </w:rPr>
      </w:pPr>
      <w:r>
        <w:rPr>
          <w:sz w:val="24"/>
          <w:szCs w:val="24"/>
        </w:rPr>
        <w:t>Student and</w:t>
      </w:r>
      <w:r w:rsidR="00290A6F" w:rsidRPr="00902B5E">
        <w:rPr>
          <w:sz w:val="24"/>
          <w:szCs w:val="24"/>
        </w:rPr>
        <w:t xml:space="preserve"> student’s trusted contact</w:t>
      </w:r>
      <w:r>
        <w:rPr>
          <w:sz w:val="24"/>
          <w:szCs w:val="24"/>
        </w:rPr>
        <w:t xml:space="preserve"> should have a copy of this form</w:t>
      </w:r>
      <w:r w:rsidR="00C47FD6" w:rsidRPr="00902B5E">
        <w:rPr>
          <w:sz w:val="24"/>
          <w:szCs w:val="24"/>
        </w:rPr>
        <w:t>.</w:t>
      </w:r>
      <w:r w:rsidR="00F67CDF" w:rsidRPr="00902B5E">
        <w:rPr>
          <w:sz w:val="24"/>
          <w:szCs w:val="24"/>
        </w:rPr>
        <w:t xml:space="preserve"> </w:t>
      </w:r>
      <w:r w:rsidR="007C0BB5" w:rsidRPr="00902B5E">
        <w:rPr>
          <w:b/>
          <w:sz w:val="24"/>
          <w:szCs w:val="24"/>
        </w:rPr>
        <w:t xml:space="preserve">Part </w:t>
      </w:r>
      <w:r w:rsidR="007C0BB5">
        <w:rPr>
          <w:b/>
          <w:sz w:val="24"/>
          <w:szCs w:val="24"/>
        </w:rPr>
        <w:t>1</w:t>
      </w:r>
      <w:r w:rsidR="007C0BB5" w:rsidRPr="00902B5E">
        <w:rPr>
          <w:b/>
          <w:sz w:val="24"/>
          <w:szCs w:val="24"/>
        </w:rPr>
        <w:t xml:space="preserve">: </w:t>
      </w:r>
      <w:r w:rsidR="00BB04CD">
        <w:rPr>
          <w:b/>
          <w:sz w:val="24"/>
          <w:szCs w:val="24"/>
        </w:rPr>
        <w:t>D</w:t>
      </w:r>
      <w:r w:rsidR="007C0BB5" w:rsidRPr="00902B5E">
        <w:rPr>
          <w:b/>
          <w:sz w:val="24"/>
          <w:szCs w:val="24"/>
        </w:rPr>
        <w:t>aily report form</w:t>
      </w:r>
      <w:r w:rsidR="007C0BB5" w:rsidRPr="00902B5E">
        <w:rPr>
          <w:sz w:val="24"/>
          <w:szCs w:val="24"/>
        </w:rPr>
        <w:t xml:space="preserve"> should be filled in by both the student and the trusted contact while the student is in the field</w:t>
      </w:r>
      <w:r w:rsidR="007C0BB5">
        <w:rPr>
          <w:sz w:val="24"/>
          <w:szCs w:val="24"/>
        </w:rPr>
        <w:t>.</w:t>
      </w:r>
      <w:r w:rsidR="007C0BB5" w:rsidRPr="00902B5E">
        <w:rPr>
          <w:b/>
          <w:sz w:val="24"/>
          <w:szCs w:val="24"/>
        </w:rPr>
        <w:t xml:space="preserve"> </w:t>
      </w:r>
      <w:r w:rsidR="00CE6BFE" w:rsidRPr="00902B5E">
        <w:rPr>
          <w:b/>
          <w:sz w:val="24"/>
          <w:szCs w:val="24"/>
        </w:rPr>
        <w:t xml:space="preserve">Part </w:t>
      </w:r>
      <w:r w:rsidR="007C0BB5">
        <w:rPr>
          <w:b/>
          <w:sz w:val="24"/>
          <w:szCs w:val="24"/>
        </w:rPr>
        <w:t>2</w:t>
      </w:r>
      <w:r w:rsidR="00CE6BFE" w:rsidRPr="00902B5E">
        <w:rPr>
          <w:b/>
          <w:sz w:val="24"/>
          <w:szCs w:val="24"/>
        </w:rPr>
        <w:t>: Emergency form</w:t>
      </w:r>
      <w:r w:rsidR="00F17766" w:rsidRPr="00902B5E">
        <w:rPr>
          <w:b/>
          <w:sz w:val="24"/>
          <w:szCs w:val="24"/>
        </w:rPr>
        <w:t xml:space="preserve"> </w:t>
      </w:r>
      <w:r w:rsidR="00F17766" w:rsidRPr="00902B5E">
        <w:rPr>
          <w:sz w:val="24"/>
          <w:szCs w:val="24"/>
        </w:rPr>
        <w:t xml:space="preserve">is </w:t>
      </w:r>
      <w:r>
        <w:rPr>
          <w:sz w:val="24"/>
          <w:szCs w:val="24"/>
        </w:rPr>
        <w:t>for</w:t>
      </w:r>
      <w:r w:rsidR="00F17766" w:rsidRPr="00902B5E">
        <w:rPr>
          <w:sz w:val="24"/>
          <w:szCs w:val="24"/>
        </w:rPr>
        <w:t xml:space="preserve"> the trusted contact</w:t>
      </w:r>
      <w:r w:rsidR="007C0B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C0BB5">
        <w:rPr>
          <w:sz w:val="24"/>
          <w:szCs w:val="24"/>
        </w:rPr>
        <w:t>It will</w:t>
      </w:r>
      <w:r>
        <w:rPr>
          <w:sz w:val="24"/>
          <w:szCs w:val="24"/>
        </w:rPr>
        <w:t xml:space="preserve"> guide them t</w:t>
      </w:r>
      <w:r w:rsidR="00F17766" w:rsidRPr="00902B5E">
        <w:rPr>
          <w:sz w:val="24"/>
          <w:szCs w:val="24"/>
        </w:rPr>
        <w:t xml:space="preserve">hrough the procedure to follow in the event that </w:t>
      </w:r>
      <w:r>
        <w:rPr>
          <w:sz w:val="24"/>
          <w:szCs w:val="24"/>
        </w:rPr>
        <w:t xml:space="preserve">they </w:t>
      </w:r>
      <w:r w:rsidR="00F17766" w:rsidRPr="00902B5E">
        <w:rPr>
          <w:sz w:val="24"/>
          <w:szCs w:val="24"/>
        </w:rPr>
        <w:t xml:space="preserve">are not contacted by a student </w:t>
      </w:r>
      <w:r w:rsidR="007F7E95">
        <w:rPr>
          <w:sz w:val="24"/>
          <w:szCs w:val="24"/>
        </w:rPr>
        <w:t>at the agreed time</w:t>
      </w:r>
      <w:r w:rsidR="00F17766" w:rsidRPr="00902B5E">
        <w:rPr>
          <w:sz w:val="24"/>
          <w:szCs w:val="24"/>
        </w:rPr>
        <w:t>.</w:t>
      </w:r>
      <w:r w:rsidR="00C47FD6" w:rsidRPr="00902B5E">
        <w:rPr>
          <w:sz w:val="24"/>
          <w:szCs w:val="24"/>
        </w:rPr>
        <w:t xml:space="preserve"> It will also prompt </w:t>
      </w:r>
      <w:r>
        <w:rPr>
          <w:sz w:val="24"/>
          <w:szCs w:val="24"/>
        </w:rPr>
        <w:t>them</w:t>
      </w:r>
      <w:r w:rsidR="00C47FD6" w:rsidRPr="00902B5E">
        <w:rPr>
          <w:sz w:val="24"/>
          <w:szCs w:val="24"/>
        </w:rPr>
        <w:t xml:space="preserve"> to fill in information required by emergency services.</w:t>
      </w:r>
    </w:p>
    <w:p w14:paraId="64424E53" w14:textId="77777777" w:rsidR="00DF6A8F" w:rsidRDefault="00CE6BFE" w:rsidP="00902B5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Part </w:t>
      </w:r>
      <w:r w:rsidR="007C0BB5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: Daily Report form</w:t>
      </w:r>
    </w:p>
    <w:p w14:paraId="5EC3C12F" w14:textId="77777777" w:rsidR="00902B5E" w:rsidRDefault="00DB18C8" w:rsidP="00DB18C8">
      <w:pPr>
        <w:pStyle w:val="Default"/>
      </w:pPr>
      <w:r>
        <w:t xml:space="preserve">Please attach a topo map </w:t>
      </w:r>
      <w:r>
        <w:rPr>
          <w:sz w:val="23"/>
          <w:szCs w:val="23"/>
        </w:rPr>
        <w:t xml:space="preserve">with the field area shown </w:t>
      </w:r>
      <w:r w:rsidR="00902B5E" w:rsidRPr="00C355DC">
        <w:t>to the end of this document</w:t>
      </w:r>
      <w:r w:rsidR="008B5457" w:rsidRPr="00C355DC">
        <w:t>.</w:t>
      </w:r>
    </w:p>
    <w:p w14:paraId="16D70BA8" w14:textId="77777777" w:rsidR="00DB18C8" w:rsidRPr="00C355DC" w:rsidRDefault="00DB18C8" w:rsidP="00DB18C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16"/>
      </w:tblGrid>
      <w:tr w:rsidR="00DB18C8" w:rsidRPr="006E44B6" w14:paraId="0761CF36" w14:textId="77777777" w:rsidTr="00DB18C8">
        <w:trPr>
          <w:trHeight w:val="938"/>
        </w:trPr>
        <w:tc>
          <w:tcPr>
            <w:tcW w:w="4500" w:type="dxa"/>
            <w:shd w:val="clear" w:color="auto" w:fill="auto"/>
          </w:tcPr>
          <w:p w14:paraId="52E6EEDE" w14:textId="77777777" w:rsidR="00DB18C8" w:rsidRPr="00902B5E" w:rsidRDefault="00DB18C8" w:rsidP="002B2D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2B5E">
              <w:rPr>
                <w:b/>
                <w:sz w:val="24"/>
                <w:szCs w:val="24"/>
              </w:rPr>
              <w:t>Student’s Name:</w:t>
            </w:r>
          </w:p>
          <w:p w14:paraId="00669564" w14:textId="77777777" w:rsidR="00DB18C8" w:rsidRPr="006E44B6" w:rsidRDefault="00DB18C8" w:rsidP="002B2D8D">
            <w:pPr>
              <w:spacing w:after="0" w:line="240" w:lineRule="auto"/>
              <w:rPr>
                <w:b/>
              </w:rPr>
            </w:pPr>
          </w:p>
          <w:p w14:paraId="46F409D4" w14:textId="77777777" w:rsidR="00DB18C8" w:rsidRDefault="00DB18C8" w:rsidP="002B2D8D">
            <w:pPr>
              <w:spacing w:after="0" w:line="240" w:lineRule="auto"/>
              <w:rPr>
                <w:rFonts w:ascii="Baskerville" w:hAnsi="Baskerville"/>
                <w:i/>
                <w:sz w:val="28"/>
                <w:szCs w:val="28"/>
              </w:rPr>
            </w:pPr>
          </w:p>
          <w:p w14:paraId="7A7DCF87" w14:textId="2F360895" w:rsidR="00457471" w:rsidRPr="002B2D8D" w:rsidRDefault="00457471" w:rsidP="002B2D8D">
            <w:pPr>
              <w:spacing w:after="0" w:line="240" w:lineRule="auto"/>
              <w:rPr>
                <w:rFonts w:ascii="Baskerville" w:hAnsi="Baskerville"/>
                <w:i/>
                <w:sz w:val="28"/>
                <w:szCs w:val="28"/>
              </w:rPr>
            </w:pPr>
          </w:p>
        </w:tc>
        <w:tc>
          <w:tcPr>
            <w:tcW w:w="4516" w:type="dxa"/>
            <w:vMerge w:val="restart"/>
            <w:shd w:val="clear" w:color="auto" w:fill="auto"/>
          </w:tcPr>
          <w:p w14:paraId="478F62B5" w14:textId="77777777" w:rsidR="00DB18C8" w:rsidRPr="00902B5E" w:rsidRDefault="00DB18C8" w:rsidP="002B2D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2B5E">
              <w:rPr>
                <w:b/>
                <w:sz w:val="24"/>
                <w:szCs w:val="24"/>
              </w:rPr>
              <w:t>Name and relationship/s of trusted contact/s who will report late return or accidents.</w:t>
            </w:r>
          </w:p>
          <w:p w14:paraId="62CA9AEF" w14:textId="77777777" w:rsidR="00DB18C8" w:rsidRPr="006E44B6" w:rsidRDefault="00DB18C8" w:rsidP="002B2D8D">
            <w:pPr>
              <w:spacing w:after="0" w:line="240" w:lineRule="auto"/>
              <w:rPr>
                <w:b/>
              </w:rPr>
            </w:pPr>
          </w:p>
          <w:p w14:paraId="37BFD58E" w14:textId="77777777" w:rsidR="00DB18C8" w:rsidRPr="006E44B6" w:rsidRDefault="00DB18C8" w:rsidP="002B2D8D">
            <w:pPr>
              <w:spacing w:after="0" w:line="240" w:lineRule="auto"/>
              <w:rPr>
                <w:b/>
              </w:rPr>
            </w:pPr>
          </w:p>
          <w:p w14:paraId="5570813A" w14:textId="77777777" w:rsidR="00DB18C8" w:rsidRPr="006E44B6" w:rsidRDefault="00DB18C8" w:rsidP="002B2D8D">
            <w:pPr>
              <w:spacing w:after="0" w:line="240" w:lineRule="auto"/>
              <w:rPr>
                <w:b/>
              </w:rPr>
            </w:pPr>
          </w:p>
          <w:p w14:paraId="581A6356" w14:textId="77777777" w:rsidR="00DB18C8" w:rsidRPr="006E44B6" w:rsidRDefault="00DB18C8" w:rsidP="002B2D8D">
            <w:pPr>
              <w:spacing w:after="0" w:line="240" w:lineRule="auto"/>
              <w:rPr>
                <w:b/>
              </w:rPr>
            </w:pPr>
          </w:p>
        </w:tc>
      </w:tr>
      <w:tr w:rsidR="00DB18C8" w:rsidRPr="006E44B6" w14:paraId="0B0264D8" w14:textId="77777777" w:rsidTr="00DB18C8">
        <w:trPr>
          <w:trHeight w:val="920"/>
        </w:trPr>
        <w:tc>
          <w:tcPr>
            <w:tcW w:w="4500" w:type="dxa"/>
            <w:shd w:val="clear" w:color="auto" w:fill="auto"/>
          </w:tcPr>
          <w:p w14:paraId="4E56EC7C" w14:textId="77777777" w:rsidR="00DB18C8" w:rsidRPr="00902B5E" w:rsidRDefault="00DB18C8" w:rsidP="002B2D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2B5E">
              <w:rPr>
                <w:b/>
                <w:sz w:val="24"/>
                <w:szCs w:val="24"/>
              </w:rPr>
              <w:t>Field Base (address or Grid Ref of camp):</w:t>
            </w:r>
          </w:p>
          <w:p w14:paraId="77BB2EC7" w14:textId="77777777" w:rsidR="00DB18C8" w:rsidRPr="006E44B6" w:rsidRDefault="00DB18C8" w:rsidP="002B2D8D">
            <w:pPr>
              <w:spacing w:after="0" w:line="240" w:lineRule="auto"/>
              <w:rPr>
                <w:b/>
              </w:rPr>
            </w:pPr>
          </w:p>
          <w:p w14:paraId="797C39FD" w14:textId="2C8921FA" w:rsidR="00E67277" w:rsidRDefault="00E67277" w:rsidP="002B2D8D">
            <w:pPr>
              <w:spacing w:after="0" w:line="240" w:lineRule="auto"/>
              <w:rPr>
                <w:rFonts w:ascii="Baskerville" w:hAnsi="Baskerville"/>
                <w:i/>
                <w:sz w:val="28"/>
                <w:szCs w:val="28"/>
              </w:rPr>
            </w:pPr>
          </w:p>
          <w:p w14:paraId="23E94618" w14:textId="77777777" w:rsidR="00457471" w:rsidRDefault="00457471" w:rsidP="002B2D8D">
            <w:pPr>
              <w:spacing w:after="0" w:line="240" w:lineRule="auto"/>
              <w:rPr>
                <w:rFonts w:ascii="Baskerville" w:hAnsi="Baskerville"/>
                <w:i/>
                <w:sz w:val="28"/>
                <w:szCs w:val="28"/>
              </w:rPr>
            </w:pPr>
          </w:p>
          <w:p w14:paraId="4732CB21" w14:textId="77777777" w:rsidR="00457471" w:rsidRDefault="00457471" w:rsidP="002B2D8D">
            <w:pPr>
              <w:spacing w:after="0" w:line="240" w:lineRule="auto"/>
              <w:rPr>
                <w:rFonts w:ascii="Baskerville" w:hAnsi="Baskerville"/>
                <w:i/>
                <w:sz w:val="28"/>
                <w:szCs w:val="28"/>
              </w:rPr>
            </w:pPr>
          </w:p>
          <w:p w14:paraId="02A7849D" w14:textId="77777777" w:rsidR="00457471" w:rsidRDefault="00457471" w:rsidP="002B2D8D">
            <w:pPr>
              <w:spacing w:after="0" w:line="240" w:lineRule="auto"/>
              <w:rPr>
                <w:rFonts w:ascii="Baskerville" w:hAnsi="Baskerville"/>
                <w:i/>
                <w:sz w:val="28"/>
                <w:szCs w:val="28"/>
              </w:rPr>
            </w:pPr>
          </w:p>
          <w:p w14:paraId="6F97236B" w14:textId="77777777" w:rsidR="00457471" w:rsidRDefault="00457471" w:rsidP="002B2D8D">
            <w:pPr>
              <w:spacing w:after="0" w:line="240" w:lineRule="auto"/>
              <w:rPr>
                <w:rFonts w:ascii="Baskerville" w:hAnsi="Baskerville"/>
                <w:i/>
                <w:sz w:val="28"/>
                <w:szCs w:val="28"/>
              </w:rPr>
            </w:pPr>
          </w:p>
          <w:p w14:paraId="1436BC68" w14:textId="77777777" w:rsidR="00457471" w:rsidRDefault="00457471" w:rsidP="002B2D8D">
            <w:pPr>
              <w:spacing w:after="0" w:line="240" w:lineRule="auto"/>
              <w:rPr>
                <w:rFonts w:ascii="Baskerville" w:hAnsi="Baskerville"/>
                <w:i/>
                <w:sz w:val="28"/>
                <w:szCs w:val="28"/>
              </w:rPr>
            </w:pPr>
          </w:p>
          <w:p w14:paraId="12E6A7FE" w14:textId="77777777" w:rsidR="00457471" w:rsidRPr="00E67277" w:rsidRDefault="00457471" w:rsidP="002B2D8D">
            <w:pPr>
              <w:spacing w:after="0" w:line="240" w:lineRule="auto"/>
              <w:rPr>
                <w:rFonts w:ascii="Baskerville" w:hAnsi="Baskerville"/>
                <w:i/>
                <w:sz w:val="28"/>
                <w:szCs w:val="28"/>
              </w:rPr>
            </w:pPr>
          </w:p>
          <w:p w14:paraId="2DC994B3" w14:textId="77777777" w:rsidR="00DB18C8" w:rsidRPr="006E44B6" w:rsidRDefault="00DB18C8" w:rsidP="002B2D8D">
            <w:pPr>
              <w:spacing w:after="0" w:line="240" w:lineRule="auto"/>
              <w:rPr>
                <w:b/>
              </w:rPr>
            </w:pPr>
          </w:p>
        </w:tc>
        <w:tc>
          <w:tcPr>
            <w:tcW w:w="4516" w:type="dxa"/>
            <w:vMerge/>
            <w:shd w:val="clear" w:color="auto" w:fill="auto"/>
          </w:tcPr>
          <w:p w14:paraId="295A5F2F" w14:textId="77777777" w:rsidR="00DB18C8" w:rsidRPr="006E44B6" w:rsidRDefault="00DB18C8" w:rsidP="002B2D8D">
            <w:pPr>
              <w:spacing w:after="0" w:line="240" w:lineRule="auto"/>
              <w:rPr>
                <w:b/>
              </w:rPr>
            </w:pPr>
          </w:p>
        </w:tc>
      </w:tr>
      <w:tr w:rsidR="00DB18C8" w:rsidRPr="006E44B6" w14:paraId="6797CC9B" w14:textId="77777777" w:rsidTr="00DB18C8">
        <w:trPr>
          <w:trHeight w:val="920"/>
        </w:trPr>
        <w:tc>
          <w:tcPr>
            <w:tcW w:w="4500" w:type="dxa"/>
            <w:shd w:val="clear" w:color="auto" w:fill="auto"/>
          </w:tcPr>
          <w:p w14:paraId="75E372FB" w14:textId="77777777" w:rsidR="00DB18C8" w:rsidRDefault="00DB18C8" w:rsidP="002B2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the extent of your field area:</w:t>
            </w:r>
          </w:p>
          <w:p w14:paraId="4012E05C" w14:textId="77777777" w:rsidR="00457471" w:rsidRDefault="00457471" w:rsidP="0045747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  <w:p w14:paraId="31BEF016" w14:textId="77777777" w:rsidR="00457471" w:rsidRPr="00457471" w:rsidRDefault="00457471" w:rsidP="0045747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16" w:type="dxa"/>
            <w:vMerge/>
            <w:shd w:val="clear" w:color="auto" w:fill="auto"/>
          </w:tcPr>
          <w:p w14:paraId="050D3ADC" w14:textId="77777777" w:rsidR="00DB18C8" w:rsidRPr="006E44B6" w:rsidRDefault="00DB18C8" w:rsidP="002B2D8D">
            <w:pPr>
              <w:spacing w:after="0" w:line="240" w:lineRule="auto"/>
              <w:rPr>
                <w:b/>
              </w:rPr>
            </w:pPr>
          </w:p>
        </w:tc>
      </w:tr>
      <w:tr w:rsidR="00BE41DD" w:rsidRPr="006E44B6" w14:paraId="4940309A" w14:textId="77777777" w:rsidTr="00DB18C8">
        <w:trPr>
          <w:trHeight w:val="920"/>
        </w:trPr>
        <w:tc>
          <w:tcPr>
            <w:tcW w:w="4500" w:type="dxa"/>
            <w:shd w:val="clear" w:color="auto" w:fill="auto"/>
          </w:tcPr>
          <w:p w14:paraId="45914979" w14:textId="77777777" w:rsidR="00BE41DD" w:rsidRDefault="00BE41DD" w:rsidP="002B2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Locator Beacon / </w:t>
            </w:r>
            <w:proofErr w:type="spellStart"/>
            <w:r>
              <w:rPr>
                <w:b/>
                <w:sz w:val="24"/>
                <w:szCs w:val="24"/>
              </w:rPr>
              <w:t>inReach</w:t>
            </w:r>
            <w:proofErr w:type="spellEnd"/>
            <w:r>
              <w:rPr>
                <w:b/>
                <w:sz w:val="24"/>
                <w:szCs w:val="24"/>
              </w:rPr>
              <w:t xml:space="preserve"> issued:</w:t>
            </w:r>
          </w:p>
          <w:p w14:paraId="71BC87C3" w14:textId="2463E488" w:rsidR="00BE41DD" w:rsidRDefault="003913FA" w:rsidP="002B2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Campus Watch notified</w:t>
            </w:r>
          </w:p>
        </w:tc>
        <w:tc>
          <w:tcPr>
            <w:tcW w:w="4516" w:type="dxa"/>
            <w:shd w:val="clear" w:color="auto" w:fill="auto"/>
          </w:tcPr>
          <w:p w14:paraId="68B137C0" w14:textId="77777777" w:rsidR="00BE41DD" w:rsidRPr="00457471" w:rsidRDefault="00BE41DD" w:rsidP="002B2D8D">
            <w:pPr>
              <w:spacing w:after="0" w:line="240" w:lineRule="auto"/>
              <w:rPr>
                <w:b/>
                <w:strike/>
                <w:sz w:val="28"/>
                <w:szCs w:val="28"/>
              </w:rPr>
            </w:pPr>
            <w:r w:rsidRPr="00457471">
              <w:rPr>
                <w:rFonts w:asciiTheme="minorHAnsi" w:hAnsiTheme="minorHAnsi"/>
                <w:b/>
                <w:sz w:val="28"/>
                <w:szCs w:val="28"/>
              </w:rPr>
              <w:t xml:space="preserve">               Yes</w:t>
            </w:r>
            <w:r w:rsidRPr="00457471">
              <w:rPr>
                <w:i/>
                <w:sz w:val="28"/>
                <w:szCs w:val="28"/>
              </w:rPr>
              <w:t xml:space="preserve">  </w:t>
            </w:r>
            <w:r w:rsidRPr="00457471">
              <w:rPr>
                <w:b/>
                <w:sz w:val="28"/>
                <w:szCs w:val="28"/>
              </w:rPr>
              <w:t>/  No</w:t>
            </w:r>
          </w:p>
          <w:p w14:paraId="71B4C0F3" w14:textId="77777777" w:rsidR="002B2D8D" w:rsidRDefault="002B2D8D" w:rsidP="002B2D8D">
            <w:pPr>
              <w:spacing w:after="0" w:line="240" w:lineRule="auto"/>
              <w:rPr>
                <w:b/>
                <w:strike/>
              </w:rPr>
            </w:pPr>
          </w:p>
          <w:p w14:paraId="3E5B2250" w14:textId="521A1C27" w:rsidR="002B2D8D" w:rsidRPr="002B2D8D" w:rsidRDefault="003913FA" w:rsidP="00457471">
            <w:pPr>
              <w:spacing w:after="0" w:line="240" w:lineRule="auto"/>
              <w:rPr>
                <w:rFonts w:ascii="Baskerville" w:hAnsi="Baskerville"/>
                <w:b/>
              </w:rPr>
            </w:pPr>
            <w:r>
              <w:rPr>
                <w:b/>
              </w:rPr>
              <w:t xml:space="preserve"> </w:t>
            </w:r>
            <w:r w:rsidR="002B2D8D" w:rsidRPr="003913FA">
              <w:rPr>
                <w:b/>
                <w:sz w:val="24"/>
                <w:szCs w:val="24"/>
              </w:rPr>
              <w:t>Type</w:t>
            </w:r>
            <w:r w:rsidR="002B2D8D">
              <w:rPr>
                <w:b/>
              </w:rPr>
              <w:t xml:space="preserve">:   </w:t>
            </w:r>
          </w:p>
        </w:tc>
      </w:tr>
    </w:tbl>
    <w:p w14:paraId="3E95601C" w14:textId="77777777" w:rsidR="002B2D8D" w:rsidRDefault="002B2D8D" w:rsidP="002B2D8D">
      <w:pPr>
        <w:pStyle w:val="ListParagraph"/>
        <w:rPr>
          <w:sz w:val="24"/>
          <w:szCs w:val="24"/>
        </w:rPr>
      </w:pPr>
    </w:p>
    <w:p w14:paraId="0394D5B0" w14:textId="77777777" w:rsidR="00DF6A8F" w:rsidRPr="00C355DC" w:rsidRDefault="00DF6A8F" w:rsidP="00DB18C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55DC">
        <w:rPr>
          <w:sz w:val="24"/>
          <w:szCs w:val="24"/>
        </w:rPr>
        <w:t>You</w:t>
      </w:r>
      <w:r w:rsidR="009B7010" w:rsidRPr="00C355DC">
        <w:rPr>
          <w:sz w:val="24"/>
          <w:szCs w:val="24"/>
        </w:rPr>
        <w:t xml:space="preserve"> and trusted person should each have a copy of this form and </w:t>
      </w:r>
      <w:r w:rsidR="009B7010" w:rsidRPr="00C355DC">
        <w:rPr>
          <w:b/>
          <w:sz w:val="24"/>
          <w:szCs w:val="24"/>
        </w:rPr>
        <w:t>fill in a row</w:t>
      </w:r>
      <w:r w:rsidRPr="00C355DC">
        <w:rPr>
          <w:b/>
          <w:sz w:val="24"/>
          <w:szCs w:val="24"/>
        </w:rPr>
        <w:t xml:space="preserve"> before departure to the field each day</w:t>
      </w:r>
      <w:r w:rsidRPr="00C355DC">
        <w:rPr>
          <w:sz w:val="24"/>
          <w:szCs w:val="24"/>
        </w:rPr>
        <w:t xml:space="preserve">. </w:t>
      </w:r>
      <w:r w:rsidR="00DB18C8" w:rsidRPr="00DB18C8">
        <w:rPr>
          <w:sz w:val="24"/>
          <w:szCs w:val="24"/>
        </w:rPr>
        <w:t>While it is not strictly necessary for the student to do this</w:t>
      </w:r>
      <w:r w:rsidR="00DB18C8">
        <w:rPr>
          <w:sz w:val="24"/>
          <w:szCs w:val="24"/>
        </w:rPr>
        <w:t>,</w:t>
      </w:r>
      <w:r w:rsidR="00DB18C8" w:rsidRPr="00DB18C8">
        <w:rPr>
          <w:sz w:val="24"/>
          <w:szCs w:val="24"/>
        </w:rPr>
        <w:t xml:space="preserve"> it does help.</w:t>
      </w:r>
    </w:p>
    <w:p w14:paraId="7FD6674C" w14:textId="77777777" w:rsidR="002B2D8D" w:rsidRPr="002B2D8D" w:rsidRDefault="00DF6A8F" w:rsidP="002B2D8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55DC">
        <w:rPr>
          <w:sz w:val="24"/>
          <w:szCs w:val="24"/>
        </w:rPr>
        <w:t xml:space="preserve">In case of late return/accident, </w:t>
      </w:r>
      <w:r w:rsidR="00DB18C8">
        <w:rPr>
          <w:sz w:val="24"/>
          <w:szCs w:val="24"/>
        </w:rPr>
        <w:t>trusted contact</w:t>
      </w:r>
      <w:r w:rsidRPr="00C355DC">
        <w:rPr>
          <w:sz w:val="24"/>
          <w:szCs w:val="24"/>
        </w:rPr>
        <w:t xml:space="preserve"> should fill out and take action according to </w:t>
      </w:r>
      <w:r w:rsidR="009B7010" w:rsidRPr="00C355DC">
        <w:rPr>
          <w:b/>
          <w:sz w:val="24"/>
          <w:szCs w:val="24"/>
        </w:rPr>
        <w:t xml:space="preserve">Part </w:t>
      </w:r>
      <w:r w:rsidR="007C0BB5" w:rsidRPr="00C355DC">
        <w:rPr>
          <w:b/>
          <w:sz w:val="24"/>
          <w:szCs w:val="24"/>
        </w:rPr>
        <w:t>2</w:t>
      </w:r>
      <w:r w:rsidR="009B7010" w:rsidRPr="00C355DC">
        <w:rPr>
          <w:b/>
          <w:sz w:val="24"/>
          <w:szCs w:val="24"/>
        </w:rPr>
        <w:t xml:space="preserve">: </w:t>
      </w:r>
      <w:r w:rsidR="004D3E90" w:rsidRPr="00C355DC">
        <w:rPr>
          <w:b/>
          <w:sz w:val="24"/>
          <w:szCs w:val="24"/>
        </w:rPr>
        <w:t>Emergency Form</w:t>
      </w:r>
      <w:r w:rsidR="004D3E90" w:rsidRPr="00C355DC">
        <w:rPr>
          <w:sz w:val="24"/>
          <w:szCs w:val="24"/>
        </w:rPr>
        <w:t xml:space="preserve"> at the</w:t>
      </w:r>
      <w:r w:rsidR="007C0BB5" w:rsidRPr="00C355DC">
        <w:rPr>
          <w:sz w:val="24"/>
          <w:szCs w:val="24"/>
        </w:rPr>
        <w:t xml:space="preserve"> end</w:t>
      </w:r>
      <w:r w:rsidR="004D3E90" w:rsidRPr="00C355DC">
        <w:rPr>
          <w:sz w:val="24"/>
          <w:szCs w:val="24"/>
        </w:rPr>
        <w:t xml:space="preserve"> of this do</w:t>
      </w:r>
      <w:r w:rsidR="002B2D8D">
        <w:rPr>
          <w:sz w:val="24"/>
          <w:szCs w:val="24"/>
        </w:rPr>
        <w:t>cument.</w:t>
      </w:r>
    </w:p>
    <w:p w14:paraId="5F45CECF" w14:textId="77777777" w:rsidR="002B2D8D" w:rsidRDefault="002B2D8D" w:rsidP="002B2D8D">
      <w:pPr>
        <w:rPr>
          <w:sz w:val="24"/>
          <w:szCs w:val="24"/>
        </w:rPr>
      </w:pPr>
    </w:p>
    <w:p w14:paraId="141BD350" w14:textId="77777777" w:rsidR="002B2D8D" w:rsidRDefault="002B2D8D" w:rsidP="002B2D8D">
      <w:pPr>
        <w:rPr>
          <w:sz w:val="24"/>
          <w:szCs w:val="24"/>
        </w:rPr>
      </w:pPr>
    </w:p>
    <w:p w14:paraId="0A865E10" w14:textId="77777777" w:rsidR="002B2D8D" w:rsidRPr="002B2D8D" w:rsidRDefault="002B2D8D" w:rsidP="002B2D8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3399"/>
        <w:gridCol w:w="2177"/>
        <w:gridCol w:w="2178"/>
      </w:tblGrid>
      <w:tr w:rsidR="009B7010" w:rsidRPr="00E67277" w14:paraId="7A13697D" w14:textId="77777777" w:rsidTr="00BE41DD">
        <w:trPr>
          <w:trHeight w:val="12039"/>
        </w:trPr>
        <w:tc>
          <w:tcPr>
            <w:tcW w:w="954" w:type="dxa"/>
          </w:tcPr>
          <w:p w14:paraId="3CDE02F0" w14:textId="77777777" w:rsidR="00E67277" w:rsidRPr="00E67277" w:rsidRDefault="00E67277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2C237D77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6891149F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20D1022A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0D4CB60A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52F05AA0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69D1806B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25386FF9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012C7AE7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2273A26C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492ACD0C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0A09131A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192E7E0D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27A675A4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37FBE1E8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55164624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528DAA25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1FC529D5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69E2826E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31B29CB0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2C31E6E7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1173F307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283F157B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1727E388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705095B2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5E8BBDD5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31FE6B12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085E7173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2A330F70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03E3FA2F" w14:textId="77777777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5C017CEB" w14:textId="77777777" w:rsidR="00902B5E" w:rsidRPr="00E67277" w:rsidRDefault="00902B5E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402224C7" w14:textId="77777777" w:rsidR="00902B5E" w:rsidRPr="00E67277" w:rsidRDefault="00902B5E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</w:tc>
        <w:tc>
          <w:tcPr>
            <w:tcW w:w="3399" w:type="dxa"/>
          </w:tcPr>
          <w:p w14:paraId="3B40213B" w14:textId="77777777" w:rsidR="00E67277" w:rsidRPr="00E67277" w:rsidRDefault="00E67277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2647A249" w14:textId="67F572E8" w:rsidR="00E67277" w:rsidRPr="00E67277" w:rsidRDefault="00E67277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</w:tc>
        <w:tc>
          <w:tcPr>
            <w:tcW w:w="2177" w:type="dxa"/>
          </w:tcPr>
          <w:p w14:paraId="252999CC" w14:textId="051FA390" w:rsidR="009B7010" w:rsidRPr="00E67277" w:rsidRDefault="009B7010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47FDE154" w14:textId="77777777" w:rsidR="00E67277" w:rsidRPr="00E67277" w:rsidRDefault="00E67277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  <w:p w14:paraId="71BA3286" w14:textId="5E913EB6" w:rsidR="00E67277" w:rsidRPr="00E67277" w:rsidRDefault="00E67277" w:rsidP="00BF6250">
            <w:pPr>
              <w:rPr>
                <w:rFonts w:ascii="Baskerville" w:hAnsi="Baskerville"/>
                <w:i/>
                <w:sz w:val="28"/>
                <w:szCs w:val="28"/>
              </w:rPr>
            </w:pPr>
          </w:p>
        </w:tc>
        <w:tc>
          <w:tcPr>
            <w:tcW w:w="2178" w:type="dxa"/>
          </w:tcPr>
          <w:p w14:paraId="6B5DE2DA" w14:textId="77777777" w:rsidR="00E67277" w:rsidRPr="00E67277" w:rsidRDefault="00E67277" w:rsidP="00E67277">
            <w:pPr>
              <w:jc w:val="both"/>
              <w:rPr>
                <w:rFonts w:ascii="Baskerville" w:hAnsi="Baskerville"/>
                <w:i/>
                <w:sz w:val="28"/>
                <w:szCs w:val="28"/>
              </w:rPr>
            </w:pPr>
          </w:p>
          <w:p w14:paraId="0BD4B43E" w14:textId="672A9B53" w:rsidR="00E67277" w:rsidRPr="00E67277" w:rsidRDefault="00E67277" w:rsidP="00E67277">
            <w:pPr>
              <w:jc w:val="both"/>
              <w:rPr>
                <w:rFonts w:ascii="Baskerville" w:hAnsi="Baskerville"/>
                <w:i/>
                <w:sz w:val="28"/>
                <w:szCs w:val="28"/>
              </w:rPr>
            </w:pPr>
          </w:p>
        </w:tc>
      </w:tr>
    </w:tbl>
    <w:p w14:paraId="55C2DEBD" w14:textId="77777777" w:rsidR="007C0BB5" w:rsidRDefault="007C0BB5" w:rsidP="00BF6250">
      <w:pPr>
        <w:rPr>
          <w:b/>
          <w:sz w:val="24"/>
          <w:szCs w:val="24"/>
        </w:rPr>
        <w:sectPr w:rsidR="007C0BB5" w:rsidSect="007C0BB5">
          <w:headerReference w:type="defaul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FE7DC17" w14:textId="77777777" w:rsidR="007C0BB5" w:rsidRDefault="007C0BB5" w:rsidP="007C0BB5">
      <w:pPr>
        <w:rPr>
          <w:b/>
          <w:sz w:val="32"/>
          <w:szCs w:val="32"/>
          <w:u w:val="single"/>
        </w:rPr>
      </w:pPr>
      <w:r w:rsidRPr="00902B5E">
        <w:rPr>
          <w:b/>
          <w:sz w:val="32"/>
          <w:szCs w:val="32"/>
          <w:u w:val="single"/>
        </w:rPr>
        <w:lastRenderedPageBreak/>
        <w:t xml:space="preserve">Part </w:t>
      </w:r>
      <w:r>
        <w:rPr>
          <w:b/>
          <w:sz w:val="32"/>
          <w:szCs w:val="32"/>
          <w:u w:val="single"/>
        </w:rPr>
        <w:t>2</w:t>
      </w:r>
      <w:r w:rsidRPr="00902B5E">
        <w:rPr>
          <w:b/>
          <w:sz w:val="32"/>
          <w:szCs w:val="32"/>
          <w:u w:val="single"/>
        </w:rPr>
        <w:t>: Emergency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7C0BB5" w:rsidRPr="005B3CC1" w14:paraId="20613F6F" w14:textId="77777777" w:rsidTr="002B2D8D">
        <w:trPr>
          <w:trHeight w:val="1652"/>
        </w:trPr>
        <w:tc>
          <w:tcPr>
            <w:tcW w:w="4531" w:type="dxa"/>
            <w:shd w:val="clear" w:color="auto" w:fill="auto"/>
          </w:tcPr>
          <w:p w14:paraId="6CF3399E" w14:textId="77777777" w:rsidR="007C0BB5" w:rsidRPr="005B3CC1" w:rsidRDefault="007C0BB5" w:rsidP="002B2D8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5B3CC1">
              <w:rPr>
                <w:b/>
                <w:sz w:val="28"/>
                <w:szCs w:val="28"/>
                <w:u w:val="single"/>
              </w:rPr>
              <w:t>LATE RETURN</w:t>
            </w:r>
          </w:p>
          <w:p w14:paraId="49F64561" w14:textId="77777777" w:rsidR="007C0BB5" w:rsidRPr="00902B5E" w:rsidRDefault="007C0BB5" w:rsidP="002B2D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2B5E">
              <w:rPr>
                <w:b/>
                <w:sz w:val="24"/>
                <w:szCs w:val="24"/>
              </w:rPr>
              <w:t>Expected time of return:</w:t>
            </w:r>
          </w:p>
          <w:p w14:paraId="07D07222" w14:textId="77777777" w:rsidR="007C0BB5" w:rsidRPr="00902B5E" w:rsidRDefault="007C0BB5" w:rsidP="002B2D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2B5E">
              <w:rPr>
                <w:b/>
                <w:sz w:val="24"/>
                <w:szCs w:val="24"/>
              </w:rPr>
              <w:t>Time now:</w:t>
            </w:r>
          </w:p>
          <w:p w14:paraId="62B7384C" w14:textId="77777777" w:rsidR="007C0BB5" w:rsidRPr="00902B5E" w:rsidRDefault="007C0BB5" w:rsidP="002B2D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2B5E">
              <w:rPr>
                <w:b/>
                <w:sz w:val="24"/>
                <w:szCs w:val="24"/>
              </w:rPr>
              <w:t>Latest time with useable daylight:</w:t>
            </w:r>
          </w:p>
          <w:p w14:paraId="29F7B36C" w14:textId="77777777" w:rsidR="007C0BB5" w:rsidRPr="00902B5E" w:rsidRDefault="007C0BB5" w:rsidP="002B2D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2B5E">
              <w:rPr>
                <w:b/>
                <w:sz w:val="24"/>
                <w:szCs w:val="24"/>
              </w:rPr>
              <w:t>Weather conditions:</w:t>
            </w:r>
          </w:p>
        </w:tc>
        <w:tc>
          <w:tcPr>
            <w:tcW w:w="4485" w:type="dxa"/>
            <w:shd w:val="clear" w:color="auto" w:fill="auto"/>
          </w:tcPr>
          <w:p w14:paraId="1EAAFAB9" w14:textId="77777777" w:rsidR="007C0BB5" w:rsidRPr="00902B5E" w:rsidRDefault="007C0BB5" w:rsidP="002B2D8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02B5E">
              <w:rPr>
                <w:b/>
                <w:sz w:val="32"/>
                <w:szCs w:val="32"/>
              </w:rPr>
              <w:t>ACTION SHOULD BE TAKEN IF STUDENT DOES NOT RETURN WITHIN ONE HOUR OF EXPECTED RETURN TIME.</w:t>
            </w:r>
          </w:p>
        </w:tc>
      </w:tr>
    </w:tbl>
    <w:p w14:paraId="4DCB4FF4" w14:textId="77777777" w:rsidR="007C0BB5" w:rsidRDefault="007C0BB5" w:rsidP="007C0BB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861E0" wp14:editId="296F92CA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943583" cy="398834"/>
                <wp:effectExtent l="38100" t="0" r="9525" b="3937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83" cy="3988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08E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0;margin-top:1.05pt;width:74.3pt;height:31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/M+dAIAADIFAAAOAAAAZHJzL2Uyb0RvYy54bWysVE1v2zAMvQ/YfxB0X52vbmlQpwhadBhQ&#10;tMXaoWdFlmJjkqhRSpzs14+SHbfrusuwHBRJJB/Jp0efX+ytYTuFoQFX8vHJiDPlJFSN25T82+P1&#10;hzlnIQpXCQNOlfygAr9Yvn933vqFmkANplLICMSFRetLXsfoF0URZK2sCCfglSOjBrQi0hE3RYWi&#10;JXRrislo9LFoASuPIFUIdHvVGfky42utZLzTOqjITMmptphXzOs6rcXyXCw2KHzdyL4M8Q9VWNE4&#10;SjpAXYko2BabP6BsIxEC6HgiwRagdSNV7oG6GY9edfNQC69yL0RO8ANN4f/BytvdPbKmorfjzAlL&#10;T3QFrWMrRGjZOPHT+rAgtwd/j/0p0DY1u9do0z+1wfaZ08PAqdpHJunybDY9nU85k2Sans3n01nC&#10;LJ6DPYb4WYFlaVPyirLn5JlOsbsJsfM/+lFwqqirIe/iwahUhnFflaZeKOskR2cVqUuDbCfo/avv&#10;4+66FpXqrk5H9OsLGrxzeRksoerGmAG3B0jq/B23q7H3TWEqi28IHP2toC5w8M4ZwcUh0DYO8K1g&#10;E/PrEJO68z8S09GRmFlDdaDXRehkH7y8bojkGxHivUDSOU0EzW68o0UbaEsO/Y6zGvDnW/fJn+RH&#10;Vs5ampuShx9bgYoz88WRMM/Gs1katHyYnX6a0AFfWtYvLW5rL4GehsRH1eVt8o/muNUI9olGfJWy&#10;kkk4SblLLiMeD5exm2f6SEi1WmU3Gi4v4o178DKBJ1aTfh73TwJ9r7RIEr2F44yJxSutdb4p0sFq&#10;G0E3WYjPvPZ802BmwfQfkTT5L8/Z6/lTt/wFAAD//wMAUEsDBBQABgAIAAAAIQDxZrCb2wAAAAUB&#10;AAAPAAAAZHJzL2Rvd25yZXYueG1sTI/LTsMwEEX3SP0Ha5DYUadpFbUhTtUiELBg0ccHTOPBjojH&#10;Uey24e9xV7Ac3atzz1Tr0XXiQkNoPSuYTTMQxI3XLRsFx8Pr4xJEiMgaO8+k4IcCrOvJXYWl9lfe&#10;0WUfjUgQDiUqsDH2pZShseQwTH1PnLIvPziM6RyM1ANeE9x1Ms+yQjpsOS1Y7OnZUvO9P7tE2dr3&#10;+dybt4I+MXcvH9vWHHZKPdyPmycQkcb4V4abflKHOjmd/Jl1EJ2C9EhUkM9A3MLFsgBxUlAsViDr&#10;Sv63r38BAAD//wMAUEsBAi0AFAAGAAgAAAAhALaDOJL+AAAA4QEAABMAAAAAAAAAAAAAAAAAAAAA&#10;AFtDb250ZW50X1R5cGVzXS54bWxQSwECLQAUAAYACAAAACEAOP0h/9YAAACUAQAACwAAAAAAAAAA&#10;AAAAAAAvAQAAX3JlbHMvLnJlbHNQSwECLQAUAAYACAAAACEAh9vzPnQCAAAyBQAADgAAAAAAAAAA&#10;AAAAAAAuAgAAZHJzL2Uyb0RvYy54bWxQSwECLQAUAAYACAAAACEA8Wawm9sAAAAFAQAADwAAAAAA&#10;AAAAAAAAAADOBAAAZHJzL2Rvd25yZXYueG1sUEsFBgAAAAAEAAQA8wAAANYFAAAAAA==&#10;" adj="10800" fillcolor="black [3200]" strokecolor="black [1600]" strokeweight="1pt">
                <w10:wrap anchorx="margin"/>
              </v:shape>
            </w:pict>
          </mc:Fallback>
        </mc:AlternateContent>
      </w:r>
      <w:r>
        <w:rPr>
          <w:b/>
          <w:sz w:val="32"/>
          <w:szCs w:val="3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7C0BB5" w:rsidRPr="005B3CC1" w14:paraId="2C6872F8" w14:textId="77777777" w:rsidTr="002B2D8D">
        <w:tc>
          <w:tcPr>
            <w:tcW w:w="3681" w:type="dxa"/>
            <w:shd w:val="clear" w:color="auto" w:fill="auto"/>
          </w:tcPr>
          <w:p w14:paraId="0BC71A30" w14:textId="77777777" w:rsidR="007C0BB5" w:rsidRPr="005B3CC1" w:rsidRDefault="007C0BB5" w:rsidP="002B2D8D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 w:rsidRPr="005B3CC1">
              <w:rPr>
                <w:b/>
                <w:sz w:val="32"/>
                <w:szCs w:val="32"/>
                <w:u w:val="single"/>
              </w:rPr>
              <w:t>ACTION</w:t>
            </w:r>
          </w:p>
          <w:p w14:paraId="70444F0B" w14:textId="77777777" w:rsidR="007C0BB5" w:rsidRPr="00902B5E" w:rsidRDefault="00BE41DD" w:rsidP="002B2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Emergency services: Police </w:t>
            </w:r>
            <w:r w:rsidR="007C0BB5" w:rsidRPr="00902B5E">
              <w:rPr>
                <w:b/>
                <w:sz w:val="24"/>
                <w:szCs w:val="24"/>
              </w:rPr>
              <w:t>(111)</w:t>
            </w:r>
          </w:p>
          <w:p w14:paraId="07994E43" w14:textId="77777777" w:rsidR="007C0BB5" w:rsidRPr="00902B5E" w:rsidRDefault="007C0BB5" w:rsidP="002B2D8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5F13A5" wp14:editId="328166A0">
                      <wp:simplePos x="0" y="0"/>
                      <wp:positionH relativeFrom="column">
                        <wp:posOffset>570271</wp:posOffset>
                      </wp:positionH>
                      <wp:positionV relativeFrom="paragraph">
                        <wp:posOffset>6026</wp:posOffset>
                      </wp:positionV>
                      <wp:extent cx="223736" cy="204281"/>
                      <wp:effectExtent l="0" t="0" r="24130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736" cy="204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6A573" id="Rectangle 6" o:spid="_x0000_s1026" style="position:absolute;margin-left:44.9pt;margin-top:.45pt;width:17.6pt;height:1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WWkQIAAKsFAAAOAAAAZHJzL2Uyb0RvYy54bWysVNtu2zAMfR+wfxD0vtpx01tQpwhadBhQ&#10;tEHboc+KLMUGJFGTlDjZ14+SL2m7YgOG5UERRfKQPCZ5ebXTimyF8w2Ykk6OckqE4VA1Zl3S78+3&#10;X84p8YGZiikwoqR74enV/POny9bORAE1qEo4giDGz1pb0joEO8syz2uhmT8CKwwqJTjNAopunVWO&#10;tYiuVVbk+WnWgqusAy68x9ebTknnCV9KwcODlF4EokqKuYV0unSu4pnNL9ls7ZitG96nwf4hC80a&#10;g0FHqBsWGNm45jco3XAHHmQ44qAzkLLhItWA1Uzyd9U81cyKVAuS4+1Ik/9/sPx+u3SkqUp6Solh&#10;Gj/RI5LGzFoJchrpaa2fodWTXbpe8niNte6k0/EfqyC7ROl+pFTsAuH4WBTHZ8cIzVFV5NPifBIx&#10;s4OzdT58FaBJvJTUYfBEJNve+dCZDiYxlgfVVLeNUkmIXSKulSNbht93tR7A31gp8zfHsPvAEXOM&#10;nlmsv6s43cJeiYinzKOQSFysMSWcWvaQDONcmDDpVDWrRJfjSY6/noLRIxGSACOyxOpG7B7gbaED&#10;dkdPbx9dRer40Tn/U2Kd8+iRIoMJo7NuDLiPABRW1Ufu7AeSOmoiSyuo9thWDrp585bfNvh575gP&#10;S+ZwwHAUcWmEBzykgrak0N8oqcH9/Og92mPfo5aSFge2pP7HhjlBifpmcCIuJtNpnPAkTE/OChTc&#10;a83qtcZs9DVgz0xwPVmertE+qOEqHegX3C2LGBVVzHCMXVIe3CBch26R4HbiYrFIZjjVloU782R5&#10;BI+sxvZ93r0wZ/seDzgc9zAMN5u9a/XONnoaWGwCyCbNwYHXnm/cCKlx+u0VV85rOVkdduz8FwAA&#10;AP//AwBQSwMEFAAGAAgAAAAhAJK6h2jcAAAABgEAAA8AAABkcnMvZG93bnJldi54bWxMz01PwzAM&#10;BuA7Ev8hMhI3lq4T+yh1pwECtN0YH2evMW21xqmabCv8erITHK3Xev04Xw62VUfufeMEYTxKQLGU&#10;zjRSIby/Pd3MQflAYqh1wgjf7GFZXF7klBl3klc+bkOlYon4jBDqELpMa1/WbMmPXMcSsy/XWwpx&#10;7CttejrFctvqNEmm2lIj8UJNHT/UXO63B4tgN3LffbwkZNPp+sfb8nn22HwiXl8NqztQgYfwtwxn&#10;fqRDEU07dxDjVYswX0R5QFiAOqfpbfxshzCZjEEXuf7PL34BAAD//wMAUEsBAi0AFAAGAAgAAAAh&#10;ALaDOJL+AAAA4QEAABMAAAAAAAAAAAAAAAAAAAAAAFtDb250ZW50X1R5cGVzXS54bWxQSwECLQAU&#10;AAYACAAAACEAOP0h/9YAAACUAQAACwAAAAAAAAAAAAAAAAAvAQAAX3JlbHMvLnJlbHNQSwECLQAU&#10;AAYACAAAACEAar6llpECAACrBQAADgAAAAAAAAAAAAAAAAAuAgAAZHJzL2Uyb0RvYy54bWxQSwEC&#10;LQAUAAYACAAAACEAkrqHaNwAAAAG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902B5E">
              <w:rPr>
                <w:b/>
                <w:sz w:val="24"/>
                <w:szCs w:val="24"/>
              </w:rPr>
              <w:t>notified</w:t>
            </w:r>
            <w:r>
              <w:rPr>
                <w:b/>
                <w:sz w:val="24"/>
                <w:szCs w:val="24"/>
              </w:rPr>
              <w:t>:</w:t>
            </w:r>
          </w:p>
          <w:p w14:paraId="1F5C1E28" w14:textId="77777777" w:rsidR="007C0BB5" w:rsidRPr="00902B5E" w:rsidRDefault="007C0BB5" w:rsidP="002B2D8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BFDB8C1" w14:textId="77777777" w:rsidR="007C0BB5" w:rsidRPr="00902B5E" w:rsidRDefault="007C0BB5" w:rsidP="002B2D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2B5E">
              <w:rPr>
                <w:b/>
                <w:sz w:val="24"/>
                <w:szCs w:val="24"/>
              </w:rPr>
              <w:t>Time:</w:t>
            </w:r>
          </w:p>
          <w:p w14:paraId="3FA57DE2" w14:textId="77777777" w:rsidR="007C0BB5" w:rsidRPr="005B3CC1" w:rsidRDefault="007C0BB5" w:rsidP="002B2D8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02B5E">
              <w:rPr>
                <w:b/>
                <w:sz w:val="24"/>
                <w:szCs w:val="24"/>
              </w:rPr>
              <w:t>Contact name:</w:t>
            </w:r>
          </w:p>
        </w:tc>
        <w:tc>
          <w:tcPr>
            <w:tcW w:w="5335" w:type="dxa"/>
            <w:shd w:val="clear" w:color="auto" w:fill="auto"/>
          </w:tcPr>
          <w:p w14:paraId="4ADB22AA" w14:textId="77777777" w:rsidR="007C0BB5" w:rsidRPr="00902B5E" w:rsidRDefault="007C0BB5" w:rsidP="002B2D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2B5E">
              <w:rPr>
                <w:b/>
                <w:sz w:val="24"/>
                <w:szCs w:val="24"/>
              </w:rPr>
              <w:t>Checklist for notifying emergency services:</w:t>
            </w:r>
          </w:p>
          <w:p w14:paraId="53CDAC3F" w14:textId="77777777" w:rsidR="007C0BB5" w:rsidRPr="00902B5E" w:rsidRDefault="007C0BB5" w:rsidP="002B2D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02B5E">
              <w:rPr>
                <w:b/>
                <w:sz w:val="24"/>
                <w:szCs w:val="24"/>
              </w:rPr>
              <w:t>Your name</w:t>
            </w:r>
          </w:p>
          <w:p w14:paraId="1455DA96" w14:textId="77777777" w:rsidR="007C0BB5" w:rsidRPr="00902B5E" w:rsidRDefault="007C0BB5" w:rsidP="002B2D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02B5E">
              <w:rPr>
                <w:b/>
                <w:sz w:val="24"/>
                <w:szCs w:val="24"/>
              </w:rPr>
              <w:t>Name of missing person</w:t>
            </w:r>
          </w:p>
          <w:p w14:paraId="3CAF5CF9" w14:textId="77777777" w:rsidR="007C0BB5" w:rsidRPr="00902B5E" w:rsidRDefault="007C0BB5" w:rsidP="002B2D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02B5E">
              <w:rPr>
                <w:b/>
                <w:sz w:val="24"/>
                <w:szCs w:val="24"/>
              </w:rPr>
              <w:t>Area where missing person working (work out how you will communicate this over the phone)</w:t>
            </w:r>
          </w:p>
          <w:p w14:paraId="2E8E83F1" w14:textId="77777777" w:rsidR="007C0BB5" w:rsidRPr="00902B5E" w:rsidRDefault="007C0BB5" w:rsidP="002B2D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02B5E">
              <w:rPr>
                <w:b/>
                <w:sz w:val="24"/>
                <w:szCs w:val="24"/>
              </w:rPr>
              <w:t>Contact number/address for you if possible</w:t>
            </w:r>
          </w:p>
        </w:tc>
      </w:tr>
    </w:tbl>
    <w:p w14:paraId="3E0F5355" w14:textId="77777777" w:rsidR="007C0BB5" w:rsidRDefault="007C0BB5" w:rsidP="007C0BB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ADF1E" wp14:editId="385E5751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943583" cy="398834"/>
                <wp:effectExtent l="38100" t="0" r="9525" b="3937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83" cy="39883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58983" id="Down Arrow 2" o:spid="_x0000_s1026" type="#_x0000_t67" style="position:absolute;margin-left:0;margin-top:.25pt;width:74.3pt;height:31.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94dAIAADIFAAAOAAAAZHJzL2Uyb0RvYy54bWysVE1v2zAMvQ/YfxB0X52vbmlQpwhadBhQ&#10;tMXaoWdFlmJjkqhRSpzs14+SHbfrusuwHBRJJB/J50edX+ytYTuFoQFX8vHJiDPlJFSN25T82+P1&#10;hzlnIQpXCQNOlfygAr9Yvn933vqFmkANplLICMSFRetLXsfoF0URZK2sCCfglSOjBrQi0hE3RYWi&#10;JXRrislo9LFoASuPIFUIdHvVGfky42utZLzTOqjITMmptphXzOs6rcXyXCw2KHzdyL4M8Q9VWNE4&#10;SjpAXYko2BabP6BsIxEC6HgiwRagdSNV7oG6GY9edfNQC69yL0RO8ANN4f/BytvdPbKmKvmEMycs&#10;faIraB1bIULLJomf1ocFuT34e+xPgbap2b1Gm/6pDbbPnB4GTtU+MkmXZ7Pp6XzKmSTT9Gw+n84S&#10;ZvEc7DHEzwosS5uSV5Q9J890it1NiJ3/0Y+CU0VdDXkXD0alMoz7qjT1QlknOTqrSF0aZDtB37/6&#10;Pu6ua1Gp7up0RL++oME7l5fBEqpujBlwe4Ckzt9xuxp73xSmsviGwNHfCuoCB++cEVwcAm3jAN8K&#10;NnHcF647/yMxHR2JmTVUB/q6CJ3sg5fXDZF8I0K8F0g6p4mg2Y13tGgDbcmh33FWA/586z75k/zI&#10;yllLc1Py8GMrUHFmvjgS5tl4NkuDlg+z008TOuBLy/qlxW3tJdCnGdMr4WXeJv9ojluNYJ9oxFcp&#10;K5mEk5S75DLi8XAZu3mmR0Kq1Sq70XB5EW/cg5cJPLGa9PO4fxLoe6VFkugtHGdMLF5prfNNkQ5W&#10;2wi6yUJ85rXnmwYzC6Z/RNLkvzxnr+enbvkLAAD//wMAUEsDBBQABgAIAAAAIQDwCMFK2gAAAAQB&#10;AAAPAAAAZHJzL2Rvd25yZXYueG1sTI9BbsIwEEX3lbiDNUjdFQfSRiiNg6Bq1XbRBdADDPFgR8Tj&#10;KDaQ3r5m1S5H/+v9N9VqdJ240BBazwrmswwEceN1y0bB9/7tYQkiRGSNnWdS8EMBVvXkrsJS+ytv&#10;6bKLRiQIhxIV2Bj7UsrQWHIYZr4nTtnRDw5jOgcj9YDXBHedXGRZIR22nBYs9vRiqTntzi5RNvYj&#10;z715L+gLF+71c9Oa/Vap++m4fgYRaYx/ZbjpJ3Wok9PBn1kH0SlIj0QFTyBu2eOyAHFQUOQ5yLqS&#10;/+XrXwAAAP//AwBQSwECLQAUAAYACAAAACEAtoM4kv4AAADhAQAAEwAAAAAAAAAAAAAAAAAAAAAA&#10;W0NvbnRlbnRfVHlwZXNdLnhtbFBLAQItABQABgAIAAAAIQA4/SH/1gAAAJQBAAALAAAAAAAAAAAA&#10;AAAAAC8BAABfcmVscy8ucmVsc1BLAQItABQABgAIAAAAIQAWXz94dAIAADIFAAAOAAAAAAAAAAAA&#10;AAAAAC4CAABkcnMvZTJvRG9jLnhtbFBLAQItABQABgAIAAAAIQDwCMFK2gAAAAQBAAAPAAAAAAAA&#10;AAAAAAAAAM4EAABkcnMvZG93bnJldi54bWxQSwUGAAAAAAQABADzAAAA1QUAAAAA&#10;" adj="10800" fillcolor="black [3200]" strokecolor="black [1600]" strokeweight="1pt"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C0BB5" w:rsidRPr="005B3CC1" w14:paraId="5786E16F" w14:textId="77777777" w:rsidTr="002B2D8D">
        <w:tc>
          <w:tcPr>
            <w:tcW w:w="9016" w:type="dxa"/>
            <w:shd w:val="clear" w:color="auto" w:fill="auto"/>
          </w:tcPr>
          <w:p w14:paraId="6CFCC968" w14:textId="77777777" w:rsidR="007C0BB5" w:rsidRPr="00902B5E" w:rsidRDefault="007C0BB5" w:rsidP="002B2D8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02B5E">
              <w:rPr>
                <w:b/>
                <w:sz w:val="24"/>
                <w:szCs w:val="24"/>
                <w:u w:val="single"/>
              </w:rPr>
              <w:t>SAFE RETURN AFTER ACTION TAKEN</w:t>
            </w:r>
          </w:p>
          <w:p w14:paraId="38C77957" w14:textId="77777777" w:rsidR="007C0BB5" w:rsidRPr="005B3CC1" w:rsidRDefault="007C0BB5" w:rsidP="002B2D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2B5E">
              <w:rPr>
                <w:b/>
                <w:sz w:val="24"/>
                <w:szCs w:val="24"/>
              </w:rPr>
              <w:t>Local emergency services</w:t>
            </w:r>
            <w:r w:rsidR="00BE41DD">
              <w:rPr>
                <w:b/>
                <w:sz w:val="24"/>
                <w:szCs w:val="24"/>
              </w:rPr>
              <w:t>: Police</w:t>
            </w:r>
            <w:r w:rsidRPr="00902B5E">
              <w:rPr>
                <w:b/>
                <w:sz w:val="24"/>
                <w:szCs w:val="24"/>
              </w:rPr>
              <w:t xml:space="preserve"> notified:</w:t>
            </w:r>
          </w:p>
        </w:tc>
      </w:tr>
    </w:tbl>
    <w:p w14:paraId="6C834F90" w14:textId="77777777" w:rsidR="007C0BB5" w:rsidRDefault="007C0BB5" w:rsidP="007C0BB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89AF7" wp14:editId="7A6DB5B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942975" cy="398780"/>
                <wp:effectExtent l="38100" t="0" r="9525" b="3937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8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E8E0" id="Down Arrow 3" o:spid="_x0000_s1026" type="#_x0000_t67" style="position:absolute;margin-left:0;margin-top:.8pt;width:74.25pt;height:31.4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NxdAIAADIFAAAOAAAAZHJzL2Uyb0RvYy54bWysVN9P2zAQfp+0/8Hy+0hbyqAVKapATJMQ&#10;IGDi2XVsEs32eWe3affX7+ykoWPsZVoeHJ/v9+fvfH6xtYZtFIYGXMnHRyPOlJNQNe6l5N+erj+d&#10;cRaicJUw4FTJdyrwi8XHD+etn6sJ1GAqhYyCuDBvfcnrGP28KIKslRXhCLxypNSAVkQS8aWoULQU&#10;3ZpiMhp9LlrAyiNIFQKdXnVKvsjxtVYy3mkdVGSm5FRbzCvmdZXWYnEu5i8ofN3IvgzxD1VY0ThK&#10;OoS6ElGwNTZ/hLKNRAig45EEW4DWjVS5B+pmPHrTzWMtvMq9EDjBDzCF/xdW3m7ukTVVyY85c8LS&#10;FV1B69gSEVp2nPBpfZiT2aO/x14KtE3NbjXa9Kc22DZjuhswVdvIJB3OppPZ6QlnklTHs7PTs4x5&#10;8ersMcQvCixLm5JXlD0nz3CKzU2IlJXs93YkpIq6GvIu7oxKZRj3oDT1Qlkn2TuzSF0aZBtB9199&#10;H3fHtahUd3Qyoi81SQkG6yzlYCmqbowZ4vYBEjt/j9uF6G2Tm8rkGxxHfyuocxysc0ZwcXC0jQN8&#10;z9nEcV+47uz3wHRwJGRWUO3odhE62gcvrxsC+UaEeC+QeE4TQbMb72jRBtqSQ7/jrAb8+d55sif6&#10;kZazluam5OHHWqDizHx1RMzZeDpNg5aF6cnphAQ81KwONW5tL4GuZkyvhJd5m+yj2W81gn2mEV+m&#10;rKQSTlLuksuIe+EydvNMj4RUy2U2o+HyIt64Ry9T8IRq4s/T9lmg75kWiaK3sJ8xMX/Dtc42eTpY&#10;riPoJhPxFdcebxrMTJj+EUmTfyhnq9enbvELAAD//wMAUEsDBBQABgAIAAAAIQAEx94Z2gAAAAUB&#10;AAAPAAAAZHJzL2Rvd25yZXYueG1sTI/BTsMwDIbvSLxDZCRuLGUr1VSaTgyBgAOHbTyA15i0onGq&#10;JtvK2+Od2NH+f33+XK0m36sjjbELbOB+loEiboLt2Bn42r3eLUHFhGyxD0wGfinCqr6+qrC04cQb&#10;Om6TUwLhWKKBNqWh1Do2LXmMszAQS/YdRo9JxtFpO+JJ4L7X8ywrtMeO5UKLAz231PxsD14o6/Z9&#10;sQjuraBPnPuXj3Xndhtjbm+mp0dQiab0X4azvqhDLU77cGAbVW9AHkmyLUCdw3z5AGpvoMhz0HWl&#10;L+3rPwAAAP//AwBQSwECLQAUAAYACAAAACEAtoM4kv4AAADhAQAAEwAAAAAAAAAAAAAAAAAAAAAA&#10;W0NvbnRlbnRfVHlwZXNdLnhtbFBLAQItABQABgAIAAAAIQA4/SH/1gAAAJQBAAALAAAAAAAAAAAA&#10;AAAAAC8BAABfcmVscy8ucmVsc1BLAQItABQABgAIAAAAIQAONGNxdAIAADIFAAAOAAAAAAAAAAAA&#10;AAAAAC4CAABkcnMvZTJvRG9jLnhtbFBLAQItABQABgAIAAAAIQAEx94Z2gAAAAUBAAAPAAAAAAAA&#10;AAAAAAAAAM4EAABkcnMvZG93bnJldi54bWxQSwUGAAAAAAQABADzAAAA1QUAAAAA&#10;" adj="10800" fillcolor="black [3200]" strokecolor="black [1600]" strokeweight="1pt"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C0BB5" w:rsidRPr="005B3CC1" w14:paraId="6928B5EB" w14:textId="77777777" w:rsidTr="002B2D8D">
        <w:tc>
          <w:tcPr>
            <w:tcW w:w="9016" w:type="dxa"/>
            <w:shd w:val="clear" w:color="auto" w:fill="auto"/>
          </w:tcPr>
          <w:p w14:paraId="04904B44" w14:textId="77777777" w:rsidR="007C0BB5" w:rsidRPr="00902B5E" w:rsidRDefault="007C0BB5" w:rsidP="002B2D8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02B5E">
              <w:rPr>
                <w:b/>
                <w:sz w:val="24"/>
                <w:szCs w:val="24"/>
                <w:u w:val="single"/>
              </w:rPr>
              <w:t>NO RETURN BY NIGHTFALL</w:t>
            </w:r>
          </w:p>
          <w:p w14:paraId="2EA41E3C" w14:textId="77777777" w:rsidR="007C0BB5" w:rsidRPr="005B3CC1" w:rsidRDefault="007C0BB5" w:rsidP="002B2D8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02B5E">
              <w:rPr>
                <w:b/>
                <w:sz w:val="24"/>
                <w:szCs w:val="24"/>
              </w:rPr>
              <w:t>Local emergency services</w:t>
            </w:r>
            <w:r w:rsidR="00BE41DD">
              <w:rPr>
                <w:b/>
                <w:sz w:val="24"/>
                <w:szCs w:val="24"/>
              </w:rPr>
              <w:t>: Police</w:t>
            </w:r>
            <w:r w:rsidRPr="00902B5E">
              <w:rPr>
                <w:b/>
                <w:sz w:val="24"/>
                <w:szCs w:val="24"/>
              </w:rPr>
              <w:t xml:space="preserve"> notified:</w:t>
            </w:r>
          </w:p>
        </w:tc>
      </w:tr>
    </w:tbl>
    <w:p w14:paraId="59D7D535" w14:textId="77777777" w:rsidR="007C0BB5" w:rsidRDefault="007C0BB5" w:rsidP="007C0BB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13254" wp14:editId="23549C4E">
                <wp:simplePos x="0" y="0"/>
                <wp:positionH relativeFrom="margin">
                  <wp:align>center</wp:align>
                </wp:positionH>
                <wp:positionV relativeFrom="paragraph">
                  <wp:posOffset>9566</wp:posOffset>
                </wp:positionV>
                <wp:extent cx="942975" cy="398780"/>
                <wp:effectExtent l="38100" t="0" r="9525" b="3937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8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BE8C" id="Down Arrow 4" o:spid="_x0000_s1026" type="#_x0000_t67" style="position:absolute;margin-left:0;margin-top:.75pt;width:74.25pt;height:31.4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HBdAIAADIFAAAOAAAAZHJzL2Uyb0RvYy54bWysVN9P2zAQfp+0/8Hy+0jblUErUlSBmCYh&#10;qAYTz65jN9Fsn3d2m3Z//c5OGhhjL9Py4Ph8vz9/54vLvTVspzA04Eo+PhlxppyEqnGbkn97vPlw&#10;zlmIwlXCgFMlP6jALxfv3120fq4mUIOpFDIK4sK89SWvY/TzogiyVlaEE/DKkVIDWhFJxE1RoWgp&#10;ujXFZDT6VLSAlUeQKgQ6ve6UfJHja61kvNc6qMhMyam2mFfM6zqtxeJCzDcofN3IvgzxD1VY0ThK&#10;OoS6FlGwLTZ/hLKNRAig44kEW4DWjVS5B+pmPHrVzUMtvMq9EDjBDzCF/xdW3u1WyJqq5FPOnLB0&#10;RdfQOrZEhJZNEz6tD3Mye/Ar7KVA29TsXqNNf2qD7TOmhwFTtY9M0uFsOpmdnXImSfVxdn52njEv&#10;np09hvhZgWVpU/KKsufkGU6xuw2RspL90Y6EVFFXQ97Fg1GpDOO+Kk29UNZJ9s4sUlcG2U7Q/Vff&#10;x91xLSrVHZ2O6EtNUoLBOks5WIqqG2OGuH2AxM7f43YhetvkpjL5BsfR3wrqHAfrnBFcHBxt4wDf&#10;cjZx3BeuO/sjMB0cCZk1VAe6XYSO9sHLm4ZAvhUhrgQSz2kiaHbjPS3aQFty6Hec1YA/3zpP9kQ/&#10;0nLW0tyUPPzYClScmS+OiDkbT6dp0LIwPT2bkIAvNeuXGre1V0BXM6ZXwsu8TfbRHLcawT7RiC9T&#10;VlIJJyl3yWXEo3AVu3mmR0Kq5TKb0XB5EW/dg5cpeEI18edx/yTQ90yLRNE7OM6YmL/iWmebPB0s&#10;txF0k4n4jGuPNw1mJkz/iKTJfylnq+enbvELAAD//wMAUEsDBBQABgAIAAAAIQCxNwA32QAAAAUB&#10;AAAPAAAAZHJzL2Rvd25yZXYueG1sTI/BTsMwDIbvSLxDZCRuLGUd1VSaTgyBgAOHbTyA15i0onGq&#10;JtvK2+Od2M32b33+XK0m36sjjbELbOB+loEiboLt2Bn42r3eLUHFhGyxD0wGfinCqr6+qrC04cQb&#10;Om6TUwLhWKKBNqWh1Do2LXmMszAQS/YdRo9J2tFpO+JJ4L7X8ywrtMeO5UKLAz231PxsD14o6/Y9&#10;z4N7K+gT5/7lY9253caY25vp6RFUoin9L8NZX9ShFqd9OLCNqjcgjySZPoA6h4ulFHsDxSIHXVf6&#10;0r7+AwAA//8DAFBLAQItABQABgAIAAAAIQC2gziS/gAAAOEBAAATAAAAAAAAAAAAAAAAAAAAAABb&#10;Q29udGVudF9UeXBlc10ueG1sUEsBAi0AFAAGAAgAAAAhADj9If/WAAAAlAEAAAsAAAAAAAAAAAAA&#10;AAAALwEAAF9yZWxzLy5yZWxzUEsBAi0AFAAGAAgAAAAhAKO+QcF0AgAAMgUAAA4AAAAAAAAAAAAA&#10;AAAALgIAAGRycy9lMm9Eb2MueG1sUEsBAi0AFAAGAAgAAAAhALE3ADfZAAAABQEAAA8AAAAAAAAA&#10;AAAAAAAAzgQAAGRycy9kb3ducmV2LnhtbFBLBQYAAAAABAAEAPMAAADUBQAAAAA=&#10;" adj="10800" fillcolor="black [3200]" strokecolor="black [1600]" strokeweight="1pt"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C0BB5" w:rsidRPr="005B3CC1" w14:paraId="6F37AD41" w14:textId="77777777" w:rsidTr="002B2D8D">
        <w:tc>
          <w:tcPr>
            <w:tcW w:w="9242" w:type="dxa"/>
            <w:shd w:val="clear" w:color="auto" w:fill="auto"/>
          </w:tcPr>
          <w:p w14:paraId="481B2E1E" w14:textId="77777777" w:rsidR="007C0BB5" w:rsidRPr="00902B5E" w:rsidRDefault="007C0BB5" w:rsidP="002B2D8D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902B5E">
              <w:rPr>
                <w:b/>
                <w:sz w:val="24"/>
                <w:szCs w:val="24"/>
                <w:u w:val="single"/>
              </w:rPr>
              <w:t>NO RETURN BY FOLLOWING DAY/ACCIDENT</w:t>
            </w:r>
          </w:p>
          <w:p w14:paraId="55C502E6" w14:textId="77777777" w:rsidR="007C0BB5" w:rsidRPr="00902B5E" w:rsidRDefault="007C0BB5" w:rsidP="002B2D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2B5E">
              <w:rPr>
                <w:b/>
                <w:sz w:val="24"/>
                <w:szCs w:val="24"/>
              </w:rPr>
              <w:t>Local emergency services</w:t>
            </w:r>
            <w:r w:rsidR="00BE41DD">
              <w:rPr>
                <w:b/>
                <w:sz w:val="24"/>
                <w:szCs w:val="24"/>
              </w:rPr>
              <w:t>: Police</w:t>
            </w:r>
            <w:r w:rsidRPr="00902B5E">
              <w:rPr>
                <w:b/>
                <w:sz w:val="24"/>
                <w:szCs w:val="24"/>
              </w:rPr>
              <w:t xml:space="preserve"> notified:</w:t>
            </w:r>
          </w:p>
          <w:p w14:paraId="020D0EC5" w14:textId="4EB6EFEA" w:rsidR="007C0BB5" w:rsidRPr="00902B5E" w:rsidRDefault="007C0BB5" w:rsidP="002B2D8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2B5E">
              <w:rPr>
                <w:b/>
                <w:sz w:val="24"/>
                <w:szCs w:val="24"/>
              </w:rPr>
              <w:t>University notified:</w:t>
            </w:r>
            <w:r w:rsidR="00BE41DD">
              <w:rPr>
                <w:b/>
                <w:sz w:val="24"/>
                <w:szCs w:val="24"/>
              </w:rPr>
              <w:t xml:space="preserve"> Campus Watch and Geology Dep</w:t>
            </w:r>
            <w:r w:rsidR="003913FA">
              <w:rPr>
                <w:b/>
                <w:sz w:val="24"/>
                <w:szCs w:val="24"/>
              </w:rPr>
              <w:t>artmen</w:t>
            </w:r>
            <w:r w:rsidR="00BE41DD">
              <w:rPr>
                <w:b/>
                <w:sz w:val="24"/>
                <w:szCs w:val="24"/>
              </w:rPr>
              <w:t>t</w:t>
            </w:r>
          </w:p>
          <w:p w14:paraId="49FC4D8B" w14:textId="77777777" w:rsidR="007C0BB5" w:rsidRPr="005B3CC1" w:rsidRDefault="007C0BB5" w:rsidP="002B2D8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02B5E">
              <w:rPr>
                <w:b/>
                <w:sz w:val="24"/>
                <w:szCs w:val="24"/>
              </w:rPr>
              <w:t>Accident</w:t>
            </w:r>
            <w:r w:rsidR="00BE41DD">
              <w:rPr>
                <w:b/>
                <w:sz w:val="24"/>
                <w:szCs w:val="24"/>
              </w:rPr>
              <w:t>/Incident</w:t>
            </w:r>
            <w:r w:rsidRPr="00902B5E">
              <w:rPr>
                <w:b/>
                <w:sz w:val="24"/>
                <w:szCs w:val="24"/>
              </w:rPr>
              <w:t xml:space="preserve"> reported:</w:t>
            </w:r>
            <w:r w:rsidR="00BE41DD">
              <w:rPr>
                <w:b/>
                <w:sz w:val="24"/>
                <w:szCs w:val="24"/>
              </w:rPr>
              <w:t xml:space="preserve">  Yes / No</w:t>
            </w:r>
          </w:p>
        </w:tc>
      </w:tr>
    </w:tbl>
    <w:p w14:paraId="45FE8CB3" w14:textId="77777777" w:rsidR="00C355DC" w:rsidRDefault="00C355DC" w:rsidP="007C0BB5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D235D" wp14:editId="2D42AE7B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942975" cy="398780"/>
                <wp:effectExtent l="38100" t="0" r="9525" b="3937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8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5C9A" id="Down Arrow 5" o:spid="_x0000_s1026" type="#_x0000_t67" style="position:absolute;margin-left:0;margin-top:1.05pt;width:74.25pt;height:31.4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r8dQIAADIFAAAOAAAAZHJzL2Uyb0RvYy54bWysVMFu2zAMvQ/YPwi6r06yZG2COkXQosOA&#10;oi3WDj0rslQbk0SNUuJkXz9Kdtys6y7DfJBFkXwkn0idX+ysYVuFoQFX8vHJiDPlJFSNey75t8fr&#10;D2echShcJQw4VfK9Cvxi+f7deesXagI1mEohIxAXFq0veR2jXxRFkLWyIpyAV46UGtCKSCI+FxWK&#10;ltCtKSaj0aeiBaw8glQh0OlVp+TLjK+1kvFO66AiMyWn3GJeMa/rtBbLc7F4RuHrRvZpiH/IworG&#10;UdAB6kpEwTbY/AFlG4kQQMcTCbYArRupcg1UzXj0qpqHWniVayFygh9oCv8PVt5u75E1VclnnDlh&#10;6YquoHVshQgtmyV+Wh8WZPbg77GXAm1TsTuNNv2pDLbLnO4HTtUuMkmH8+lkfkrYklQf52enZ5nz&#10;4sXZY4ifFViWNiWvKHoOnukU25sQKSrZH+xISBl1OeRd3BuV0jDuq9JUC0WdZO/cRerSINsKuv/q&#10;+7g7rkWluqPZiL5UJAUYrLOUwRKqbowZcHuA1J2/43YQvW1yU7n5BsfR3xLqHAfrHBFcHBxt4wDf&#10;cjZx3CeuO/sDMR0diZk1VHu6XYSu7YOX1w2RfCNCvBdIfU4TQbMb72jRBtqSQ7/jrAb8+dZ5sqf2&#10;Iy1nLc1NycOPjUDFmfniqDHn4+k0DVoWprPTCQl4rFkfa9zGXgJdzZheCS/zNtlHc9hqBPtEI75K&#10;UUklnKTYJZcRD8Jl7OaZHgmpVqtsRsPlRbxxD14m8MRq6p/H3ZNA33dapBa9hcOMicWrXutsk6eD&#10;1SaCbnIjvvDa802DmRumf0TS5B/L2erlqVv+AgAA//8DAFBLAwQUAAYACAAAACEAMkskKNsAAAAF&#10;AQAADwAAAGRycy9kb3ducmV2LnhtbEyPQU7DMBBF90jcwRokdtRpWqKSxqkoAgELFm05wDSe2hHx&#10;OIrdNtwed0WXo//1/ptqNbpOnGgIrWcF00kGgrjxumWj4Hv39rAAESKyxs4zKfilAKv69qbCUvsz&#10;b+i0jUYkCIcSFdgY+1LK0FhyGCa+J07ZwQ8OYzoHI/WA5wR3ncyzrJAOW04LFnt6sdT8bI8uUdb2&#10;Yzbz5r2gL8zd6+e6NbuNUvd34/MSRKQx/pfhop/UoU5Oe39kHUSnID0SFeRTEJdwvngEsVdQzJ9A&#10;1pW8tq//AAAA//8DAFBLAQItABQABgAIAAAAIQC2gziS/gAAAOEBAAATAAAAAAAAAAAAAAAAAAAA&#10;AABbQ29udGVudF9UeXBlc10ueG1sUEsBAi0AFAAGAAgAAAAhADj9If/WAAAAlAEAAAsAAAAAAAAA&#10;AAAAAAAALwEAAF9yZWxzLy5yZWxzUEsBAi0AFAAGAAgAAAAhACw9+vx1AgAAMgUAAA4AAAAAAAAA&#10;AAAAAAAALgIAAGRycy9lMm9Eb2MueG1sUEsBAi0AFAAGAAgAAAAhADJLJCjbAAAABQEAAA8AAAAA&#10;AAAAAAAAAAAAzwQAAGRycy9kb3ducmV2LnhtbFBLBQYAAAAABAAEAPMAAADXBQAAAAA=&#10;" adj="10800" fillcolor="black [3200]" strokecolor="black [1600]" strokeweight="1pt">
                <w10:wrap anchorx="margin"/>
              </v:shape>
            </w:pict>
          </mc:Fallback>
        </mc:AlternateContent>
      </w:r>
    </w:p>
    <w:p w14:paraId="5168930E" w14:textId="77777777" w:rsidR="00C355DC" w:rsidRDefault="00C355DC" w:rsidP="00C355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Reporting to geology (Next page)</w:t>
      </w:r>
    </w:p>
    <w:p w14:paraId="33DE6CBC" w14:textId="77777777" w:rsidR="00C355DC" w:rsidRDefault="00C355DC" w:rsidP="007C0BB5">
      <w:pPr>
        <w:rPr>
          <w:b/>
          <w:sz w:val="32"/>
          <w:szCs w:val="32"/>
          <w:u w:val="single"/>
        </w:rPr>
      </w:pPr>
    </w:p>
    <w:p w14:paraId="76FE2A4E" w14:textId="77777777" w:rsidR="00DB18C8" w:rsidRDefault="00DB18C8" w:rsidP="007C0BB5">
      <w:pPr>
        <w:rPr>
          <w:b/>
          <w:sz w:val="32"/>
          <w:szCs w:val="32"/>
          <w:u w:val="single"/>
        </w:rPr>
      </w:pPr>
    </w:p>
    <w:p w14:paraId="0FA9F384" w14:textId="77777777" w:rsidR="00DB18C8" w:rsidRDefault="00DB18C8" w:rsidP="007C0BB5">
      <w:pPr>
        <w:rPr>
          <w:b/>
          <w:sz w:val="32"/>
          <w:szCs w:val="32"/>
          <w:u w:val="single"/>
        </w:rPr>
      </w:pPr>
    </w:p>
    <w:p w14:paraId="05EFC821" w14:textId="77777777" w:rsidR="007C0BB5" w:rsidRDefault="007C0BB5" w:rsidP="007C0BB5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0BB5" w14:paraId="11BD5D65" w14:textId="77777777" w:rsidTr="002B2D8D">
        <w:tc>
          <w:tcPr>
            <w:tcW w:w="9016" w:type="dxa"/>
          </w:tcPr>
          <w:p w14:paraId="5ADD3DCD" w14:textId="77777777" w:rsidR="007C0BB5" w:rsidRPr="00961D74" w:rsidRDefault="007C0BB5" w:rsidP="002B2D8D">
            <w:pPr>
              <w:rPr>
                <w:b/>
                <w:sz w:val="28"/>
                <w:szCs w:val="28"/>
                <w:u w:val="single"/>
              </w:rPr>
            </w:pPr>
            <w:r w:rsidRPr="00961D74">
              <w:rPr>
                <w:b/>
                <w:sz w:val="28"/>
                <w:szCs w:val="28"/>
                <w:u w:val="single"/>
              </w:rPr>
              <w:lastRenderedPageBreak/>
              <w:t>REPORTING</w:t>
            </w:r>
          </w:p>
          <w:p w14:paraId="7498DAEE" w14:textId="5622BEE3" w:rsidR="007C0BB5" w:rsidRPr="008B5457" w:rsidRDefault="003913FA" w:rsidP="002B2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University of Otago </w:t>
            </w:r>
            <w:r w:rsidR="007C0BB5" w:rsidRPr="008B5457">
              <w:rPr>
                <w:sz w:val="28"/>
                <w:szCs w:val="28"/>
              </w:rPr>
              <w:t xml:space="preserve">need to know if a student has been reported missing, as soon </w:t>
            </w:r>
            <w:r>
              <w:rPr>
                <w:sz w:val="28"/>
                <w:szCs w:val="28"/>
              </w:rPr>
              <w:t xml:space="preserve">as possible. Please contact </w:t>
            </w:r>
            <w:r w:rsidRPr="003913FA">
              <w:rPr>
                <w:b/>
                <w:sz w:val="28"/>
                <w:szCs w:val="28"/>
              </w:rPr>
              <w:t>Campus Watch</w:t>
            </w:r>
            <w:r>
              <w:rPr>
                <w:sz w:val="28"/>
                <w:szCs w:val="28"/>
              </w:rPr>
              <w:t xml:space="preserve"> and the </w:t>
            </w:r>
            <w:r w:rsidR="007C0BB5" w:rsidRPr="003913FA">
              <w:rPr>
                <w:b/>
                <w:sz w:val="28"/>
                <w:szCs w:val="28"/>
              </w:rPr>
              <w:t>Department</w:t>
            </w:r>
            <w:r w:rsidRPr="003913FA">
              <w:rPr>
                <w:b/>
                <w:sz w:val="28"/>
                <w:szCs w:val="28"/>
              </w:rPr>
              <w:t xml:space="preserve"> of Geology</w:t>
            </w:r>
            <w:r w:rsidR="007C0BB5">
              <w:rPr>
                <w:sz w:val="28"/>
                <w:szCs w:val="28"/>
              </w:rPr>
              <w:t>.</w:t>
            </w:r>
          </w:p>
          <w:p w14:paraId="2713C729" w14:textId="77777777" w:rsidR="007C0BB5" w:rsidRPr="008B5457" w:rsidRDefault="007C0BB5" w:rsidP="002B2D8D">
            <w:pPr>
              <w:rPr>
                <w:sz w:val="28"/>
                <w:szCs w:val="28"/>
              </w:rPr>
            </w:pPr>
            <w:r w:rsidRPr="008B5457">
              <w:rPr>
                <w:sz w:val="28"/>
                <w:szCs w:val="28"/>
              </w:rPr>
              <w:t>Following an incident, and after calling</w:t>
            </w:r>
            <w:r w:rsidR="00BE41DD">
              <w:rPr>
                <w:sz w:val="28"/>
                <w:szCs w:val="28"/>
              </w:rPr>
              <w:t xml:space="preserve"> Emergency Services</w:t>
            </w:r>
            <w:r w:rsidRPr="008B5457">
              <w:rPr>
                <w:sz w:val="28"/>
                <w:szCs w:val="28"/>
              </w:rPr>
              <w:t xml:space="preserve"> (111</w:t>
            </w:r>
            <w:r>
              <w:rPr>
                <w:sz w:val="28"/>
                <w:szCs w:val="28"/>
              </w:rPr>
              <w:t>), please do the following:</w:t>
            </w:r>
          </w:p>
          <w:p w14:paraId="3CCC3C8C" w14:textId="77777777" w:rsidR="007C0BB5" w:rsidRPr="008B5457" w:rsidRDefault="007C0BB5" w:rsidP="002B2D8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B5457">
              <w:rPr>
                <w:sz w:val="28"/>
                <w:szCs w:val="28"/>
              </w:rPr>
              <w:t xml:space="preserve">If out of office hours call the </w:t>
            </w:r>
            <w:r w:rsidRPr="003913FA">
              <w:rPr>
                <w:b/>
                <w:sz w:val="28"/>
                <w:szCs w:val="28"/>
              </w:rPr>
              <w:t>Campus Watch</w:t>
            </w:r>
            <w:r w:rsidRPr="008B5457">
              <w:rPr>
                <w:sz w:val="28"/>
                <w:szCs w:val="28"/>
              </w:rPr>
              <w:t xml:space="preserve"> on (03) 479 5000</w:t>
            </w:r>
          </w:p>
          <w:p w14:paraId="023B99BC" w14:textId="77777777" w:rsidR="007C0BB5" w:rsidRPr="008B5457" w:rsidRDefault="007C0BB5" w:rsidP="002B2D8D">
            <w:pPr>
              <w:pStyle w:val="ListParagraph"/>
              <w:numPr>
                <w:ilvl w:val="2"/>
                <w:numId w:val="3"/>
              </w:numPr>
              <w:rPr>
                <w:sz w:val="28"/>
                <w:szCs w:val="28"/>
              </w:rPr>
            </w:pPr>
            <w:r w:rsidRPr="008B5457">
              <w:rPr>
                <w:sz w:val="28"/>
                <w:szCs w:val="28"/>
              </w:rPr>
              <w:t>to log the incident.</w:t>
            </w:r>
          </w:p>
          <w:p w14:paraId="438570BA" w14:textId="77777777" w:rsidR="007C0BB5" w:rsidRPr="008B5457" w:rsidRDefault="007C0BB5" w:rsidP="002B2D8D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B5457">
              <w:rPr>
                <w:sz w:val="28"/>
                <w:szCs w:val="28"/>
              </w:rPr>
              <w:t xml:space="preserve">Call one of the following numbers in </w:t>
            </w:r>
            <w:r w:rsidRPr="003913FA">
              <w:rPr>
                <w:b/>
                <w:sz w:val="28"/>
                <w:szCs w:val="28"/>
              </w:rPr>
              <w:t>Geology</w:t>
            </w:r>
            <w:r w:rsidRPr="008B5457">
              <w:rPr>
                <w:sz w:val="28"/>
                <w:szCs w:val="28"/>
              </w:rPr>
              <w:t xml:space="preserve"> during office hours (08:30 – 17:00, Monday to Friday):</w:t>
            </w:r>
          </w:p>
          <w:p w14:paraId="71426896" w14:textId="082AF483" w:rsidR="007C0BB5" w:rsidRPr="008B5457" w:rsidRDefault="007C0BB5" w:rsidP="002B2D8D">
            <w:pPr>
              <w:pStyle w:val="ListParagraph"/>
              <w:numPr>
                <w:ilvl w:val="2"/>
                <w:numId w:val="3"/>
              </w:numPr>
              <w:rPr>
                <w:sz w:val="28"/>
                <w:szCs w:val="28"/>
              </w:rPr>
            </w:pPr>
            <w:r w:rsidRPr="008B5457">
              <w:rPr>
                <w:sz w:val="28"/>
                <w:szCs w:val="28"/>
              </w:rPr>
              <w:t xml:space="preserve">(03) 479 </w:t>
            </w:r>
            <w:r w:rsidR="00EC6631">
              <w:rPr>
                <w:sz w:val="28"/>
                <w:szCs w:val="28"/>
              </w:rPr>
              <w:t>7516</w:t>
            </w:r>
            <w:r w:rsidRPr="008B5457">
              <w:rPr>
                <w:sz w:val="28"/>
                <w:szCs w:val="28"/>
              </w:rPr>
              <w:t xml:space="preserve">: </w:t>
            </w:r>
            <w:r w:rsidR="00EC6631">
              <w:rPr>
                <w:sz w:val="28"/>
                <w:szCs w:val="28"/>
              </w:rPr>
              <w:t>Andrew Gorman</w:t>
            </w:r>
            <w:r w:rsidRPr="008B5457">
              <w:rPr>
                <w:sz w:val="28"/>
                <w:szCs w:val="28"/>
              </w:rPr>
              <w:t xml:space="preserve"> HOD</w:t>
            </w:r>
          </w:p>
          <w:p w14:paraId="1BB32B3F" w14:textId="76F55F41" w:rsidR="007C0BB5" w:rsidRPr="008B5457" w:rsidRDefault="007C0BB5" w:rsidP="002B2D8D">
            <w:pPr>
              <w:pStyle w:val="ListParagraph"/>
              <w:numPr>
                <w:ilvl w:val="2"/>
                <w:numId w:val="3"/>
              </w:numPr>
              <w:rPr>
                <w:sz w:val="28"/>
                <w:szCs w:val="28"/>
              </w:rPr>
            </w:pPr>
            <w:r w:rsidRPr="008B5457">
              <w:rPr>
                <w:sz w:val="28"/>
                <w:szCs w:val="28"/>
              </w:rPr>
              <w:t>(03) 479 7519: Academic Administrator</w:t>
            </w:r>
          </w:p>
          <w:p w14:paraId="438EC0F7" w14:textId="77777777" w:rsidR="007C0BB5" w:rsidRPr="008B5457" w:rsidRDefault="007C0BB5" w:rsidP="002B2D8D">
            <w:pPr>
              <w:pStyle w:val="ListParagraph"/>
              <w:numPr>
                <w:ilvl w:val="2"/>
                <w:numId w:val="3"/>
              </w:numPr>
              <w:rPr>
                <w:sz w:val="28"/>
                <w:szCs w:val="28"/>
              </w:rPr>
            </w:pPr>
            <w:r w:rsidRPr="008B5457">
              <w:rPr>
                <w:sz w:val="28"/>
                <w:szCs w:val="28"/>
              </w:rPr>
              <w:t xml:space="preserve">(03) 479 </w:t>
            </w:r>
            <w:r w:rsidR="007B6A6C">
              <w:rPr>
                <w:sz w:val="28"/>
                <w:szCs w:val="28"/>
              </w:rPr>
              <w:t>5695</w:t>
            </w:r>
            <w:r w:rsidRPr="008B5457">
              <w:rPr>
                <w:sz w:val="28"/>
                <w:szCs w:val="28"/>
              </w:rPr>
              <w:t xml:space="preserve">: </w:t>
            </w:r>
            <w:r w:rsidR="007B6A6C">
              <w:rPr>
                <w:sz w:val="28"/>
                <w:szCs w:val="28"/>
              </w:rPr>
              <w:t>Ray Marx</w:t>
            </w:r>
            <w:r w:rsidRPr="008B5457">
              <w:rPr>
                <w:sz w:val="28"/>
                <w:szCs w:val="28"/>
              </w:rPr>
              <w:t>, Safety officer</w:t>
            </w:r>
          </w:p>
          <w:p w14:paraId="568D9C98" w14:textId="3F40577E" w:rsidR="007C0BB5" w:rsidRDefault="007C0BB5" w:rsidP="00BE41DD">
            <w:pPr>
              <w:rPr>
                <w:b/>
                <w:sz w:val="32"/>
                <w:szCs w:val="32"/>
                <w:u w:val="single"/>
              </w:rPr>
            </w:pPr>
            <w:r w:rsidRPr="008B5457">
              <w:rPr>
                <w:b/>
                <w:sz w:val="28"/>
                <w:szCs w:val="28"/>
              </w:rPr>
              <w:t>Note</w:t>
            </w:r>
            <w:r>
              <w:rPr>
                <w:b/>
                <w:sz w:val="28"/>
                <w:szCs w:val="28"/>
              </w:rPr>
              <w:t>:</w:t>
            </w:r>
            <w:r w:rsidRPr="008B5457">
              <w:rPr>
                <w:sz w:val="28"/>
                <w:szCs w:val="28"/>
              </w:rPr>
              <w:t xml:space="preserve"> the Geology department is unable to provide a 24-hour response or emergenc</w:t>
            </w:r>
            <w:r w:rsidR="00BE41DD">
              <w:rPr>
                <w:sz w:val="28"/>
                <w:szCs w:val="28"/>
              </w:rPr>
              <w:t xml:space="preserve">y contact service.  </w:t>
            </w:r>
            <w:r w:rsidRPr="008B5457">
              <w:rPr>
                <w:sz w:val="28"/>
                <w:szCs w:val="28"/>
              </w:rPr>
              <w:t xml:space="preserve">University Campus Watch security </w:t>
            </w:r>
            <w:r w:rsidR="00BE41DD">
              <w:rPr>
                <w:sz w:val="28"/>
                <w:szCs w:val="28"/>
              </w:rPr>
              <w:t>only has</w:t>
            </w:r>
            <w:r w:rsidRPr="008B5457">
              <w:rPr>
                <w:sz w:val="28"/>
                <w:szCs w:val="28"/>
              </w:rPr>
              <w:t xml:space="preserve"> the resources to m</w:t>
            </w:r>
            <w:r w:rsidR="00BE41DD">
              <w:rPr>
                <w:sz w:val="28"/>
                <w:szCs w:val="28"/>
              </w:rPr>
              <w:t xml:space="preserve">onitor </w:t>
            </w:r>
            <w:r w:rsidR="00BE41DD" w:rsidRPr="00BE41DD">
              <w:rPr>
                <w:i/>
                <w:sz w:val="28"/>
                <w:szCs w:val="28"/>
              </w:rPr>
              <w:t>Field workers</w:t>
            </w:r>
            <w:r w:rsidR="00BE41DD">
              <w:rPr>
                <w:sz w:val="28"/>
                <w:szCs w:val="28"/>
              </w:rPr>
              <w:t xml:space="preserve"> with Personal Locator Beacons or </w:t>
            </w:r>
            <w:proofErr w:type="spellStart"/>
            <w:r w:rsidR="00BE41DD">
              <w:rPr>
                <w:sz w:val="28"/>
                <w:szCs w:val="28"/>
              </w:rPr>
              <w:t>InReach</w:t>
            </w:r>
            <w:proofErr w:type="spellEnd"/>
            <w:r w:rsidR="00BE41DD">
              <w:rPr>
                <w:sz w:val="28"/>
                <w:szCs w:val="28"/>
              </w:rPr>
              <w:t xml:space="preserve"> </w:t>
            </w:r>
            <w:r w:rsidR="003913FA">
              <w:rPr>
                <w:sz w:val="28"/>
                <w:szCs w:val="28"/>
              </w:rPr>
              <w:t xml:space="preserve">communication </w:t>
            </w:r>
            <w:r w:rsidR="00BE41DD">
              <w:rPr>
                <w:sz w:val="28"/>
                <w:szCs w:val="28"/>
              </w:rPr>
              <w:t>devices</w:t>
            </w:r>
            <w:r w:rsidR="00801860">
              <w:rPr>
                <w:sz w:val="28"/>
                <w:szCs w:val="28"/>
              </w:rPr>
              <w:t>.</w:t>
            </w:r>
            <w:r w:rsidR="00BE41DD">
              <w:rPr>
                <w:sz w:val="28"/>
                <w:szCs w:val="28"/>
              </w:rPr>
              <w:t xml:space="preserve"> If you do not have one of these</w:t>
            </w:r>
            <w:r w:rsidRPr="008B5457">
              <w:rPr>
                <w:sz w:val="28"/>
                <w:szCs w:val="28"/>
              </w:rPr>
              <w:t xml:space="preserve"> it is unlikely they will have the details of the student’s fieldwork.</w:t>
            </w:r>
            <w:r w:rsidR="00BE41DD">
              <w:rPr>
                <w:sz w:val="28"/>
                <w:szCs w:val="28"/>
              </w:rPr>
              <w:t xml:space="preserve"> </w:t>
            </w:r>
          </w:p>
        </w:tc>
      </w:tr>
    </w:tbl>
    <w:p w14:paraId="28B4ADEE" w14:textId="77777777" w:rsidR="007C0BB5" w:rsidRDefault="007C0BB5" w:rsidP="00BF6250">
      <w:pPr>
        <w:rPr>
          <w:rFonts w:cs="Calibri"/>
          <w:sz w:val="28"/>
          <w:szCs w:val="28"/>
          <w:lang w:val="en-US"/>
        </w:rPr>
      </w:pPr>
    </w:p>
    <w:p w14:paraId="36814CD1" w14:textId="7C6C15CD" w:rsidR="00BF6250" w:rsidRDefault="00CE6BFE" w:rsidP="00BF6250">
      <w:pPr>
        <w:rPr>
          <w:b/>
          <w:sz w:val="24"/>
          <w:szCs w:val="24"/>
        </w:rPr>
      </w:pPr>
      <w:r w:rsidRPr="00902B5E">
        <w:rPr>
          <w:b/>
          <w:sz w:val="24"/>
          <w:szCs w:val="24"/>
        </w:rPr>
        <w:t xml:space="preserve">Attach </w:t>
      </w:r>
      <w:r w:rsidR="003913FA">
        <w:rPr>
          <w:b/>
          <w:sz w:val="24"/>
          <w:szCs w:val="24"/>
        </w:rPr>
        <w:t xml:space="preserve">route </w:t>
      </w:r>
      <w:r w:rsidRPr="00902B5E">
        <w:rPr>
          <w:b/>
          <w:sz w:val="24"/>
          <w:szCs w:val="24"/>
        </w:rPr>
        <w:t>map/maps of field area.</w:t>
      </w:r>
    </w:p>
    <w:p w14:paraId="247A497F" w14:textId="77777777" w:rsidR="00E67277" w:rsidRDefault="00E67277" w:rsidP="00BF6250">
      <w:pPr>
        <w:rPr>
          <w:b/>
          <w:sz w:val="24"/>
          <w:szCs w:val="24"/>
        </w:rPr>
      </w:pPr>
    </w:p>
    <w:p w14:paraId="02626063" w14:textId="72E570F0" w:rsidR="00E67277" w:rsidRPr="00E67277" w:rsidRDefault="00E67277" w:rsidP="00BF6250">
      <w:pPr>
        <w:rPr>
          <w:rFonts w:ascii="Baskerville" w:hAnsi="Baskerville"/>
          <w:b/>
          <w:sz w:val="28"/>
          <w:szCs w:val="28"/>
        </w:rPr>
      </w:pPr>
      <w:bookmarkStart w:id="0" w:name="_GoBack"/>
      <w:bookmarkEnd w:id="0"/>
    </w:p>
    <w:sectPr w:rsidR="00E67277" w:rsidRPr="00E67277" w:rsidSect="00B8073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82706" w14:textId="77777777" w:rsidR="009F240E" w:rsidRDefault="009F240E" w:rsidP="00C47FD6">
      <w:pPr>
        <w:spacing w:after="0" w:line="240" w:lineRule="auto"/>
      </w:pPr>
      <w:r>
        <w:separator/>
      </w:r>
    </w:p>
  </w:endnote>
  <w:endnote w:type="continuationSeparator" w:id="0">
    <w:p w14:paraId="019F2A84" w14:textId="77777777" w:rsidR="009F240E" w:rsidRDefault="009F240E" w:rsidP="00C4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C7CB9" w14:textId="77777777" w:rsidR="009F240E" w:rsidRDefault="009F240E" w:rsidP="00C47FD6">
      <w:pPr>
        <w:spacing w:after="0" w:line="240" w:lineRule="auto"/>
      </w:pPr>
      <w:r>
        <w:separator/>
      </w:r>
    </w:p>
  </w:footnote>
  <w:footnote w:type="continuationSeparator" w:id="0">
    <w:p w14:paraId="018CE4DD" w14:textId="77777777" w:rsidR="009F240E" w:rsidRDefault="009F240E" w:rsidP="00C4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C2CA" w14:textId="77777777" w:rsidR="009F240E" w:rsidRPr="00902B5E" w:rsidRDefault="009F240E">
    <w:pPr>
      <w:pStyle w:val="Header"/>
      <w:rPr>
        <w:b/>
        <w:sz w:val="48"/>
        <w:szCs w:val="48"/>
        <w:highlight w:val="lightGray"/>
      </w:rPr>
    </w:pPr>
    <w:r w:rsidRPr="00902B5E">
      <w:rPr>
        <w:b/>
        <w:sz w:val="48"/>
        <w:szCs w:val="48"/>
        <w:highlight w:val="lightGray"/>
      </w:rPr>
      <w:t xml:space="preserve">Daily Report Form </w:t>
    </w:r>
    <w:r>
      <w:rPr>
        <w:b/>
        <w:sz w:val="48"/>
        <w:szCs w:val="48"/>
        <w:highlight w:val="lightGray"/>
      </w:rPr>
      <w:br/>
    </w:r>
    <w:r w:rsidRPr="00902B5E">
      <w:rPr>
        <w:sz w:val="24"/>
        <w:szCs w:val="24"/>
        <w:highlight w:val="lightGray"/>
      </w:rPr>
      <w:t>Student and trusted contact to use on a daily basis while student is in the field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37E8" w14:textId="77777777" w:rsidR="009F240E" w:rsidRPr="00902B5E" w:rsidRDefault="009F240E">
    <w:pPr>
      <w:pStyle w:val="Header"/>
      <w:rPr>
        <w:b/>
        <w:sz w:val="48"/>
        <w:szCs w:val="48"/>
        <w:highlight w:val="lightGray"/>
      </w:rPr>
    </w:pPr>
    <w:r>
      <w:rPr>
        <w:b/>
        <w:sz w:val="48"/>
        <w:szCs w:val="48"/>
        <w:highlight w:val="lightGray"/>
      </w:rPr>
      <w:t>Emergency</w:t>
    </w:r>
    <w:r w:rsidRPr="00902B5E">
      <w:rPr>
        <w:b/>
        <w:sz w:val="48"/>
        <w:szCs w:val="48"/>
        <w:highlight w:val="lightGray"/>
      </w:rPr>
      <w:t xml:space="preserve"> Form </w:t>
    </w:r>
    <w:r>
      <w:rPr>
        <w:b/>
        <w:sz w:val="48"/>
        <w:szCs w:val="48"/>
        <w:highlight w:val="lightGray"/>
      </w:rPr>
      <w:br/>
    </w:r>
    <w:r>
      <w:rPr>
        <w:sz w:val="24"/>
        <w:szCs w:val="24"/>
        <w:highlight w:val="lightGray"/>
      </w:rPr>
      <w:t>Trusted</w:t>
    </w:r>
    <w:r w:rsidRPr="00902B5E">
      <w:rPr>
        <w:sz w:val="24"/>
        <w:szCs w:val="24"/>
        <w:highlight w:val="lightGray"/>
      </w:rPr>
      <w:t xml:space="preserve"> contact to use </w:t>
    </w:r>
    <w:r>
      <w:rPr>
        <w:sz w:val="24"/>
        <w:szCs w:val="24"/>
        <w:highlight w:val="lightGray"/>
      </w:rPr>
      <w:t>if there is no contact from student at agreed time.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19EF"/>
    <w:multiLevelType w:val="hybridMultilevel"/>
    <w:tmpl w:val="5BF43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0AFE"/>
    <w:multiLevelType w:val="hybridMultilevel"/>
    <w:tmpl w:val="D8CE19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12020"/>
    <w:multiLevelType w:val="hybridMultilevel"/>
    <w:tmpl w:val="42B47A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65DF"/>
    <w:multiLevelType w:val="hybridMultilevel"/>
    <w:tmpl w:val="1F94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37540"/>
    <w:multiLevelType w:val="hybridMultilevel"/>
    <w:tmpl w:val="0A8E5A76"/>
    <w:lvl w:ilvl="0" w:tplc="99E46B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A90"/>
    <w:rsid w:val="00094E11"/>
    <w:rsid w:val="000A3734"/>
    <w:rsid w:val="00141D1D"/>
    <w:rsid w:val="001F1965"/>
    <w:rsid w:val="00247E46"/>
    <w:rsid w:val="00290A6F"/>
    <w:rsid w:val="00296E0D"/>
    <w:rsid w:val="002B2D8D"/>
    <w:rsid w:val="00332A90"/>
    <w:rsid w:val="003913FA"/>
    <w:rsid w:val="003A72D3"/>
    <w:rsid w:val="00457471"/>
    <w:rsid w:val="004D3E90"/>
    <w:rsid w:val="004E3904"/>
    <w:rsid w:val="004F18E7"/>
    <w:rsid w:val="00536BD1"/>
    <w:rsid w:val="005B3CC1"/>
    <w:rsid w:val="006E7567"/>
    <w:rsid w:val="007B22A4"/>
    <w:rsid w:val="007B6A6C"/>
    <w:rsid w:val="007C0BB5"/>
    <w:rsid w:val="007F7E95"/>
    <w:rsid w:val="00801860"/>
    <w:rsid w:val="008B5457"/>
    <w:rsid w:val="008D2237"/>
    <w:rsid w:val="008D444A"/>
    <w:rsid w:val="008E7ADA"/>
    <w:rsid w:val="00902B5E"/>
    <w:rsid w:val="0092061F"/>
    <w:rsid w:val="00961D74"/>
    <w:rsid w:val="009B7010"/>
    <w:rsid w:val="009C5DD3"/>
    <w:rsid w:val="009F240E"/>
    <w:rsid w:val="00A73E15"/>
    <w:rsid w:val="00B80730"/>
    <w:rsid w:val="00BA60A2"/>
    <w:rsid w:val="00BB04CD"/>
    <w:rsid w:val="00BE41DD"/>
    <w:rsid w:val="00BF6250"/>
    <w:rsid w:val="00BF6D93"/>
    <w:rsid w:val="00C355DC"/>
    <w:rsid w:val="00C47FD6"/>
    <w:rsid w:val="00CE6BFE"/>
    <w:rsid w:val="00D008E0"/>
    <w:rsid w:val="00D11F35"/>
    <w:rsid w:val="00D73920"/>
    <w:rsid w:val="00DB18C8"/>
    <w:rsid w:val="00DF6A8F"/>
    <w:rsid w:val="00E67277"/>
    <w:rsid w:val="00EA25D9"/>
    <w:rsid w:val="00EC6631"/>
    <w:rsid w:val="00F17766"/>
    <w:rsid w:val="00F2732D"/>
    <w:rsid w:val="00F67CDF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972759"/>
  <w15:docId w15:val="{6D7E9D95-AA40-42E5-AEDD-A402386D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390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7766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47F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47FD6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47F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7FD6"/>
    <w:rPr>
      <w:sz w:val="22"/>
      <w:szCs w:val="22"/>
      <w:lang w:val="en-GB" w:eastAsia="en-US"/>
    </w:rPr>
  </w:style>
  <w:style w:type="paragraph" w:customStyle="1" w:styleId="Default">
    <w:name w:val="Default"/>
    <w:rsid w:val="00DB18C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7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78C8-3A33-462B-8E27-9165EEC8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</dc:creator>
  <cp:keywords/>
  <cp:lastModifiedBy>Stephen Read</cp:lastModifiedBy>
  <cp:revision>2</cp:revision>
  <cp:lastPrinted>2019-05-16T22:29:00Z</cp:lastPrinted>
  <dcterms:created xsi:type="dcterms:W3CDTF">2021-05-31T04:18:00Z</dcterms:created>
  <dcterms:modified xsi:type="dcterms:W3CDTF">2021-05-31T04:18:00Z</dcterms:modified>
</cp:coreProperties>
</file>