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A804" w14:textId="2BB0CE94" w:rsidR="00737EB6" w:rsidRPr="006B49AB" w:rsidRDefault="00AD4721" w:rsidP="003C5704">
      <w:pPr>
        <w:shd w:val="clear" w:color="auto" w:fill="DEEAF6" w:themeFill="accent1" w:themeFillTint="33"/>
        <w:tabs>
          <w:tab w:val="right" w:pos="9356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737EB6" w:rsidRPr="006B49AB">
        <w:rPr>
          <w:rFonts w:ascii="Calibri" w:hAnsi="Calibri" w:cs="Calibri"/>
          <w:b/>
          <w:sz w:val="28"/>
          <w:szCs w:val="28"/>
        </w:rPr>
        <w:t>Summer Studentships 20</w:t>
      </w:r>
      <w:r w:rsidR="00FA037C">
        <w:rPr>
          <w:rFonts w:ascii="Calibri" w:hAnsi="Calibri" w:cs="Calibri"/>
          <w:b/>
          <w:sz w:val="28"/>
          <w:szCs w:val="28"/>
        </w:rPr>
        <w:t>2</w:t>
      </w:r>
      <w:r w:rsidR="0016445F">
        <w:rPr>
          <w:rFonts w:ascii="Calibri" w:hAnsi="Calibri" w:cs="Calibri"/>
          <w:b/>
          <w:sz w:val="28"/>
          <w:szCs w:val="28"/>
        </w:rPr>
        <w:t>3</w:t>
      </w:r>
      <w:r w:rsidR="00737EB6" w:rsidRPr="006B49AB">
        <w:rPr>
          <w:rFonts w:ascii="Calibri" w:hAnsi="Calibri" w:cs="Calibri"/>
          <w:b/>
          <w:sz w:val="28"/>
          <w:szCs w:val="28"/>
        </w:rPr>
        <w:t>/20</w:t>
      </w:r>
      <w:r w:rsidR="00485E01">
        <w:rPr>
          <w:rFonts w:ascii="Calibri" w:hAnsi="Calibri" w:cs="Calibri"/>
          <w:b/>
          <w:sz w:val="28"/>
          <w:szCs w:val="28"/>
        </w:rPr>
        <w:t>2</w:t>
      </w:r>
      <w:r w:rsidR="0016445F">
        <w:rPr>
          <w:rFonts w:ascii="Calibri" w:hAnsi="Calibri" w:cs="Calibri"/>
          <w:b/>
          <w:sz w:val="28"/>
          <w:szCs w:val="28"/>
        </w:rPr>
        <w:t>4</w:t>
      </w:r>
      <w:r w:rsidR="00737EB6" w:rsidRPr="006B49AB">
        <w:rPr>
          <w:rFonts w:ascii="Calibri" w:hAnsi="Calibri" w:cs="Calibri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4417"/>
        <w:gridCol w:w="4418"/>
      </w:tblGrid>
      <w:tr w:rsidR="00737EB6" w:rsidRPr="006B49AB" w14:paraId="6B610D9F" w14:textId="77777777" w:rsidTr="0071122C">
        <w:trPr>
          <w:trHeight w:val="208"/>
        </w:trPr>
        <w:tc>
          <w:tcPr>
            <w:tcW w:w="1933" w:type="dxa"/>
            <w:shd w:val="clear" w:color="auto" w:fill="auto"/>
            <w:hideMark/>
          </w:tcPr>
          <w:p w14:paraId="212862B8" w14:textId="77777777" w:rsidR="00737EB6" w:rsidRPr="006B49AB" w:rsidRDefault="003C5704" w:rsidP="003C5704">
            <w:pPr>
              <w:jc w:val="both"/>
              <w:rPr>
                <w:rFonts w:ascii="Calibri" w:eastAsia="Times New Roman" w:hAnsi="Calibri" w:cs="Calibri"/>
                <w:b/>
                <w:kern w:val="25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>Main supervisor:</w:t>
            </w:r>
          </w:p>
        </w:tc>
        <w:tc>
          <w:tcPr>
            <w:tcW w:w="8835" w:type="dxa"/>
            <w:gridSpan w:val="2"/>
            <w:shd w:val="clear" w:color="auto" w:fill="auto"/>
          </w:tcPr>
          <w:p w14:paraId="255FE857" w14:textId="4A235632" w:rsidR="00092C44" w:rsidRPr="00AD4721" w:rsidRDefault="00092C44" w:rsidP="00AD4721">
            <w:pPr>
              <w:jc w:val="both"/>
              <w:rPr>
                <w:rFonts w:ascii="Calibri" w:eastAsia="Times New Roman" w:hAnsi="Calibri" w:cs="Calibri"/>
                <w:b/>
                <w:kern w:val="25"/>
                <w:sz w:val="22"/>
                <w:szCs w:val="22"/>
                <w:lang w:eastAsia="en-GB"/>
              </w:rPr>
            </w:pPr>
          </w:p>
        </w:tc>
      </w:tr>
      <w:tr w:rsidR="003C5704" w:rsidRPr="006B49AB" w14:paraId="5F557420" w14:textId="77777777" w:rsidTr="0071122C">
        <w:trPr>
          <w:trHeight w:val="212"/>
        </w:trPr>
        <w:tc>
          <w:tcPr>
            <w:tcW w:w="1933" w:type="dxa"/>
            <w:shd w:val="clear" w:color="auto" w:fill="auto"/>
          </w:tcPr>
          <w:p w14:paraId="05547990" w14:textId="77777777" w:rsidR="003C5704" w:rsidRPr="006B49AB" w:rsidRDefault="003C5704" w:rsidP="003C5704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>Email address:</w:t>
            </w:r>
          </w:p>
        </w:tc>
        <w:tc>
          <w:tcPr>
            <w:tcW w:w="8835" w:type="dxa"/>
            <w:gridSpan w:val="2"/>
            <w:shd w:val="clear" w:color="auto" w:fill="auto"/>
          </w:tcPr>
          <w:p w14:paraId="14C832E7" w14:textId="48AEA643" w:rsidR="003C5704" w:rsidRPr="006B49AB" w:rsidRDefault="003C5704" w:rsidP="003C5704">
            <w:pPr>
              <w:jc w:val="both"/>
              <w:rPr>
                <w:rFonts w:ascii="Calibri" w:eastAsia="Times New Roman" w:hAnsi="Calibri" w:cs="Calibri"/>
                <w:kern w:val="25"/>
                <w:sz w:val="22"/>
                <w:szCs w:val="22"/>
                <w:lang w:eastAsia="en-GB"/>
              </w:rPr>
            </w:pPr>
          </w:p>
        </w:tc>
      </w:tr>
      <w:tr w:rsidR="003C5704" w:rsidRPr="006B49AB" w14:paraId="6DF2145C" w14:textId="77777777" w:rsidTr="0071122C">
        <w:trPr>
          <w:trHeight w:val="230"/>
        </w:trPr>
        <w:tc>
          <w:tcPr>
            <w:tcW w:w="1933" w:type="dxa"/>
            <w:shd w:val="clear" w:color="auto" w:fill="auto"/>
          </w:tcPr>
          <w:p w14:paraId="6C54CFE8" w14:textId="74C7AB93" w:rsidR="003C5704" w:rsidRDefault="009A00AD" w:rsidP="003C5704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>Other</w:t>
            </w:r>
            <w:r w:rsidR="003C5704"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 xml:space="preserve"> Supervisor/s:</w:t>
            </w:r>
          </w:p>
        </w:tc>
        <w:tc>
          <w:tcPr>
            <w:tcW w:w="8835" w:type="dxa"/>
            <w:gridSpan w:val="2"/>
            <w:shd w:val="clear" w:color="auto" w:fill="auto"/>
          </w:tcPr>
          <w:p w14:paraId="2B9428E8" w14:textId="6F2D39F8" w:rsidR="003C5704" w:rsidRPr="006B49AB" w:rsidRDefault="003C5704" w:rsidP="00AD4721">
            <w:pPr>
              <w:jc w:val="both"/>
              <w:rPr>
                <w:rFonts w:ascii="Calibri" w:eastAsia="Times New Roman" w:hAnsi="Calibri" w:cs="Calibri"/>
                <w:kern w:val="25"/>
                <w:sz w:val="22"/>
                <w:szCs w:val="22"/>
                <w:lang w:eastAsia="en-GB"/>
              </w:rPr>
            </w:pPr>
          </w:p>
        </w:tc>
      </w:tr>
      <w:tr w:rsidR="00737EB6" w:rsidRPr="006B49AB" w14:paraId="7B99D218" w14:textId="77777777" w:rsidTr="0071122C">
        <w:trPr>
          <w:trHeight w:val="220"/>
        </w:trPr>
        <w:tc>
          <w:tcPr>
            <w:tcW w:w="1933" w:type="dxa"/>
            <w:shd w:val="clear" w:color="auto" w:fill="auto"/>
            <w:hideMark/>
          </w:tcPr>
          <w:p w14:paraId="7B040395" w14:textId="77777777" w:rsidR="00737EB6" w:rsidRPr="006B49AB" w:rsidRDefault="00737EB6" w:rsidP="003C5704">
            <w:pPr>
              <w:jc w:val="both"/>
              <w:rPr>
                <w:rFonts w:ascii="Calibri" w:eastAsia="Times New Roman" w:hAnsi="Calibri" w:cs="Calibri"/>
                <w:b/>
                <w:kern w:val="25"/>
                <w:sz w:val="22"/>
                <w:szCs w:val="22"/>
                <w:lang w:eastAsia="en-GB"/>
              </w:rPr>
            </w:pPr>
            <w:r w:rsidRPr="006B49AB"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>Host Department:</w:t>
            </w:r>
          </w:p>
        </w:tc>
        <w:tc>
          <w:tcPr>
            <w:tcW w:w="8835" w:type="dxa"/>
            <w:gridSpan w:val="2"/>
            <w:shd w:val="clear" w:color="auto" w:fill="auto"/>
          </w:tcPr>
          <w:p w14:paraId="640A5633" w14:textId="6B3FFB27" w:rsidR="00737EB6" w:rsidRPr="006B49AB" w:rsidRDefault="00737EB6" w:rsidP="003C5704">
            <w:pPr>
              <w:jc w:val="both"/>
              <w:rPr>
                <w:rFonts w:ascii="Calibri" w:eastAsia="Times New Roman" w:hAnsi="Calibri" w:cs="Calibri"/>
                <w:kern w:val="25"/>
                <w:sz w:val="22"/>
                <w:szCs w:val="22"/>
                <w:lang w:eastAsia="en-GB"/>
              </w:rPr>
            </w:pPr>
          </w:p>
        </w:tc>
      </w:tr>
      <w:tr w:rsidR="00CF4279" w:rsidRPr="006B49AB" w14:paraId="76A17B56" w14:textId="77777777" w:rsidTr="007A7314">
        <w:trPr>
          <w:trHeight w:val="237"/>
        </w:trPr>
        <w:tc>
          <w:tcPr>
            <w:tcW w:w="1933" w:type="dxa"/>
            <w:shd w:val="clear" w:color="auto" w:fill="auto"/>
            <w:hideMark/>
          </w:tcPr>
          <w:p w14:paraId="330F1E85" w14:textId="77777777" w:rsidR="00CF4279" w:rsidRPr="006B49AB" w:rsidRDefault="00CF4279" w:rsidP="007A7314">
            <w:pPr>
              <w:jc w:val="both"/>
              <w:rPr>
                <w:rFonts w:ascii="Calibri" w:eastAsia="Times New Roman" w:hAnsi="Calibri" w:cs="Calibri"/>
                <w:b/>
                <w:kern w:val="25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>Location</w:t>
            </w:r>
            <w:r w:rsidRPr="006B49AB"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>:</w:t>
            </w:r>
          </w:p>
        </w:tc>
        <w:tc>
          <w:tcPr>
            <w:tcW w:w="8835" w:type="dxa"/>
            <w:gridSpan w:val="2"/>
            <w:shd w:val="clear" w:color="auto" w:fill="auto"/>
          </w:tcPr>
          <w:p w14:paraId="6612B473" w14:textId="77777777" w:rsidR="00CF4279" w:rsidRPr="006B49AB" w:rsidRDefault="00CF4279" w:rsidP="007A7314">
            <w:pPr>
              <w:jc w:val="both"/>
              <w:rPr>
                <w:rFonts w:ascii="Calibri" w:eastAsia="Times New Roman" w:hAnsi="Calibri" w:cs="Calibri"/>
                <w:kern w:val="25"/>
                <w:sz w:val="22"/>
                <w:szCs w:val="22"/>
                <w:lang w:eastAsia="en-GB"/>
              </w:rPr>
            </w:pPr>
          </w:p>
        </w:tc>
      </w:tr>
      <w:tr w:rsidR="0016445F" w:rsidRPr="006B49AB" w14:paraId="0963BB25" w14:textId="77777777" w:rsidTr="00B06A70">
        <w:trPr>
          <w:trHeight w:val="237"/>
        </w:trPr>
        <w:tc>
          <w:tcPr>
            <w:tcW w:w="1933" w:type="dxa"/>
            <w:shd w:val="clear" w:color="auto" w:fill="auto"/>
          </w:tcPr>
          <w:p w14:paraId="50F33F45" w14:textId="77777777" w:rsidR="0016445F" w:rsidRDefault="0016445F" w:rsidP="007A7314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</w:pPr>
          </w:p>
        </w:tc>
        <w:tc>
          <w:tcPr>
            <w:tcW w:w="4417" w:type="dxa"/>
            <w:shd w:val="clear" w:color="auto" w:fill="auto"/>
          </w:tcPr>
          <w:p w14:paraId="70B4221D" w14:textId="5D0EA2D2" w:rsidR="0016445F" w:rsidRPr="006B49AB" w:rsidRDefault="0016445F" w:rsidP="007A7314">
            <w:pPr>
              <w:jc w:val="both"/>
              <w:rPr>
                <w:rFonts w:ascii="Calibri" w:eastAsia="Times New Roman" w:hAnsi="Calibri" w:cs="Calibri"/>
                <w:kern w:val="25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25"/>
                <w:sz w:val="22"/>
                <w:szCs w:val="22"/>
                <w:lang w:eastAsia="en-GB"/>
              </w:rPr>
              <w:t xml:space="preserve">Can students work remotely? </w:t>
            </w:r>
          </w:p>
        </w:tc>
        <w:tc>
          <w:tcPr>
            <w:tcW w:w="4418" w:type="dxa"/>
            <w:shd w:val="clear" w:color="auto" w:fill="auto"/>
          </w:tcPr>
          <w:p w14:paraId="1ECF14F5" w14:textId="15893C8A" w:rsidR="0016445F" w:rsidRPr="006B49AB" w:rsidRDefault="0016445F" w:rsidP="007A7314">
            <w:pPr>
              <w:jc w:val="both"/>
              <w:rPr>
                <w:rFonts w:ascii="Calibri" w:eastAsia="Times New Roman" w:hAnsi="Calibri" w:cs="Calibri"/>
                <w:kern w:val="25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25"/>
                <w:sz w:val="22"/>
                <w:szCs w:val="22"/>
                <w:lang w:eastAsia="en-GB"/>
              </w:rPr>
              <w:t>Yes / No</w:t>
            </w:r>
          </w:p>
        </w:tc>
      </w:tr>
      <w:tr w:rsidR="00737EB6" w:rsidRPr="006B49AB" w14:paraId="4144343D" w14:textId="77777777" w:rsidTr="0071122C">
        <w:trPr>
          <w:trHeight w:val="237"/>
        </w:trPr>
        <w:tc>
          <w:tcPr>
            <w:tcW w:w="1933" w:type="dxa"/>
            <w:shd w:val="clear" w:color="auto" w:fill="auto"/>
            <w:hideMark/>
          </w:tcPr>
          <w:p w14:paraId="571DCE51" w14:textId="21C8050D" w:rsidR="00737EB6" w:rsidRPr="006B49AB" w:rsidRDefault="00CF4279" w:rsidP="003C5704">
            <w:pPr>
              <w:jc w:val="both"/>
              <w:rPr>
                <w:rFonts w:ascii="Calibri" w:eastAsia="Times New Roman" w:hAnsi="Calibri" w:cs="Calibri"/>
                <w:b/>
                <w:kern w:val="25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>Fund</w:t>
            </w:r>
            <w:r w:rsidR="005D0C2B"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>ing</w:t>
            </w:r>
            <w:r w:rsidR="00737EB6" w:rsidRPr="006B49AB">
              <w:rPr>
                <w:rFonts w:ascii="Calibri" w:eastAsia="Times New Roman" w:hAnsi="Calibri" w:cs="Calibri"/>
                <w:b/>
                <w:sz w:val="22"/>
                <w:szCs w:val="22"/>
                <w:lang w:eastAsia="en-NZ"/>
              </w:rPr>
              <w:t>:</w:t>
            </w:r>
          </w:p>
        </w:tc>
        <w:tc>
          <w:tcPr>
            <w:tcW w:w="8835" w:type="dxa"/>
            <w:gridSpan w:val="2"/>
            <w:shd w:val="clear" w:color="auto" w:fill="auto"/>
          </w:tcPr>
          <w:p w14:paraId="2D80CCF9" w14:textId="1092EFEC" w:rsidR="00737EB6" w:rsidRPr="006B49AB" w:rsidRDefault="00737EB6" w:rsidP="003C5704">
            <w:pPr>
              <w:jc w:val="both"/>
              <w:rPr>
                <w:rFonts w:ascii="Calibri" w:eastAsia="Times New Roman" w:hAnsi="Calibri" w:cs="Calibri"/>
                <w:kern w:val="25"/>
                <w:sz w:val="22"/>
                <w:szCs w:val="22"/>
                <w:lang w:eastAsia="en-GB"/>
              </w:rPr>
            </w:pPr>
          </w:p>
        </w:tc>
      </w:tr>
    </w:tbl>
    <w:p w14:paraId="7094E272" w14:textId="77777777" w:rsidR="003C5704" w:rsidRDefault="003C5704" w:rsidP="003C5704"/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3C5704" w:rsidRPr="003C5704" w14:paraId="593A7A37" w14:textId="77777777" w:rsidTr="0071122C">
        <w:trPr>
          <w:trHeight w:val="50"/>
        </w:trPr>
        <w:tc>
          <w:tcPr>
            <w:tcW w:w="10768" w:type="dxa"/>
            <w:shd w:val="clear" w:color="auto" w:fill="DEEAF6" w:themeFill="accent1" w:themeFillTint="33"/>
          </w:tcPr>
          <w:p w14:paraId="1AC02AE6" w14:textId="77777777" w:rsidR="003C5704" w:rsidRPr="003C5704" w:rsidRDefault="003C5704" w:rsidP="003C5704">
            <w:pPr>
              <w:rPr>
                <w:b/>
              </w:rPr>
            </w:pPr>
            <w:r w:rsidRPr="003C5704">
              <w:rPr>
                <w:b/>
              </w:rPr>
              <w:t>PROJECT TITLE:</w:t>
            </w:r>
          </w:p>
        </w:tc>
      </w:tr>
      <w:tr w:rsidR="00AD4721" w:rsidRPr="00AD4721" w14:paraId="5893DCE9" w14:textId="77777777" w:rsidTr="0071122C">
        <w:tc>
          <w:tcPr>
            <w:tcW w:w="10768" w:type="dxa"/>
          </w:tcPr>
          <w:p w14:paraId="336F86D1" w14:textId="6C85C16D" w:rsidR="00AD4721" w:rsidRPr="00AD4721" w:rsidRDefault="00AD4721" w:rsidP="00AD4721"/>
        </w:tc>
      </w:tr>
    </w:tbl>
    <w:p w14:paraId="3B8EC072" w14:textId="77777777" w:rsidR="003C5704" w:rsidRDefault="003C5704" w:rsidP="003C5704"/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3C5704" w:rsidRPr="003C5704" w14:paraId="4A42C4F2" w14:textId="77777777" w:rsidTr="0071122C">
        <w:tc>
          <w:tcPr>
            <w:tcW w:w="10768" w:type="dxa"/>
            <w:shd w:val="clear" w:color="auto" w:fill="DEEAF6" w:themeFill="accent1" w:themeFillTint="33"/>
          </w:tcPr>
          <w:p w14:paraId="6E799B2B" w14:textId="77777777" w:rsidR="003C5704" w:rsidRPr="003C5704" w:rsidRDefault="003C5704" w:rsidP="003C5704">
            <w:pPr>
              <w:rPr>
                <w:b/>
              </w:rPr>
            </w:pPr>
            <w:r w:rsidRPr="003C5704">
              <w:rPr>
                <w:b/>
              </w:rPr>
              <w:t>AIM:</w:t>
            </w:r>
          </w:p>
        </w:tc>
      </w:tr>
      <w:tr w:rsidR="003C5704" w14:paraId="1A2D3946" w14:textId="77777777" w:rsidTr="0071122C">
        <w:tc>
          <w:tcPr>
            <w:tcW w:w="10768" w:type="dxa"/>
          </w:tcPr>
          <w:p w14:paraId="7E8A495C" w14:textId="625A5CEB" w:rsidR="003C5704" w:rsidRDefault="003C5704" w:rsidP="003C5704"/>
        </w:tc>
      </w:tr>
    </w:tbl>
    <w:p w14:paraId="53FAE6CE" w14:textId="77777777" w:rsidR="003C5704" w:rsidRDefault="003C5704" w:rsidP="003C5704"/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3C5704" w:rsidRPr="003C5704" w14:paraId="3CF44EB8" w14:textId="77777777" w:rsidTr="0071122C">
        <w:tc>
          <w:tcPr>
            <w:tcW w:w="10768" w:type="dxa"/>
            <w:shd w:val="clear" w:color="auto" w:fill="DEEAF6" w:themeFill="accent1" w:themeFillTint="33"/>
          </w:tcPr>
          <w:p w14:paraId="5B754566" w14:textId="77777777" w:rsidR="003C5704" w:rsidRPr="003C5704" w:rsidRDefault="003C5704" w:rsidP="003C5704">
            <w:pPr>
              <w:rPr>
                <w:b/>
              </w:rPr>
            </w:pPr>
            <w:r w:rsidRPr="003C5704">
              <w:rPr>
                <w:b/>
              </w:rPr>
              <w:t>METHOD:</w:t>
            </w:r>
          </w:p>
        </w:tc>
      </w:tr>
      <w:tr w:rsidR="003C5704" w14:paraId="63347188" w14:textId="77777777" w:rsidTr="0071122C">
        <w:tc>
          <w:tcPr>
            <w:tcW w:w="10768" w:type="dxa"/>
          </w:tcPr>
          <w:p w14:paraId="037CBB92" w14:textId="3FAB99FC" w:rsidR="003C5704" w:rsidRDefault="003C5704" w:rsidP="003C5704"/>
        </w:tc>
      </w:tr>
    </w:tbl>
    <w:p w14:paraId="6DF44FA9" w14:textId="77777777" w:rsidR="003C5704" w:rsidRDefault="003C5704" w:rsidP="003C5704"/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3C5704" w:rsidRPr="003C5704" w14:paraId="4B33BC97" w14:textId="77777777" w:rsidTr="0071122C">
        <w:tc>
          <w:tcPr>
            <w:tcW w:w="10768" w:type="dxa"/>
            <w:shd w:val="clear" w:color="auto" w:fill="DEEAF6" w:themeFill="accent1" w:themeFillTint="33"/>
          </w:tcPr>
          <w:p w14:paraId="50A0FDC1" w14:textId="510E47DC" w:rsidR="003C5704" w:rsidRPr="003C5704" w:rsidRDefault="009A00AD" w:rsidP="003C5704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3C5704" w:rsidRPr="003C5704">
              <w:rPr>
                <w:b/>
              </w:rPr>
              <w:t>SIGNIFICANCE:</w:t>
            </w:r>
          </w:p>
        </w:tc>
      </w:tr>
      <w:tr w:rsidR="003C5704" w14:paraId="3BAE568E" w14:textId="77777777" w:rsidTr="0071122C">
        <w:tc>
          <w:tcPr>
            <w:tcW w:w="10768" w:type="dxa"/>
          </w:tcPr>
          <w:p w14:paraId="1AD6C0C7" w14:textId="353F20A1" w:rsidR="003C5704" w:rsidRDefault="003C5704" w:rsidP="00AD4721"/>
        </w:tc>
      </w:tr>
    </w:tbl>
    <w:p w14:paraId="2A3B4B45" w14:textId="77777777" w:rsidR="003C5704" w:rsidRDefault="003C5704" w:rsidP="003C5704"/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3C5704" w:rsidRPr="003C5704" w14:paraId="473BADDE" w14:textId="77777777" w:rsidTr="0071122C">
        <w:tc>
          <w:tcPr>
            <w:tcW w:w="10768" w:type="dxa"/>
            <w:shd w:val="clear" w:color="auto" w:fill="DEEAF6" w:themeFill="accent1" w:themeFillTint="33"/>
          </w:tcPr>
          <w:p w14:paraId="3FC36D0F" w14:textId="77777777" w:rsidR="003C5704" w:rsidRPr="003C5704" w:rsidRDefault="003C5704" w:rsidP="003C5704">
            <w:pPr>
              <w:rPr>
                <w:b/>
              </w:rPr>
            </w:pPr>
            <w:r w:rsidRPr="003C5704">
              <w:rPr>
                <w:b/>
              </w:rPr>
              <w:t>STUDENT’S ROLE:</w:t>
            </w:r>
          </w:p>
        </w:tc>
      </w:tr>
      <w:tr w:rsidR="003C5704" w14:paraId="634FC36D" w14:textId="77777777" w:rsidTr="0071122C">
        <w:tc>
          <w:tcPr>
            <w:tcW w:w="10768" w:type="dxa"/>
          </w:tcPr>
          <w:p w14:paraId="5789FA2F" w14:textId="51D39049" w:rsidR="003C5704" w:rsidRDefault="003C5704" w:rsidP="003C5704"/>
        </w:tc>
      </w:tr>
    </w:tbl>
    <w:p w14:paraId="06090B16" w14:textId="77777777" w:rsidR="003C5704" w:rsidRDefault="003C5704" w:rsidP="003C5704"/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3C5704" w:rsidRPr="003C5704" w14:paraId="6F48F008" w14:textId="77777777" w:rsidTr="0071122C">
        <w:tc>
          <w:tcPr>
            <w:tcW w:w="10768" w:type="dxa"/>
            <w:shd w:val="clear" w:color="auto" w:fill="DEEAF6" w:themeFill="accent1" w:themeFillTint="33"/>
          </w:tcPr>
          <w:p w14:paraId="23FB0058" w14:textId="77777777" w:rsidR="003C5704" w:rsidRPr="003C5704" w:rsidRDefault="003C5704" w:rsidP="003C5704">
            <w:pPr>
              <w:rPr>
                <w:b/>
              </w:rPr>
            </w:pPr>
            <w:r w:rsidRPr="003C5704">
              <w:rPr>
                <w:b/>
              </w:rPr>
              <w:t>EXPOSURE TO SCIENTIFIC METHOD:</w:t>
            </w:r>
          </w:p>
        </w:tc>
      </w:tr>
      <w:tr w:rsidR="003C5704" w14:paraId="503DC92A" w14:textId="77777777" w:rsidTr="0071122C">
        <w:tc>
          <w:tcPr>
            <w:tcW w:w="10768" w:type="dxa"/>
          </w:tcPr>
          <w:p w14:paraId="5C2D485C" w14:textId="3C532B85" w:rsidR="003C5704" w:rsidRDefault="003C5704" w:rsidP="003C5704"/>
        </w:tc>
      </w:tr>
    </w:tbl>
    <w:p w14:paraId="6D5B1EA1" w14:textId="77777777" w:rsidR="003C5704" w:rsidRDefault="003C5704" w:rsidP="003C5704"/>
    <w:tbl>
      <w:tblPr>
        <w:tblStyle w:val="TableGrid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3C5704" w:rsidRPr="003C5704" w14:paraId="7E0EC64E" w14:textId="77777777" w:rsidTr="0071122C">
        <w:tc>
          <w:tcPr>
            <w:tcW w:w="10768" w:type="dxa"/>
            <w:shd w:val="clear" w:color="auto" w:fill="DEEAF6" w:themeFill="accent1" w:themeFillTint="33"/>
          </w:tcPr>
          <w:p w14:paraId="5BB3068A" w14:textId="77777777" w:rsidR="003C5704" w:rsidRPr="003C5704" w:rsidRDefault="003C5704" w:rsidP="003C5704">
            <w:pPr>
              <w:rPr>
                <w:b/>
              </w:rPr>
            </w:pPr>
            <w:r w:rsidRPr="003C5704">
              <w:rPr>
                <w:b/>
              </w:rPr>
              <w:t>STUDENT PREREQUISITES:</w:t>
            </w:r>
          </w:p>
        </w:tc>
      </w:tr>
      <w:tr w:rsidR="0096798F" w:rsidRPr="003C5704" w14:paraId="6EA6813C" w14:textId="77777777" w:rsidTr="0096798F">
        <w:tc>
          <w:tcPr>
            <w:tcW w:w="10768" w:type="dxa"/>
            <w:shd w:val="clear" w:color="auto" w:fill="auto"/>
          </w:tcPr>
          <w:p w14:paraId="197D154A" w14:textId="412BFF72" w:rsidR="0096798F" w:rsidRPr="0096798F" w:rsidRDefault="0096798F" w:rsidP="003C5704">
            <w:pPr>
              <w:rPr>
                <w:bCs/>
              </w:rPr>
            </w:pPr>
            <w:r w:rsidRPr="0096798F">
              <w:rPr>
                <w:bCs/>
              </w:rPr>
              <w:t>Do you have a student in mind?  YES / NO</w:t>
            </w:r>
          </w:p>
        </w:tc>
      </w:tr>
      <w:tr w:rsidR="003C5704" w14:paraId="35776E8B" w14:textId="77777777" w:rsidTr="0071122C">
        <w:tc>
          <w:tcPr>
            <w:tcW w:w="10768" w:type="dxa"/>
          </w:tcPr>
          <w:p w14:paraId="17DA86F0" w14:textId="5DB94F7A" w:rsidR="003C5704" w:rsidRDefault="003C5704" w:rsidP="003C5704"/>
        </w:tc>
      </w:tr>
    </w:tbl>
    <w:p w14:paraId="0D7F7739" w14:textId="77777777" w:rsidR="00FC707A" w:rsidRDefault="00FC707A" w:rsidP="009A00AD">
      <w:pPr>
        <w:pStyle w:val="TableParagraph"/>
        <w:rPr>
          <w:rFonts w:eastAsia="Palatino Linotype" w:cs="Palatino Linotype"/>
          <w:bCs/>
        </w:rPr>
      </w:pPr>
    </w:p>
    <w:sectPr w:rsidR="00FC707A" w:rsidSect="0071122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08" w:footer="708" w:gutter="0"/>
      <w:pgBorders w:offsetFrom="page">
        <w:top w:val="triple" w:sz="4" w:space="24" w:color="17365D"/>
        <w:left w:val="triple" w:sz="4" w:space="24" w:color="17365D"/>
        <w:bottom w:val="triple" w:sz="4" w:space="24" w:color="17365D"/>
        <w:right w:val="triple" w:sz="4" w:space="24" w:color="17365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5FD0" w14:textId="77777777" w:rsidR="00C9213D" w:rsidRDefault="00C9213D" w:rsidP="00B36006">
      <w:r>
        <w:separator/>
      </w:r>
    </w:p>
  </w:endnote>
  <w:endnote w:type="continuationSeparator" w:id="0">
    <w:p w14:paraId="674EA3DC" w14:textId="77777777" w:rsidR="00C9213D" w:rsidRDefault="00C9213D" w:rsidP="00B3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83A4" w14:textId="77777777" w:rsidR="00AB136E" w:rsidRPr="00B36006" w:rsidRDefault="00AB136E">
    <w:pPr>
      <w:pStyle w:val="Footer"/>
      <w:rPr>
        <w:rFonts w:ascii="Calibri" w:hAnsi="Calibri"/>
      </w:rPr>
    </w:pPr>
    <w:r w:rsidRPr="00B36006">
      <w:rPr>
        <w:rFonts w:ascii="Calibri" w:hAnsi="Calibri"/>
      </w:rPr>
      <w:t>UOW 2018/2019 Summer Studentship Programme</w:t>
    </w:r>
    <w:r w:rsidRPr="00B36006">
      <w:rPr>
        <w:rFonts w:ascii="Calibri" w:hAnsi="Calibri"/>
      </w:rPr>
      <w:tab/>
    </w:r>
    <w:r w:rsidRPr="00B36006">
      <w:rPr>
        <w:rFonts w:ascii="Calibri" w:hAnsi="Calibri"/>
      </w:rPr>
      <w:tab/>
    </w:r>
    <w:r w:rsidRPr="00B36006">
      <w:rPr>
        <w:rFonts w:ascii="Calibri" w:hAnsi="Calibri"/>
      </w:rPr>
      <w:fldChar w:fldCharType="begin"/>
    </w:r>
    <w:r w:rsidRPr="00B36006">
      <w:rPr>
        <w:rFonts w:ascii="Calibri" w:hAnsi="Calibri"/>
      </w:rPr>
      <w:instrText xml:space="preserve"> PAGE   \* MERGEFORMAT </w:instrText>
    </w:r>
    <w:r w:rsidRPr="00B36006">
      <w:rPr>
        <w:rFonts w:ascii="Calibri" w:hAnsi="Calibri"/>
      </w:rPr>
      <w:fldChar w:fldCharType="separate"/>
    </w:r>
    <w:r w:rsidR="008504CB">
      <w:rPr>
        <w:rFonts w:ascii="Calibri" w:hAnsi="Calibri"/>
        <w:noProof/>
      </w:rPr>
      <w:t>2</w:t>
    </w:r>
    <w:r w:rsidRPr="00B36006">
      <w:rPr>
        <w:rFonts w:ascii="Calibri" w:hAnsi="Calibri"/>
        <w:noProof/>
      </w:rPr>
      <w:fldChar w:fldCharType="end"/>
    </w:r>
  </w:p>
  <w:p w14:paraId="26AAF668" w14:textId="77777777" w:rsidR="00AB136E" w:rsidRDefault="00AB1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A50C" w14:textId="2D54B118" w:rsidR="007E3432" w:rsidRPr="00B36006" w:rsidRDefault="007E3432" w:rsidP="007E3432">
    <w:pPr>
      <w:pStyle w:val="Footer"/>
      <w:rPr>
        <w:rFonts w:ascii="Calibri" w:hAnsi="Calibri"/>
      </w:rPr>
    </w:pPr>
    <w:r w:rsidRPr="00B36006">
      <w:rPr>
        <w:rFonts w:ascii="Calibri" w:hAnsi="Calibri"/>
      </w:rPr>
      <w:t>UOW 20</w:t>
    </w:r>
    <w:r w:rsidR="00FA037C">
      <w:rPr>
        <w:rFonts w:ascii="Calibri" w:hAnsi="Calibri"/>
      </w:rPr>
      <w:t>2</w:t>
    </w:r>
    <w:r w:rsidR="005D402C">
      <w:rPr>
        <w:rFonts w:ascii="Calibri" w:hAnsi="Calibri"/>
      </w:rPr>
      <w:t>3</w:t>
    </w:r>
    <w:r w:rsidRPr="00B36006">
      <w:rPr>
        <w:rFonts w:ascii="Calibri" w:hAnsi="Calibri"/>
      </w:rPr>
      <w:t>/20</w:t>
    </w:r>
    <w:r w:rsidR="00485E01">
      <w:rPr>
        <w:rFonts w:ascii="Calibri" w:hAnsi="Calibri"/>
      </w:rPr>
      <w:t>2</w:t>
    </w:r>
    <w:r w:rsidR="005D402C">
      <w:rPr>
        <w:rFonts w:ascii="Calibri" w:hAnsi="Calibri"/>
      </w:rPr>
      <w:t>4</w:t>
    </w:r>
    <w:r w:rsidRPr="00B36006">
      <w:rPr>
        <w:rFonts w:ascii="Calibri" w:hAnsi="Calibri"/>
      </w:rPr>
      <w:t xml:space="preserve"> Summer Studentship Programme</w:t>
    </w:r>
    <w:r w:rsidRPr="00B36006">
      <w:rPr>
        <w:rFonts w:ascii="Calibri" w:hAnsi="Calibri"/>
      </w:rPr>
      <w:tab/>
    </w:r>
    <w:r w:rsidRPr="00B36006">
      <w:rPr>
        <w:rFonts w:ascii="Calibri" w:hAnsi="Calibri"/>
      </w:rPr>
      <w:tab/>
    </w:r>
    <w:r w:rsidRPr="00B36006">
      <w:rPr>
        <w:rFonts w:ascii="Calibri" w:hAnsi="Calibri"/>
      </w:rPr>
      <w:fldChar w:fldCharType="begin"/>
    </w:r>
    <w:r w:rsidRPr="00B36006">
      <w:rPr>
        <w:rFonts w:ascii="Calibri" w:hAnsi="Calibri"/>
      </w:rPr>
      <w:instrText xml:space="preserve"> PAGE   \* MERGEFORMAT </w:instrText>
    </w:r>
    <w:r w:rsidRPr="00B36006">
      <w:rPr>
        <w:rFonts w:ascii="Calibri" w:hAnsi="Calibri"/>
      </w:rPr>
      <w:fldChar w:fldCharType="separate"/>
    </w:r>
    <w:r w:rsidR="008504CB">
      <w:rPr>
        <w:rFonts w:ascii="Calibri" w:hAnsi="Calibri"/>
        <w:noProof/>
      </w:rPr>
      <w:t>1</w:t>
    </w:r>
    <w:r w:rsidRPr="00B36006">
      <w:rPr>
        <w:rFonts w:ascii="Calibri" w:hAnsi="Calibri"/>
        <w:noProof/>
      </w:rPr>
      <w:fldChar w:fldCharType="end"/>
    </w:r>
  </w:p>
  <w:p w14:paraId="09F4C090" w14:textId="77777777" w:rsidR="007E3432" w:rsidRDefault="007E3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6D31" w14:textId="77777777" w:rsidR="00C9213D" w:rsidRDefault="00C9213D" w:rsidP="00B36006">
      <w:r>
        <w:separator/>
      </w:r>
    </w:p>
  </w:footnote>
  <w:footnote w:type="continuationSeparator" w:id="0">
    <w:p w14:paraId="19EF376C" w14:textId="77777777" w:rsidR="00C9213D" w:rsidRDefault="00C9213D" w:rsidP="00B3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AA55" w14:textId="77777777" w:rsidR="00AB136E" w:rsidRDefault="00AB136E" w:rsidP="00B360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B4C"/>
    <w:multiLevelType w:val="hybridMultilevel"/>
    <w:tmpl w:val="B7D283A6"/>
    <w:lvl w:ilvl="0" w:tplc="AAB45D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C7F"/>
    <w:multiLevelType w:val="hybridMultilevel"/>
    <w:tmpl w:val="7AB63FB6"/>
    <w:lvl w:ilvl="0" w:tplc="A55A0238">
      <w:start w:val="1"/>
      <w:numFmt w:val="bullet"/>
      <w:lvlText w:val="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726540"/>
    <w:multiLevelType w:val="hybridMultilevel"/>
    <w:tmpl w:val="4C28FA00"/>
    <w:lvl w:ilvl="0" w:tplc="BFA472D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861"/>
    <w:multiLevelType w:val="hybridMultilevel"/>
    <w:tmpl w:val="8360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52FB"/>
    <w:multiLevelType w:val="hybridMultilevel"/>
    <w:tmpl w:val="385E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0446"/>
    <w:multiLevelType w:val="hybridMultilevel"/>
    <w:tmpl w:val="2878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2A8B"/>
    <w:multiLevelType w:val="hybridMultilevel"/>
    <w:tmpl w:val="B994109A"/>
    <w:lvl w:ilvl="0" w:tplc="AAB45D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B0DB8"/>
    <w:multiLevelType w:val="hybridMultilevel"/>
    <w:tmpl w:val="F8628290"/>
    <w:lvl w:ilvl="0" w:tplc="BFA472D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4DD1"/>
    <w:multiLevelType w:val="hybridMultilevel"/>
    <w:tmpl w:val="391E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A6773"/>
    <w:multiLevelType w:val="hybridMultilevel"/>
    <w:tmpl w:val="21341BDA"/>
    <w:lvl w:ilvl="0" w:tplc="4C0A7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15BD9"/>
    <w:multiLevelType w:val="hybridMultilevel"/>
    <w:tmpl w:val="BAFAAD10"/>
    <w:lvl w:ilvl="0" w:tplc="BFA472D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0957"/>
    <w:multiLevelType w:val="hybridMultilevel"/>
    <w:tmpl w:val="85CC4F6E"/>
    <w:lvl w:ilvl="0" w:tplc="AAB45D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3291B"/>
    <w:multiLevelType w:val="hybridMultilevel"/>
    <w:tmpl w:val="44F6005A"/>
    <w:lvl w:ilvl="0" w:tplc="A55A0238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B4A83"/>
    <w:multiLevelType w:val="hybridMultilevel"/>
    <w:tmpl w:val="FDDED7E4"/>
    <w:lvl w:ilvl="0" w:tplc="BFA472D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E866D5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85D21"/>
    <w:multiLevelType w:val="hybridMultilevel"/>
    <w:tmpl w:val="07C096F2"/>
    <w:lvl w:ilvl="0" w:tplc="AAB45D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0905"/>
    <w:multiLevelType w:val="hybridMultilevel"/>
    <w:tmpl w:val="7E4A4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09939">
    <w:abstractNumId w:val="4"/>
  </w:num>
  <w:num w:numId="2" w16cid:durableId="1330865971">
    <w:abstractNumId w:val="13"/>
  </w:num>
  <w:num w:numId="3" w16cid:durableId="1469393004">
    <w:abstractNumId w:val="2"/>
  </w:num>
  <w:num w:numId="4" w16cid:durableId="408960504">
    <w:abstractNumId w:val="7"/>
  </w:num>
  <w:num w:numId="5" w16cid:durableId="1108499694">
    <w:abstractNumId w:val="1"/>
  </w:num>
  <w:num w:numId="6" w16cid:durableId="296570226">
    <w:abstractNumId w:val="5"/>
  </w:num>
  <w:num w:numId="7" w16cid:durableId="1001927840">
    <w:abstractNumId w:val="8"/>
  </w:num>
  <w:num w:numId="8" w16cid:durableId="2064671942">
    <w:abstractNumId w:val="12"/>
  </w:num>
  <w:num w:numId="9" w16cid:durableId="784350106">
    <w:abstractNumId w:val="10"/>
  </w:num>
  <w:num w:numId="10" w16cid:durableId="1668090040">
    <w:abstractNumId w:val="3"/>
  </w:num>
  <w:num w:numId="11" w16cid:durableId="1306932145">
    <w:abstractNumId w:val="11"/>
  </w:num>
  <w:num w:numId="12" w16cid:durableId="1322736338">
    <w:abstractNumId w:val="6"/>
  </w:num>
  <w:num w:numId="13" w16cid:durableId="952326703">
    <w:abstractNumId w:val="0"/>
  </w:num>
  <w:num w:numId="14" w16cid:durableId="803281300">
    <w:abstractNumId w:val="14"/>
  </w:num>
  <w:num w:numId="15" w16cid:durableId="291831820">
    <w:abstractNumId w:val="15"/>
  </w:num>
  <w:num w:numId="16" w16cid:durableId="1269005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95dz05s9etf3efffjpva2s0awf2xef9a5s&quot;&gt;BPG EndNote Library&lt;record-ids&gt;&lt;item&gt;194&lt;/item&gt;&lt;item&gt;197&lt;/item&gt;&lt;/record-ids&gt;&lt;/item&gt;&lt;/Libraries&gt;"/>
  </w:docVars>
  <w:rsids>
    <w:rsidRoot w:val="00374419"/>
    <w:rsid w:val="0001362F"/>
    <w:rsid w:val="00053EF0"/>
    <w:rsid w:val="00066A6B"/>
    <w:rsid w:val="00075C51"/>
    <w:rsid w:val="00092C44"/>
    <w:rsid w:val="000A0892"/>
    <w:rsid w:val="000E2F59"/>
    <w:rsid w:val="000E65D6"/>
    <w:rsid w:val="000F5336"/>
    <w:rsid w:val="00114F87"/>
    <w:rsid w:val="0015055A"/>
    <w:rsid w:val="0016445F"/>
    <w:rsid w:val="00194020"/>
    <w:rsid w:val="001947AB"/>
    <w:rsid w:val="001D3DD5"/>
    <w:rsid w:val="001F0C4C"/>
    <w:rsid w:val="00202031"/>
    <w:rsid w:val="00254FE5"/>
    <w:rsid w:val="00263C7E"/>
    <w:rsid w:val="002753EE"/>
    <w:rsid w:val="00294B50"/>
    <w:rsid w:val="00295C23"/>
    <w:rsid w:val="00297CFD"/>
    <w:rsid w:val="002F4855"/>
    <w:rsid w:val="0036451A"/>
    <w:rsid w:val="00367885"/>
    <w:rsid w:val="00374419"/>
    <w:rsid w:val="003C5704"/>
    <w:rsid w:val="00402652"/>
    <w:rsid w:val="0043358B"/>
    <w:rsid w:val="00441F4A"/>
    <w:rsid w:val="00470F14"/>
    <w:rsid w:val="00485E01"/>
    <w:rsid w:val="004E2C84"/>
    <w:rsid w:val="00505012"/>
    <w:rsid w:val="00511AC9"/>
    <w:rsid w:val="005212AA"/>
    <w:rsid w:val="005253BF"/>
    <w:rsid w:val="00570032"/>
    <w:rsid w:val="005777E3"/>
    <w:rsid w:val="00583CBC"/>
    <w:rsid w:val="005929EB"/>
    <w:rsid w:val="0059579F"/>
    <w:rsid w:val="005A77BB"/>
    <w:rsid w:val="005D0C2B"/>
    <w:rsid w:val="005D402C"/>
    <w:rsid w:val="005E0D59"/>
    <w:rsid w:val="00655AB2"/>
    <w:rsid w:val="00666A91"/>
    <w:rsid w:val="00675FF3"/>
    <w:rsid w:val="006771F3"/>
    <w:rsid w:val="006B49AB"/>
    <w:rsid w:val="006B778B"/>
    <w:rsid w:val="006C309B"/>
    <w:rsid w:val="006D0D44"/>
    <w:rsid w:val="006D37EB"/>
    <w:rsid w:val="006F16F4"/>
    <w:rsid w:val="0071122C"/>
    <w:rsid w:val="00713D6B"/>
    <w:rsid w:val="007245F0"/>
    <w:rsid w:val="007310F7"/>
    <w:rsid w:val="00737EB6"/>
    <w:rsid w:val="007630D6"/>
    <w:rsid w:val="007664E0"/>
    <w:rsid w:val="0078030A"/>
    <w:rsid w:val="007C4054"/>
    <w:rsid w:val="007C68D7"/>
    <w:rsid w:val="007E3432"/>
    <w:rsid w:val="0084641B"/>
    <w:rsid w:val="008504CB"/>
    <w:rsid w:val="00857F39"/>
    <w:rsid w:val="00865A29"/>
    <w:rsid w:val="008B7CA9"/>
    <w:rsid w:val="008C10BF"/>
    <w:rsid w:val="008D4F29"/>
    <w:rsid w:val="00905E1E"/>
    <w:rsid w:val="00910594"/>
    <w:rsid w:val="0092251F"/>
    <w:rsid w:val="00932B75"/>
    <w:rsid w:val="0096798F"/>
    <w:rsid w:val="00970351"/>
    <w:rsid w:val="009A00AD"/>
    <w:rsid w:val="009B5E00"/>
    <w:rsid w:val="009D2A08"/>
    <w:rsid w:val="009F3F2D"/>
    <w:rsid w:val="00A06873"/>
    <w:rsid w:val="00A326FE"/>
    <w:rsid w:val="00A336EF"/>
    <w:rsid w:val="00A53063"/>
    <w:rsid w:val="00AB136E"/>
    <w:rsid w:val="00AC2A80"/>
    <w:rsid w:val="00AD4721"/>
    <w:rsid w:val="00AE6802"/>
    <w:rsid w:val="00B07B4C"/>
    <w:rsid w:val="00B314BB"/>
    <w:rsid w:val="00B36006"/>
    <w:rsid w:val="00B74B2B"/>
    <w:rsid w:val="00BA079D"/>
    <w:rsid w:val="00BA509C"/>
    <w:rsid w:val="00BC6AD8"/>
    <w:rsid w:val="00BD1931"/>
    <w:rsid w:val="00C41905"/>
    <w:rsid w:val="00C53C9D"/>
    <w:rsid w:val="00C82B9F"/>
    <w:rsid w:val="00C9213D"/>
    <w:rsid w:val="00CF4279"/>
    <w:rsid w:val="00D05938"/>
    <w:rsid w:val="00D2146E"/>
    <w:rsid w:val="00D34D47"/>
    <w:rsid w:val="00DA1875"/>
    <w:rsid w:val="00DE4A88"/>
    <w:rsid w:val="00DE7132"/>
    <w:rsid w:val="00E461B8"/>
    <w:rsid w:val="00EA1EF4"/>
    <w:rsid w:val="00EE0FD4"/>
    <w:rsid w:val="00F010E5"/>
    <w:rsid w:val="00F471FE"/>
    <w:rsid w:val="00F87238"/>
    <w:rsid w:val="00F977B2"/>
    <w:rsid w:val="00FA037C"/>
    <w:rsid w:val="00FA0D85"/>
    <w:rsid w:val="00FC289C"/>
    <w:rsid w:val="00FC707A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D5F839"/>
  <w15:chartTrackingRefBased/>
  <w15:docId w15:val="{B2BFD763-FF99-4E63-838F-FC7E3D9A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E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6006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B36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6006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006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uiPriority w:val="99"/>
    <w:unhideWhenUsed/>
    <w:rsid w:val="00737EB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7EB6"/>
    <w:pPr>
      <w:widowControl w:val="0"/>
      <w:ind w:left="140"/>
    </w:pPr>
    <w:rPr>
      <w:rFonts w:ascii="Calibri" w:hAnsi="Calibri"/>
      <w:sz w:val="23"/>
      <w:szCs w:val="23"/>
      <w:lang w:val="en-US"/>
    </w:rPr>
  </w:style>
  <w:style w:type="character" w:customStyle="1" w:styleId="BodyTextChar">
    <w:name w:val="Body Text Char"/>
    <w:link w:val="BodyText"/>
    <w:uiPriority w:val="1"/>
    <w:semiHidden/>
    <w:rsid w:val="00737EB6"/>
    <w:rPr>
      <w:rFonts w:ascii="Calibri" w:hAnsi="Calibri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737EB6"/>
    <w:pPr>
      <w:widowControl w:val="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37EB6"/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F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97CFD"/>
    <w:pPr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Char">
    <w:name w:val="EndNote Bibliography Title Char"/>
    <w:link w:val="EndNoteBibliographyTitle"/>
    <w:rsid w:val="00297CFD"/>
    <w:rPr>
      <w:rFonts w:ascii="Calibri" w:hAnsi="Calibri"/>
      <w:noProof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97CFD"/>
    <w:rPr>
      <w:rFonts w:ascii="Calibri" w:hAnsi="Calibri"/>
      <w:noProof/>
      <w:sz w:val="22"/>
      <w:lang w:val="en-US"/>
    </w:rPr>
  </w:style>
  <w:style w:type="character" w:customStyle="1" w:styleId="EndNoteBibliographyChar">
    <w:name w:val="EndNote Bibliography Char"/>
    <w:link w:val="EndNoteBibliography"/>
    <w:rsid w:val="00297CFD"/>
    <w:rPr>
      <w:rFonts w:ascii="Calibri" w:hAnsi="Calibri"/>
      <w:noProof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&amp; Enterprise</dc:creator>
  <cp:keywords/>
  <cp:lastModifiedBy>Lizzie Zheng</cp:lastModifiedBy>
  <cp:revision>4</cp:revision>
  <cp:lastPrinted>2018-09-23T23:24:00Z</cp:lastPrinted>
  <dcterms:created xsi:type="dcterms:W3CDTF">2023-05-30T22:20:00Z</dcterms:created>
  <dcterms:modified xsi:type="dcterms:W3CDTF">2023-05-30T22:41:00Z</dcterms:modified>
</cp:coreProperties>
</file>