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FD7E" w14:textId="578482DE" w:rsidR="00FA4FE7" w:rsidRDefault="00EE71B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9B65F" wp14:editId="723DE1D3">
                <wp:simplePos x="0" y="0"/>
                <wp:positionH relativeFrom="column">
                  <wp:posOffset>4739722</wp:posOffset>
                </wp:positionH>
                <wp:positionV relativeFrom="paragraph">
                  <wp:posOffset>8890</wp:posOffset>
                </wp:positionV>
                <wp:extent cx="1183640" cy="318770"/>
                <wp:effectExtent l="0" t="0" r="1651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EF57C" w14:textId="77777777" w:rsidR="00EE6797" w:rsidRPr="003C13CF" w:rsidRDefault="00EE6797" w:rsidP="00EE67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9B6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3.2pt;margin-top:.7pt;width:93.2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" strokeweight=".5pt">
                <v:textbox>
                  <w:txbxContent>
                    <w:p w14:paraId="592EF57C" w14:textId="77777777" w:rsidR="00EE6797" w:rsidRPr="003C13CF" w:rsidRDefault="00EE6797" w:rsidP="00EE679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7A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A0745B4" wp14:editId="19AAA682">
                <wp:simplePos x="0" y="0"/>
                <wp:positionH relativeFrom="column">
                  <wp:posOffset>4158532</wp:posOffset>
                </wp:positionH>
                <wp:positionV relativeFrom="paragraph">
                  <wp:posOffset>16400</wp:posOffset>
                </wp:positionV>
                <wp:extent cx="869315" cy="302149"/>
                <wp:effectExtent l="0" t="0" r="698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302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96314" w14:textId="77777777" w:rsidR="00EE6797" w:rsidRPr="00317224" w:rsidRDefault="00EE6797" w:rsidP="00EE679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HRS</w:t>
                            </w:r>
                            <w:r w:rsidRPr="00317224">
                              <w:rPr>
                                <w:rFonts w:ascii="Calibri" w:hAnsi="Calibri" w:cs="Calibri"/>
                              </w:rPr>
                              <w:t xml:space="preserve">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45B4" id="Text Box 5" o:spid="_x0000_s1027" type="#_x0000_t202" style="position:absolute;margin-left:327.45pt;margin-top:1.3pt;width:68.45pt;height:23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" stroked="f">
                <v:textbox>
                  <w:txbxContent>
                    <w:p w14:paraId="6A296314" w14:textId="77777777" w:rsidR="00EE6797" w:rsidRPr="00317224" w:rsidRDefault="00EE6797" w:rsidP="00EE6797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HRS</w:t>
                      </w:r>
                      <w:r w:rsidRPr="00317224">
                        <w:rPr>
                          <w:rFonts w:ascii="Calibri" w:hAnsi="Calibri" w:cs="Calibri"/>
                        </w:rPr>
                        <w:t xml:space="preserve"> ID:</w:t>
                      </w:r>
                    </w:p>
                  </w:txbxContent>
                </v:textbox>
              </v:shape>
            </w:pict>
          </mc:Fallback>
        </mc:AlternateContent>
      </w:r>
    </w:p>
    <w:p w14:paraId="2F1380FA" w14:textId="7FEE1128" w:rsidR="00FA37ED" w:rsidRPr="001C2E5D" w:rsidRDefault="00FA37ED">
      <w:pPr>
        <w:rPr>
          <w:sz w:val="4"/>
          <w:szCs w:val="4"/>
        </w:rPr>
      </w:pP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82"/>
      </w:tblGrid>
      <w:tr w:rsidR="00FA4FE7" w14:paraId="2D349BB9" w14:textId="77777777" w:rsidTr="008F5EE3">
        <w:tc>
          <w:tcPr>
            <w:tcW w:w="9782" w:type="dxa"/>
            <w:shd w:val="clear" w:color="auto" w:fill="D9D9D9" w:themeFill="background1" w:themeFillShade="D9"/>
          </w:tcPr>
          <w:p w14:paraId="5BE91448" w14:textId="0E9D6106" w:rsidR="00FA4FE7" w:rsidRPr="00FC616C" w:rsidRDefault="00FA4FE7" w:rsidP="00FA4FE7">
            <w:pPr>
              <w:pStyle w:val="Title"/>
              <w:rPr>
                <w:rFonts w:ascii="Century Gothic" w:hAnsi="Century Gothic"/>
                <w:caps/>
                <w:color w:val="1F4E79"/>
                <w:sz w:val="26"/>
                <w:szCs w:val="26"/>
              </w:rPr>
            </w:pPr>
            <w:r w:rsidRPr="00FC616C">
              <w:rPr>
                <w:rFonts w:ascii="Century Gothic" w:hAnsi="Century Gothic"/>
                <w:caps/>
                <w:color w:val="1F4E79"/>
                <w:sz w:val="26"/>
                <w:szCs w:val="26"/>
              </w:rPr>
              <w:t>REQUEST to open a Te Whatu Ora - Southern</w:t>
            </w:r>
          </w:p>
          <w:p w14:paraId="31AF4D48" w14:textId="03BC0DC8" w:rsidR="00FA4FE7" w:rsidRPr="00CF6CA2" w:rsidRDefault="00FA4FE7" w:rsidP="00CF6CA2">
            <w:pPr>
              <w:pStyle w:val="Title"/>
              <w:rPr>
                <w:rFonts w:ascii="Century Gothic" w:hAnsi="Century Gothic"/>
                <w:caps/>
                <w:color w:val="1F4E79"/>
                <w:sz w:val="26"/>
                <w:szCs w:val="26"/>
              </w:rPr>
            </w:pPr>
            <w:r w:rsidRPr="00FC616C">
              <w:rPr>
                <w:rFonts w:ascii="Century Gothic" w:hAnsi="Century Gothic"/>
                <w:caps/>
                <w:color w:val="1F4E79"/>
                <w:sz w:val="26"/>
                <w:szCs w:val="26"/>
              </w:rPr>
              <w:t>Research Project Account</w:t>
            </w:r>
          </w:p>
        </w:tc>
      </w:tr>
    </w:tbl>
    <w:p w14:paraId="190CDEC9" w14:textId="77777777" w:rsidR="00A95269" w:rsidRPr="001C2E5D" w:rsidRDefault="00A95269" w:rsidP="00FA4FE7">
      <w:pPr>
        <w:pStyle w:val="Title"/>
        <w:rPr>
          <w:rFonts w:ascii="Century Gothic" w:hAnsi="Century Gothic" w:cs="Arial"/>
          <w:sz w:val="10"/>
          <w:szCs w:val="10"/>
        </w:rPr>
      </w:pPr>
    </w:p>
    <w:tbl>
      <w:tblPr>
        <w:tblStyle w:val="TableGrid"/>
        <w:tblW w:w="974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2"/>
        <w:gridCol w:w="142"/>
        <w:gridCol w:w="92"/>
        <w:gridCol w:w="146"/>
        <w:gridCol w:w="462"/>
        <w:gridCol w:w="9"/>
        <w:gridCol w:w="132"/>
        <w:gridCol w:w="151"/>
        <w:gridCol w:w="220"/>
        <w:gridCol w:w="914"/>
        <w:gridCol w:w="284"/>
        <w:gridCol w:w="56"/>
        <w:gridCol w:w="783"/>
        <w:gridCol w:w="11"/>
        <w:gridCol w:w="142"/>
        <w:gridCol w:w="1276"/>
        <w:gridCol w:w="708"/>
        <w:gridCol w:w="466"/>
        <w:gridCol w:w="101"/>
        <w:gridCol w:w="851"/>
        <w:gridCol w:w="1657"/>
      </w:tblGrid>
      <w:tr w:rsidR="00FA4FE7" w14:paraId="3F466D9D" w14:textId="77777777" w:rsidTr="003440D3">
        <w:tc>
          <w:tcPr>
            <w:tcW w:w="9743" w:type="dxa"/>
            <w:gridSpan w:val="22"/>
            <w:shd w:val="clear" w:color="auto" w:fill="F2F2F2" w:themeFill="background1" w:themeFillShade="F2"/>
          </w:tcPr>
          <w:p w14:paraId="34AF2C62" w14:textId="08CEA53F" w:rsidR="00FA4FE7" w:rsidRPr="00FA4FE7" w:rsidRDefault="00FA4FE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sz w:val="24"/>
                <w:szCs w:val="24"/>
              </w:rPr>
            </w:pPr>
            <w:r w:rsidRPr="00FA4FE7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 xml:space="preserve">Project </w:t>
            </w:r>
          </w:p>
        </w:tc>
      </w:tr>
      <w:tr w:rsidR="00CF6CA2" w14:paraId="421FEE26" w14:textId="77777777" w:rsidTr="003440D3">
        <w:tc>
          <w:tcPr>
            <w:tcW w:w="1520" w:type="dxa"/>
            <w:gridSpan w:val="5"/>
          </w:tcPr>
          <w:p w14:paraId="7DBC3818" w14:textId="06DEFF8B" w:rsidR="00CF6CA2" w:rsidRPr="00110340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Project Title:</w:t>
            </w:r>
          </w:p>
        </w:tc>
        <w:tc>
          <w:tcPr>
            <w:tcW w:w="8223" w:type="dxa"/>
            <w:gridSpan w:val="17"/>
            <w:tcBorders>
              <w:bottom w:val="single" w:sz="4" w:space="0" w:color="auto"/>
            </w:tcBorders>
          </w:tcPr>
          <w:p w14:paraId="1D4383B1" w14:textId="77777777" w:rsidR="00CF6CA2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21268D" w14:paraId="105819A5" w14:textId="77777777" w:rsidTr="0021268D">
        <w:tc>
          <w:tcPr>
            <w:tcW w:w="3408" w:type="dxa"/>
            <w:gridSpan w:val="11"/>
          </w:tcPr>
          <w:p w14:paraId="29EC975C" w14:textId="1B5BEA97" w:rsidR="0021268D" w:rsidRPr="00110340" w:rsidRDefault="0021268D" w:rsidP="0021268D">
            <w:pPr>
              <w:pStyle w:val="Title"/>
              <w:spacing w:before="80"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Account Name</w:t>
            </w:r>
            <w:r>
              <w:rPr>
                <w:rFonts w:ascii="Century Gothic" w:hAnsi="Century Gothic" w:cs="Arial"/>
                <w:b w:val="0"/>
                <w:sz w:val="20"/>
              </w:rPr>
              <w:t xml:space="preserve"> </w:t>
            </w:r>
            <w:r>
              <w:rPr>
                <w:rFonts w:ascii="Century Gothic" w:hAnsi="Century Gothic" w:cs="Arial"/>
                <w:b w:val="0"/>
                <w:i/>
                <w:iCs/>
                <w:sz w:val="16"/>
                <w:szCs w:val="16"/>
              </w:rPr>
              <w:t>(</w:t>
            </w:r>
            <w:r w:rsidRPr="002E411B">
              <w:rPr>
                <w:rFonts w:ascii="Century Gothic" w:hAnsi="Century Gothic" w:cs="Arial"/>
                <w:b w:val="0"/>
                <w:i/>
                <w:iCs/>
                <w:sz w:val="16"/>
                <w:szCs w:val="16"/>
              </w:rPr>
              <w:t>max 30 characters)</w:t>
            </w:r>
            <w:r w:rsidRPr="002E411B">
              <w:rPr>
                <w:rFonts w:ascii="Century Gothic" w:hAnsi="Century Gothic" w:cs="Arial"/>
                <w:b w:val="0"/>
                <w:sz w:val="16"/>
                <w:szCs w:val="16"/>
              </w:rPr>
              <w:t>:</w:t>
            </w:r>
          </w:p>
        </w:tc>
        <w:tc>
          <w:tcPr>
            <w:tcW w:w="6335" w:type="dxa"/>
            <w:gridSpan w:val="11"/>
            <w:tcBorders>
              <w:bottom w:val="single" w:sz="4" w:space="0" w:color="auto"/>
            </w:tcBorders>
          </w:tcPr>
          <w:p w14:paraId="305D8F88" w14:textId="2A72FFBE" w:rsidR="0021268D" w:rsidRDefault="0021268D" w:rsidP="005E7F6E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21268D" w14:paraId="77B772F7" w14:textId="77777777" w:rsidTr="00113567">
        <w:tc>
          <w:tcPr>
            <w:tcW w:w="9743" w:type="dxa"/>
            <w:gridSpan w:val="22"/>
          </w:tcPr>
          <w:p w14:paraId="54E1DBBB" w14:textId="212F3950" w:rsidR="0021268D" w:rsidRDefault="0021268D" w:rsidP="005E7F6E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Cs w:val="0"/>
                <w:sz w:val="20"/>
              </w:rPr>
            </w:pPr>
            <w:r w:rsidRPr="00D03AA3">
              <w:rPr>
                <w:rFonts w:ascii="Century Gothic" w:hAnsi="Century Gothic" w:cs="Arial"/>
                <w:b w:val="0"/>
                <w:sz w:val="20"/>
              </w:rPr>
              <w:t>Is Invoice recipient registered for GST?</w:t>
            </w:r>
            <w:r w:rsidRPr="0021268D">
              <w:rPr>
                <w:rFonts w:ascii="Century Gothic" w:hAnsi="Century Gothic" w:cs="Arial"/>
                <w:bCs w:val="0"/>
                <w:sz w:val="20"/>
              </w:rPr>
              <w:t xml:space="preserve"> </w:t>
            </w:r>
            <w:r w:rsidRPr="009B11C1">
              <w:rPr>
                <w:rFonts w:ascii="Century Gothic" w:hAnsi="Century Gothic" w:cs="Arial"/>
                <w:b w:val="0"/>
                <w:sz w:val="20"/>
              </w:rPr>
              <w:t xml:space="preserve">Yes </w:t>
            </w:r>
            <w:sdt>
              <w:sdtPr>
                <w:rPr>
                  <w:rFonts w:ascii="Century Gothic" w:hAnsi="Century Gothic" w:cs="Arial"/>
                  <w:b w:val="0"/>
                  <w:sz w:val="20"/>
                </w:rPr>
                <w:id w:val="-103179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11C1"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Pr="009B11C1">
              <w:rPr>
                <w:rFonts w:ascii="Century Gothic" w:hAnsi="Century Gothic" w:cs="Arial"/>
                <w:b w:val="0"/>
                <w:sz w:val="20"/>
              </w:rPr>
              <w:t xml:space="preserve"> No</w:t>
            </w:r>
            <w:sdt>
              <w:sdtPr>
                <w:rPr>
                  <w:rFonts w:ascii="Century Gothic" w:hAnsi="Century Gothic" w:cs="Arial"/>
                  <w:b w:val="0"/>
                  <w:sz w:val="20"/>
                </w:rPr>
                <w:id w:val="181853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</w:rPr>
                  <w:t>☐</w:t>
                </w:r>
              </w:sdtContent>
            </w:sdt>
            <w:r w:rsidRPr="00646B9A">
              <w:rPr>
                <w:rFonts w:ascii="Century Gothic" w:hAnsi="Century Gothic" w:cs="Arial"/>
                <w:bCs w:val="0"/>
                <w:i/>
                <w:iCs/>
                <w:sz w:val="20"/>
              </w:rPr>
              <w:t xml:space="preserve">  </w:t>
            </w:r>
            <w:r w:rsidRPr="00646B9A">
              <w:rPr>
                <w:rFonts w:ascii="Century Gothic" w:hAnsi="Century Gothic" w:cs="Arial"/>
                <w:b w:val="0"/>
                <w:i/>
                <w:iCs/>
                <w:sz w:val="16"/>
                <w:szCs w:val="16"/>
              </w:rPr>
              <w:t>(Check Schedule 2 of CTRA</w:t>
            </w:r>
            <w:r w:rsidR="000A59C3">
              <w:rPr>
                <w:rFonts w:ascii="Century Gothic" w:hAnsi="Century Gothic" w:cs="Arial"/>
                <w:b w:val="0"/>
                <w:i/>
                <w:iCs/>
                <w:sz w:val="16"/>
                <w:szCs w:val="16"/>
              </w:rPr>
              <w:t xml:space="preserve"> or ask HRS</w:t>
            </w:r>
            <w:r w:rsidRPr="00646B9A">
              <w:rPr>
                <w:rFonts w:ascii="Century Gothic" w:hAnsi="Century Gothic" w:cs="Arial"/>
                <w:b w:val="0"/>
                <w:i/>
                <w:iCs/>
                <w:sz w:val="16"/>
                <w:szCs w:val="16"/>
              </w:rPr>
              <w:t>)</w:t>
            </w:r>
          </w:p>
        </w:tc>
      </w:tr>
      <w:tr w:rsidR="00783565" w14:paraId="615B95AB" w14:textId="77777777" w:rsidTr="003440D3">
        <w:tc>
          <w:tcPr>
            <w:tcW w:w="2494" w:type="dxa"/>
            <w:gridSpan w:val="10"/>
          </w:tcPr>
          <w:p w14:paraId="61EE3120" w14:textId="5C53F71D" w:rsidR="005E7F6E" w:rsidRPr="00110340" w:rsidRDefault="005E7F6E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Sponsor/CRO/Funder:</w:t>
            </w:r>
          </w:p>
        </w:tc>
        <w:tc>
          <w:tcPr>
            <w:tcW w:w="7249" w:type="dxa"/>
            <w:gridSpan w:val="12"/>
            <w:tcBorders>
              <w:bottom w:val="single" w:sz="4" w:space="0" w:color="auto"/>
            </w:tcBorders>
          </w:tcPr>
          <w:p w14:paraId="09DF94C9" w14:textId="5C150AD6" w:rsidR="006B03AB" w:rsidRPr="00045791" w:rsidRDefault="006B03AB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</w:p>
        </w:tc>
      </w:tr>
      <w:tr w:rsidR="00045791" w14:paraId="11E1EF58" w14:textId="77777777" w:rsidTr="003440D3">
        <w:tc>
          <w:tcPr>
            <w:tcW w:w="9743" w:type="dxa"/>
            <w:gridSpan w:val="22"/>
            <w:shd w:val="clear" w:color="auto" w:fill="FFFFFF" w:themeFill="background1"/>
          </w:tcPr>
          <w:p w14:paraId="49AD2143" w14:textId="77777777" w:rsidR="00045791" w:rsidRDefault="00045791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</w:pPr>
          </w:p>
        </w:tc>
      </w:tr>
      <w:tr w:rsidR="00FA4FE7" w14:paraId="24EFF1DA" w14:textId="77777777" w:rsidTr="003440D3">
        <w:tc>
          <w:tcPr>
            <w:tcW w:w="9743" w:type="dxa"/>
            <w:gridSpan w:val="22"/>
            <w:shd w:val="clear" w:color="auto" w:fill="F2F2F2" w:themeFill="background1" w:themeFillShade="F2"/>
          </w:tcPr>
          <w:p w14:paraId="6B93ECCA" w14:textId="6CDF836D" w:rsidR="00FA4FE7" w:rsidRPr="00FA4FE7" w:rsidRDefault="00FA4FE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</w:pPr>
            <w:r w:rsidRPr="00FA4FE7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Te Whatu Ora – Southern approval to set up account</w:t>
            </w:r>
          </w:p>
        </w:tc>
      </w:tr>
      <w:tr w:rsidR="00CF6CA2" w14:paraId="206912D7" w14:textId="77777777" w:rsidTr="003440D3">
        <w:tc>
          <w:tcPr>
            <w:tcW w:w="1374" w:type="dxa"/>
            <w:gridSpan w:val="4"/>
          </w:tcPr>
          <w:p w14:paraId="17F5C43B" w14:textId="77777777" w:rsidR="00CF6CA2" w:rsidRPr="00E53690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Directorate:</w:t>
            </w:r>
          </w:p>
        </w:tc>
        <w:tc>
          <w:tcPr>
            <w:tcW w:w="8369" w:type="dxa"/>
            <w:gridSpan w:val="18"/>
            <w:tcBorders>
              <w:bottom w:val="single" w:sz="4" w:space="0" w:color="auto"/>
            </w:tcBorders>
          </w:tcPr>
          <w:p w14:paraId="2E9B8C7B" w14:textId="2398B6F3" w:rsidR="00CF6CA2" w:rsidRPr="00E53690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CF6CA2" w14:paraId="74DBB270" w14:textId="77777777" w:rsidTr="003440D3">
        <w:tc>
          <w:tcPr>
            <w:tcW w:w="998" w:type="dxa"/>
          </w:tcPr>
          <w:p w14:paraId="61C82A8A" w14:textId="77777777" w:rsidR="00CF6CA2" w:rsidRPr="00E53690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Service:</w:t>
            </w:r>
          </w:p>
        </w:tc>
        <w:tc>
          <w:tcPr>
            <w:tcW w:w="8745" w:type="dxa"/>
            <w:gridSpan w:val="21"/>
            <w:tcBorders>
              <w:bottom w:val="single" w:sz="4" w:space="0" w:color="auto"/>
            </w:tcBorders>
          </w:tcPr>
          <w:p w14:paraId="1D6989E4" w14:textId="01DBA150" w:rsidR="00CF6CA2" w:rsidRPr="00E53690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783565" w14:paraId="118DA516" w14:textId="77777777" w:rsidTr="003440D3">
        <w:tc>
          <w:tcPr>
            <w:tcW w:w="1982" w:type="dxa"/>
            <w:gridSpan w:val="6"/>
          </w:tcPr>
          <w:p w14:paraId="73AEB84F" w14:textId="77777777" w:rsidR="00CF6CA2" w:rsidRPr="00E53690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Research Group:</w:t>
            </w:r>
          </w:p>
        </w:tc>
        <w:tc>
          <w:tcPr>
            <w:tcW w:w="7761" w:type="dxa"/>
            <w:gridSpan w:val="16"/>
            <w:tcBorders>
              <w:bottom w:val="single" w:sz="4" w:space="0" w:color="auto"/>
            </w:tcBorders>
          </w:tcPr>
          <w:p w14:paraId="1E99E908" w14:textId="6212A58E" w:rsidR="00CF6CA2" w:rsidRPr="00E53690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783565" w14:paraId="27DAFA11" w14:textId="77777777" w:rsidTr="003440D3">
        <w:tc>
          <w:tcPr>
            <w:tcW w:w="1982" w:type="dxa"/>
            <w:gridSpan w:val="6"/>
          </w:tcPr>
          <w:p w14:paraId="2C285ACB" w14:textId="77777777" w:rsidR="00CF6CA2" w:rsidRPr="00E53690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Service Manager:</w:t>
            </w:r>
          </w:p>
        </w:tc>
        <w:tc>
          <w:tcPr>
            <w:tcW w:w="776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46543751" w14:textId="645857AC" w:rsidR="00CF6CA2" w:rsidRPr="00E53690" w:rsidRDefault="00CF6CA2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783565" w14:paraId="0D0DB63B" w14:textId="77777777" w:rsidTr="002E411B">
        <w:tc>
          <w:tcPr>
            <w:tcW w:w="1982" w:type="dxa"/>
            <w:gridSpan w:val="6"/>
          </w:tcPr>
          <w:p w14:paraId="665191CD" w14:textId="6C32A9B3" w:rsidR="00CF6CA2" w:rsidRDefault="00CF6CA2" w:rsidP="00692E87">
            <w:pPr>
              <w:pStyle w:val="Title"/>
              <w:spacing w:before="80"/>
              <w:jc w:val="left"/>
              <w:rPr>
                <w:rFonts w:ascii="Century Gothic" w:hAnsi="Century Gothic" w:cs="Arial"/>
                <w:b w:val="0"/>
                <w:sz w:val="20"/>
              </w:rPr>
            </w:pPr>
            <w:r>
              <w:rPr>
                <w:rFonts w:ascii="Century Gothic" w:hAnsi="Century Gothic" w:cs="Arial"/>
                <w:b w:val="0"/>
                <w:sz w:val="20"/>
              </w:rPr>
              <w:t xml:space="preserve">Service Manager </w:t>
            </w:r>
          </w:p>
          <w:p w14:paraId="3D4101D3" w14:textId="62534DA0" w:rsidR="00CF6CA2" w:rsidRDefault="00CF6CA2" w:rsidP="00692E87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Signature:</w:t>
            </w:r>
          </w:p>
        </w:tc>
        <w:tc>
          <w:tcPr>
            <w:tcW w:w="5253" w:type="dxa"/>
            <w:gridSpan w:val="14"/>
            <w:tcBorders>
              <w:bottom w:val="single" w:sz="4" w:space="0" w:color="auto"/>
            </w:tcBorders>
          </w:tcPr>
          <w:p w14:paraId="0A701304" w14:textId="77777777" w:rsidR="00CF6CA2" w:rsidRDefault="00CF6CA2" w:rsidP="00692E87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  <w:p w14:paraId="397007BC" w14:textId="396C4A6D" w:rsidR="00CF6CA2" w:rsidRPr="00E53690" w:rsidRDefault="00CF6CA2" w:rsidP="00692E87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512A096" w14:textId="77777777" w:rsidR="00CF6CA2" w:rsidRPr="0020022A" w:rsidRDefault="00CF6CA2" w:rsidP="00692E87">
            <w:pPr>
              <w:pStyle w:val="Title"/>
              <w:jc w:val="righ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Date: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14:paraId="061EC246" w14:textId="77777777" w:rsidR="00CF6CA2" w:rsidRDefault="00CF6CA2" w:rsidP="00692E87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  <w:p w14:paraId="32D413F0" w14:textId="2AAE91DE" w:rsidR="00CF6CA2" w:rsidRPr="0020022A" w:rsidRDefault="00CF6CA2" w:rsidP="00692E87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045791" w14:paraId="14B43C83" w14:textId="77777777" w:rsidTr="003440D3">
        <w:tc>
          <w:tcPr>
            <w:tcW w:w="9743" w:type="dxa"/>
            <w:gridSpan w:val="22"/>
            <w:shd w:val="clear" w:color="auto" w:fill="auto"/>
          </w:tcPr>
          <w:p w14:paraId="544FCE90" w14:textId="77777777" w:rsidR="00045791" w:rsidRDefault="00045791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</w:pPr>
          </w:p>
        </w:tc>
      </w:tr>
      <w:tr w:rsidR="009116BC" w14:paraId="476DD624" w14:textId="77777777" w:rsidTr="003440D3">
        <w:tc>
          <w:tcPr>
            <w:tcW w:w="9743" w:type="dxa"/>
            <w:gridSpan w:val="22"/>
            <w:shd w:val="clear" w:color="auto" w:fill="F2F2F2" w:themeFill="background1" w:themeFillShade="F2"/>
          </w:tcPr>
          <w:p w14:paraId="5129B0BB" w14:textId="55C1CE3A" w:rsidR="009116BC" w:rsidRPr="009116BC" w:rsidRDefault="009116BC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sz w:val="20"/>
              </w:rPr>
            </w:pPr>
            <w:r w:rsidRPr="009116BC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Contacts</w:t>
            </w:r>
          </w:p>
        </w:tc>
      </w:tr>
      <w:tr w:rsidR="00783565" w14:paraId="262D9BB4" w14:textId="77777777" w:rsidTr="003440D3">
        <w:tc>
          <w:tcPr>
            <w:tcW w:w="2123" w:type="dxa"/>
            <w:gridSpan w:val="8"/>
          </w:tcPr>
          <w:p w14:paraId="0B6EECF1" w14:textId="77777777" w:rsidR="00D542C8" w:rsidRPr="0005515C" w:rsidRDefault="00D542C8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bCs w:val="0"/>
                <w:sz w:val="20"/>
              </w:rPr>
              <w:t>1)Account Holder:</w:t>
            </w:r>
          </w:p>
        </w:tc>
        <w:tc>
          <w:tcPr>
            <w:tcW w:w="7620" w:type="dxa"/>
            <w:gridSpan w:val="14"/>
            <w:tcBorders>
              <w:bottom w:val="single" w:sz="4" w:space="0" w:color="auto"/>
            </w:tcBorders>
          </w:tcPr>
          <w:p w14:paraId="7D8D060A" w14:textId="46718101" w:rsidR="00D542C8" w:rsidRPr="0005515C" w:rsidRDefault="00D542C8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783565" w14:paraId="64656999" w14:textId="77777777" w:rsidTr="003440D3">
        <w:tc>
          <w:tcPr>
            <w:tcW w:w="1282" w:type="dxa"/>
            <w:gridSpan w:val="3"/>
          </w:tcPr>
          <w:p w14:paraId="162F6DE9" w14:textId="77777777" w:rsidR="00783565" w:rsidRPr="0005515C" w:rsidRDefault="00783565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bCs w:val="0"/>
                <w:sz w:val="20"/>
              </w:rPr>
              <w:t>Phone No:</w:t>
            </w:r>
          </w:p>
        </w:tc>
        <w:tc>
          <w:tcPr>
            <w:tcW w:w="2466" w:type="dxa"/>
            <w:gridSpan w:val="10"/>
            <w:tcBorders>
              <w:bottom w:val="single" w:sz="4" w:space="0" w:color="auto"/>
            </w:tcBorders>
          </w:tcPr>
          <w:p w14:paraId="0AD338F7" w14:textId="209C105E" w:rsidR="00783565" w:rsidRPr="00110340" w:rsidRDefault="00783565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</w:p>
        </w:tc>
        <w:tc>
          <w:tcPr>
            <w:tcW w:w="783" w:type="dxa"/>
          </w:tcPr>
          <w:p w14:paraId="13A287A0" w14:textId="03B41E00" w:rsidR="00783565" w:rsidRPr="0020022A" w:rsidRDefault="00783565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Email:</w:t>
            </w:r>
          </w:p>
        </w:tc>
        <w:tc>
          <w:tcPr>
            <w:tcW w:w="5212" w:type="dxa"/>
            <w:gridSpan w:val="8"/>
            <w:tcBorders>
              <w:bottom w:val="single" w:sz="4" w:space="0" w:color="auto"/>
            </w:tcBorders>
          </w:tcPr>
          <w:p w14:paraId="2B25CE3B" w14:textId="1C3BF82B" w:rsidR="00783565" w:rsidRPr="0020022A" w:rsidRDefault="00783565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783565" w14:paraId="181619DD" w14:textId="77777777" w:rsidTr="002E411B">
        <w:tc>
          <w:tcPr>
            <w:tcW w:w="1282" w:type="dxa"/>
            <w:gridSpan w:val="3"/>
            <w:vAlign w:val="bottom"/>
          </w:tcPr>
          <w:p w14:paraId="19234251" w14:textId="77777777" w:rsidR="00783565" w:rsidRPr="00110340" w:rsidRDefault="00783565" w:rsidP="002E411B">
            <w:pPr>
              <w:pStyle w:val="Title"/>
              <w:spacing w:line="276" w:lineRule="auto"/>
              <w:jc w:val="righ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bCs w:val="0"/>
                <w:sz w:val="20"/>
              </w:rPr>
              <w:t>Signature:</w:t>
            </w:r>
          </w:p>
        </w:tc>
        <w:tc>
          <w:tcPr>
            <w:tcW w:w="5953" w:type="dxa"/>
            <w:gridSpan w:val="17"/>
            <w:tcBorders>
              <w:bottom w:val="single" w:sz="4" w:space="0" w:color="auto"/>
            </w:tcBorders>
          </w:tcPr>
          <w:p w14:paraId="3F28E3B1" w14:textId="77777777" w:rsidR="00783565" w:rsidRDefault="00783565" w:rsidP="00783565">
            <w:pPr>
              <w:pStyle w:val="Title"/>
              <w:tabs>
                <w:tab w:val="left" w:pos="1165"/>
              </w:tabs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>
              <w:rPr>
                <w:rFonts w:ascii="Century Gothic" w:hAnsi="Century Gothic" w:cs="Arial"/>
                <w:b w:val="0"/>
                <w:bCs w:val="0"/>
                <w:sz w:val="20"/>
              </w:rPr>
              <w:tab/>
            </w:r>
          </w:p>
          <w:p w14:paraId="45577A0D" w14:textId="2F2F2846" w:rsidR="00783565" w:rsidRPr="0020022A" w:rsidRDefault="00783565" w:rsidP="00783565">
            <w:pPr>
              <w:pStyle w:val="Title"/>
              <w:tabs>
                <w:tab w:val="left" w:pos="1165"/>
              </w:tabs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47F22528" w14:textId="7FFB0028" w:rsidR="00783565" w:rsidRPr="0020022A" w:rsidRDefault="00783565" w:rsidP="00E876A1">
            <w:pPr>
              <w:pStyle w:val="Title"/>
              <w:spacing w:line="276" w:lineRule="auto"/>
              <w:jc w:val="righ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>Date: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1F9B6879" w14:textId="77777777" w:rsidR="00783565" w:rsidRDefault="00783565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  <w:p w14:paraId="4B97C2B9" w14:textId="5E0C796E" w:rsidR="00692E87" w:rsidRPr="0020022A" w:rsidRDefault="00692E8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3C3BB6" w14:paraId="0DAA6F83" w14:textId="77777777" w:rsidTr="003440D3">
        <w:tc>
          <w:tcPr>
            <w:tcW w:w="2274" w:type="dxa"/>
            <w:gridSpan w:val="9"/>
          </w:tcPr>
          <w:p w14:paraId="6BC67EAA" w14:textId="77777777" w:rsidR="003C3BB6" w:rsidRPr="00110340" w:rsidRDefault="003C3BB6" w:rsidP="002E411B">
            <w:pPr>
              <w:pStyle w:val="Title"/>
              <w:spacing w:before="80"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bCs w:val="0"/>
                <w:sz w:val="20"/>
              </w:rPr>
              <w:t xml:space="preserve">2)Authoriser </w:t>
            </w:r>
            <w:r w:rsidRPr="00E600AC"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  <w:t>(if different from Account Holder):</w:t>
            </w:r>
          </w:p>
        </w:tc>
        <w:tc>
          <w:tcPr>
            <w:tcW w:w="7469" w:type="dxa"/>
            <w:gridSpan w:val="13"/>
            <w:tcBorders>
              <w:bottom w:val="single" w:sz="4" w:space="0" w:color="auto"/>
            </w:tcBorders>
          </w:tcPr>
          <w:p w14:paraId="2E74E4E7" w14:textId="77777777" w:rsidR="003C3BB6" w:rsidRDefault="003C3BB6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</w:p>
          <w:p w14:paraId="27C3629A" w14:textId="58C23B97" w:rsidR="003C3BB6" w:rsidRPr="00110340" w:rsidRDefault="003C3BB6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</w:p>
        </w:tc>
      </w:tr>
      <w:tr w:rsidR="003C3BB6" w14:paraId="7EAC68D3" w14:textId="77777777" w:rsidTr="003440D3">
        <w:tc>
          <w:tcPr>
            <w:tcW w:w="1282" w:type="dxa"/>
            <w:gridSpan w:val="3"/>
          </w:tcPr>
          <w:p w14:paraId="3ABF89BA" w14:textId="77777777" w:rsidR="003C3BB6" w:rsidRPr="00110340" w:rsidRDefault="003C3BB6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  <w:szCs w:val="24"/>
              </w:rPr>
            </w:pPr>
            <w:r w:rsidRPr="00110340">
              <w:rPr>
                <w:rFonts w:ascii="Century Gothic" w:hAnsi="Century Gothic" w:cs="Arial"/>
                <w:b w:val="0"/>
                <w:bCs w:val="0"/>
                <w:sz w:val="20"/>
                <w:szCs w:val="24"/>
              </w:rPr>
              <w:t>Phone No:</w:t>
            </w: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</w:tcPr>
          <w:p w14:paraId="17BFE563" w14:textId="18B9ABED" w:rsidR="003C3BB6" w:rsidRPr="00110340" w:rsidRDefault="003C3BB6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</w:p>
        </w:tc>
        <w:tc>
          <w:tcPr>
            <w:tcW w:w="850" w:type="dxa"/>
            <w:gridSpan w:val="3"/>
          </w:tcPr>
          <w:p w14:paraId="7D6B8E81" w14:textId="260564F6" w:rsidR="003C3BB6" w:rsidRPr="0020022A" w:rsidRDefault="003C3BB6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A962D3">
              <w:rPr>
                <w:rFonts w:ascii="Century Gothic" w:hAnsi="Century Gothic" w:cs="Arial"/>
                <w:b w:val="0"/>
                <w:sz w:val="20"/>
                <w:szCs w:val="24"/>
              </w:rPr>
              <w:t>Email:</w:t>
            </w:r>
          </w:p>
        </w:tc>
        <w:tc>
          <w:tcPr>
            <w:tcW w:w="5201" w:type="dxa"/>
            <w:gridSpan w:val="7"/>
            <w:tcBorders>
              <w:bottom w:val="single" w:sz="4" w:space="0" w:color="auto"/>
            </w:tcBorders>
          </w:tcPr>
          <w:p w14:paraId="21D18A1E" w14:textId="43AC3AED" w:rsidR="003C3BB6" w:rsidRPr="0020022A" w:rsidRDefault="003C3BB6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440F47" w14:paraId="00FA48B5" w14:textId="77777777" w:rsidTr="002E411B">
        <w:tc>
          <w:tcPr>
            <w:tcW w:w="1282" w:type="dxa"/>
            <w:gridSpan w:val="3"/>
            <w:vAlign w:val="bottom"/>
          </w:tcPr>
          <w:p w14:paraId="6058A699" w14:textId="77777777" w:rsidR="00440F47" w:rsidRPr="00110340" w:rsidRDefault="00440F47" w:rsidP="002E411B">
            <w:pPr>
              <w:pStyle w:val="Title"/>
              <w:spacing w:line="276" w:lineRule="auto"/>
              <w:jc w:val="righ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bCs w:val="0"/>
                <w:sz w:val="20"/>
              </w:rPr>
              <w:t>Signature:</w:t>
            </w:r>
          </w:p>
        </w:tc>
        <w:tc>
          <w:tcPr>
            <w:tcW w:w="5953" w:type="dxa"/>
            <w:gridSpan w:val="17"/>
            <w:tcBorders>
              <w:bottom w:val="single" w:sz="4" w:space="0" w:color="auto"/>
            </w:tcBorders>
          </w:tcPr>
          <w:p w14:paraId="4FAF2AE6" w14:textId="77777777" w:rsidR="00440F47" w:rsidRDefault="00440F4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  <w:p w14:paraId="7FD28516" w14:textId="3AAE66EB" w:rsidR="00440F47" w:rsidRDefault="00440F4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  <w:tc>
          <w:tcPr>
            <w:tcW w:w="851" w:type="dxa"/>
            <w:vAlign w:val="bottom"/>
          </w:tcPr>
          <w:p w14:paraId="30386DA1" w14:textId="604FF9BB" w:rsidR="00440F47" w:rsidRPr="0020022A" w:rsidRDefault="00440F47" w:rsidP="00E876A1">
            <w:pPr>
              <w:pStyle w:val="Title"/>
              <w:spacing w:line="276" w:lineRule="auto"/>
              <w:jc w:val="righ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</w:rPr>
              <w:t xml:space="preserve">Date:  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31DA6D89" w14:textId="77777777" w:rsidR="00440F47" w:rsidRDefault="00440F4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  <w:p w14:paraId="72249879" w14:textId="2803B8EF" w:rsidR="00692E87" w:rsidRPr="0020022A" w:rsidRDefault="00692E8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440F47" w14:paraId="0963E671" w14:textId="77777777" w:rsidTr="003440D3">
        <w:tc>
          <w:tcPr>
            <w:tcW w:w="3408" w:type="dxa"/>
            <w:gridSpan w:val="11"/>
          </w:tcPr>
          <w:p w14:paraId="0AB1F2C7" w14:textId="77777777" w:rsidR="00440F47" w:rsidRPr="00110340" w:rsidRDefault="00440F47" w:rsidP="002E411B">
            <w:pPr>
              <w:pStyle w:val="Title"/>
              <w:spacing w:before="80"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bCs w:val="0"/>
                <w:sz w:val="20"/>
              </w:rPr>
              <w:t>3)Account queries to be sent to:</w:t>
            </w:r>
          </w:p>
        </w:tc>
        <w:tc>
          <w:tcPr>
            <w:tcW w:w="6335" w:type="dxa"/>
            <w:gridSpan w:val="11"/>
            <w:tcBorders>
              <w:bottom w:val="single" w:sz="4" w:space="0" w:color="auto"/>
            </w:tcBorders>
          </w:tcPr>
          <w:p w14:paraId="227BFB49" w14:textId="60BF02AF" w:rsidR="00440F47" w:rsidRPr="00110340" w:rsidRDefault="00440F4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</w:p>
        </w:tc>
      </w:tr>
      <w:tr w:rsidR="00440F47" w14:paraId="75FFDF3C" w14:textId="77777777" w:rsidTr="003440D3">
        <w:tc>
          <w:tcPr>
            <w:tcW w:w="1282" w:type="dxa"/>
            <w:gridSpan w:val="3"/>
          </w:tcPr>
          <w:p w14:paraId="5FFC25A2" w14:textId="77777777" w:rsidR="00440F47" w:rsidRPr="00110340" w:rsidRDefault="00440F4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6"/>
                <w:szCs w:val="26"/>
              </w:rPr>
            </w:pPr>
            <w:r w:rsidRPr="00110340">
              <w:rPr>
                <w:rFonts w:ascii="Century Gothic" w:hAnsi="Century Gothic" w:cs="Arial"/>
                <w:b w:val="0"/>
                <w:bCs w:val="0"/>
                <w:sz w:val="20"/>
                <w:szCs w:val="24"/>
              </w:rPr>
              <w:t>Phone No:</w:t>
            </w: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</w:tcPr>
          <w:p w14:paraId="2D049011" w14:textId="26623AEE" w:rsidR="00440F47" w:rsidRPr="00110340" w:rsidRDefault="00440F4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sz w:val="20"/>
              </w:rPr>
            </w:pPr>
          </w:p>
        </w:tc>
        <w:tc>
          <w:tcPr>
            <w:tcW w:w="850" w:type="dxa"/>
            <w:gridSpan w:val="3"/>
          </w:tcPr>
          <w:p w14:paraId="39634038" w14:textId="184B52CF" w:rsidR="00440F47" w:rsidRPr="0020022A" w:rsidRDefault="00440F4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110340">
              <w:rPr>
                <w:rFonts w:ascii="Century Gothic" w:hAnsi="Century Gothic" w:cs="Arial"/>
                <w:b w:val="0"/>
                <w:sz w:val="20"/>
                <w:szCs w:val="24"/>
              </w:rPr>
              <w:t>Email:</w:t>
            </w:r>
          </w:p>
        </w:tc>
        <w:tc>
          <w:tcPr>
            <w:tcW w:w="5201" w:type="dxa"/>
            <w:gridSpan w:val="7"/>
            <w:tcBorders>
              <w:bottom w:val="single" w:sz="4" w:space="0" w:color="auto"/>
            </w:tcBorders>
          </w:tcPr>
          <w:p w14:paraId="179CD0B8" w14:textId="604E5D6E" w:rsidR="00440F47" w:rsidRPr="0020022A" w:rsidRDefault="00440F47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045791" w14:paraId="3DFA7BCE" w14:textId="77777777" w:rsidTr="003440D3">
        <w:tc>
          <w:tcPr>
            <w:tcW w:w="9743" w:type="dxa"/>
            <w:gridSpan w:val="22"/>
            <w:shd w:val="clear" w:color="auto" w:fill="auto"/>
          </w:tcPr>
          <w:p w14:paraId="656710C0" w14:textId="77777777" w:rsidR="00045791" w:rsidRDefault="00045791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</w:pPr>
          </w:p>
        </w:tc>
      </w:tr>
      <w:tr w:rsidR="00690F30" w14:paraId="28F826AA" w14:textId="77777777" w:rsidTr="003440D3">
        <w:tc>
          <w:tcPr>
            <w:tcW w:w="9743" w:type="dxa"/>
            <w:gridSpan w:val="22"/>
            <w:shd w:val="clear" w:color="auto" w:fill="F2F2F2" w:themeFill="background1" w:themeFillShade="F2"/>
          </w:tcPr>
          <w:p w14:paraId="1BD0812C" w14:textId="0E538EA2" w:rsidR="00690F30" w:rsidRPr="00E80084" w:rsidRDefault="00690F30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sz w:val="20"/>
              </w:rPr>
            </w:pPr>
            <w:r w:rsidRPr="00E80084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Monthly Report to be sent to</w:t>
            </w:r>
            <w:r w:rsidR="00C8223B">
              <w:rPr>
                <w:rFonts w:ascii="Century Gothic" w:hAnsi="Century Gothic" w:cs="Arial"/>
                <w:color w:val="1F4E79" w:themeColor="accent5" w:themeShade="80"/>
                <w:sz w:val="24"/>
                <w:szCs w:val="24"/>
              </w:rPr>
              <w:t>:</w:t>
            </w:r>
          </w:p>
        </w:tc>
      </w:tr>
      <w:tr w:rsidR="00C62FDD" w14:paraId="14BCB10B" w14:textId="77777777" w:rsidTr="003440D3">
        <w:tc>
          <w:tcPr>
            <w:tcW w:w="1140" w:type="dxa"/>
            <w:gridSpan w:val="2"/>
          </w:tcPr>
          <w:p w14:paraId="11C86F5F" w14:textId="77777777" w:rsidR="00C62FDD" w:rsidRPr="00D95CC9" w:rsidRDefault="00C62FDD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sz w:val="20"/>
              </w:rPr>
            </w:pPr>
            <w:r w:rsidRPr="00D95CC9">
              <w:rPr>
                <w:rFonts w:ascii="Century Gothic" w:hAnsi="Century Gothic" w:cs="Arial"/>
                <w:sz w:val="20"/>
              </w:rPr>
              <w:t>Email #1:</w:t>
            </w:r>
          </w:p>
        </w:tc>
        <w:tc>
          <w:tcPr>
            <w:tcW w:w="8603" w:type="dxa"/>
            <w:gridSpan w:val="20"/>
            <w:tcBorders>
              <w:bottom w:val="single" w:sz="4" w:space="0" w:color="auto"/>
            </w:tcBorders>
          </w:tcPr>
          <w:p w14:paraId="5DFB8225" w14:textId="096E348B" w:rsidR="00C62FDD" w:rsidRPr="0020022A" w:rsidRDefault="00C62FDD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C62FDD" w14:paraId="5BDF6854" w14:textId="77777777" w:rsidTr="003440D3">
        <w:tc>
          <w:tcPr>
            <w:tcW w:w="1140" w:type="dxa"/>
            <w:gridSpan w:val="2"/>
          </w:tcPr>
          <w:p w14:paraId="05B33EC8" w14:textId="64E24346" w:rsidR="00C62FDD" w:rsidRPr="00D95CC9" w:rsidRDefault="00C62FDD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sz w:val="20"/>
              </w:rPr>
            </w:pPr>
            <w:r w:rsidRPr="00045791">
              <w:rPr>
                <w:rFonts w:ascii="Century Gothic" w:hAnsi="Century Gothic" w:cs="Arial"/>
                <w:bCs w:val="0"/>
                <w:sz w:val="20"/>
                <w:szCs w:val="24"/>
              </w:rPr>
              <w:t>Email #2:</w:t>
            </w:r>
          </w:p>
        </w:tc>
        <w:tc>
          <w:tcPr>
            <w:tcW w:w="860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FEE8133" w14:textId="77777777" w:rsidR="00C62FDD" w:rsidRPr="0020022A" w:rsidRDefault="00C62FDD" w:rsidP="00807CB1">
            <w:pPr>
              <w:pStyle w:val="Title"/>
              <w:spacing w:line="276" w:lineRule="auto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732BFB" w14:paraId="26903B7D" w14:textId="77777777" w:rsidTr="003440D3">
        <w:tc>
          <w:tcPr>
            <w:tcW w:w="9743" w:type="dxa"/>
            <w:gridSpan w:val="22"/>
          </w:tcPr>
          <w:p w14:paraId="624FB2EE" w14:textId="6F024247" w:rsidR="00C62FDD" w:rsidRPr="007D57AF" w:rsidRDefault="00732BFB" w:rsidP="00807CB1">
            <w:pPr>
              <w:tabs>
                <w:tab w:val="left" w:pos="142"/>
              </w:tabs>
              <w:spacing w:line="276" w:lineRule="auto"/>
              <w:rPr>
                <w:rFonts w:ascii="Century Gothic" w:eastAsia="Times New Roman" w:hAnsi="Century Gothic" w:cs="Times New Roman"/>
                <w:bCs/>
                <w:i/>
                <w:color w:val="0000FF"/>
                <w:u w:val="single"/>
              </w:rPr>
            </w:pPr>
            <w:r w:rsidRPr="00732BFB">
              <w:rPr>
                <w:rFonts w:ascii="Century Gothic" w:eastAsia="Times New Roman" w:hAnsi="Century Gothic" w:cs="Times New Roman"/>
                <w:bCs/>
                <w:color w:val="0000FF"/>
                <w:sz w:val="40"/>
                <w:szCs w:val="40"/>
              </w:rPr>
              <w:sym w:font="Wingdings" w:char="F0F0"/>
            </w:r>
            <w:r w:rsidRPr="00732BFB">
              <w:rPr>
                <w:rFonts w:ascii="Century Gothic" w:eastAsia="Times New Roman" w:hAnsi="Century Gothic" w:cs="Times New Roman"/>
                <w:bCs/>
                <w:i/>
              </w:rPr>
              <w:t xml:space="preserve"> </w:t>
            </w:r>
            <w:r w:rsidRPr="00732BFB">
              <w:rPr>
                <w:rFonts w:ascii="Century Gothic" w:eastAsia="Times New Roman" w:hAnsi="Century Gothic" w:cs="Times New Roman"/>
                <w:b/>
                <w:bCs/>
                <w:i/>
              </w:rPr>
              <w:t xml:space="preserve">Please complete all the details above and </w:t>
            </w:r>
            <w:r w:rsidR="007D57AF">
              <w:rPr>
                <w:rFonts w:ascii="Century Gothic" w:eastAsia="Times New Roman" w:hAnsi="Century Gothic" w:cs="Times New Roman"/>
                <w:b/>
                <w:bCs/>
                <w:i/>
              </w:rPr>
              <w:t xml:space="preserve">send to </w:t>
            </w:r>
            <w:r w:rsidRPr="00732BFB">
              <w:rPr>
                <w:rFonts w:ascii="Century Gothic" w:eastAsia="Times New Roman" w:hAnsi="Century Gothic" w:cs="Times New Roman"/>
                <w:bCs/>
                <w:i/>
              </w:rPr>
              <w:t xml:space="preserve"> </w:t>
            </w:r>
            <w:hyperlink r:id="rId6" w:history="1">
              <w:r w:rsidRPr="00732BFB">
                <w:rPr>
                  <w:rFonts w:ascii="Century Gothic" w:eastAsia="Times New Roman" w:hAnsi="Century Gothic" w:cs="Times New Roman"/>
                  <w:bCs/>
                  <w:i/>
                  <w:color w:val="0000FF"/>
                  <w:u w:val="single"/>
                </w:rPr>
                <w:t>hrs@otago.ac.nz</w:t>
              </w:r>
            </w:hyperlink>
          </w:p>
        </w:tc>
      </w:tr>
      <w:tr w:rsidR="00C62FDD" w14:paraId="37A6A999" w14:textId="77777777" w:rsidTr="003440D3">
        <w:tc>
          <w:tcPr>
            <w:tcW w:w="974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2C6F0" w14:textId="77777777" w:rsidR="00C62FDD" w:rsidRPr="00DD5870" w:rsidRDefault="00C62FDD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C62FDD" w14:paraId="5C2CECB9" w14:textId="77777777" w:rsidTr="003440D3">
        <w:tc>
          <w:tcPr>
            <w:tcW w:w="1991" w:type="dxa"/>
            <w:gridSpan w:val="7"/>
            <w:tcBorders>
              <w:left w:val="single" w:sz="4" w:space="0" w:color="auto"/>
            </w:tcBorders>
          </w:tcPr>
          <w:p w14:paraId="3BA6759D" w14:textId="77777777" w:rsidR="00C62FDD" w:rsidRPr="00DD5870" w:rsidRDefault="00C62FDD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DD5870">
              <w:rPr>
                <w:rFonts w:ascii="Century Gothic" w:hAnsi="Century Gothic" w:cs="Arial"/>
                <w:sz w:val="20"/>
              </w:rPr>
              <w:t>Research Project Account Number:</w:t>
            </w:r>
          </w:p>
        </w:tc>
        <w:tc>
          <w:tcPr>
            <w:tcW w:w="4677" w:type="dxa"/>
            <w:gridSpan w:val="11"/>
            <w:tcBorders>
              <w:bottom w:val="single" w:sz="4" w:space="0" w:color="auto"/>
            </w:tcBorders>
          </w:tcPr>
          <w:p w14:paraId="3B05D94D" w14:textId="77777777" w:rsidR="00C62FDD" w:rsidRDefault="00C62FDD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  <w:p w14:paraId="153D47CF" w14:textId="4448E1A9" w:rsidR="003C3C77" w:rsidRPr="00DD5870" w:rsidRDefault="003C3C77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  <w:tc>
          <w:tcPr>
            <w:tcW w:w="1418" w:type="dxa"/>
            <w:gridSpan w:val="3"/>
          </w:tcPr>
          <w:p w14:paraId="59CA3F4A" w14:textId="77777777" w:rsidR="00692E87" w:rsidRDefault="00692E87" w:rsidP="003A758C">
            <w:pPr>
              <w:pStyle w:val="Title"/>
              <w:jc w:val="left"/>
              <w:rPr>
                <w:rFonts w:ascii="Century Gothic" w:hAnsi="Century Gothic" w:cs="Arial"/>
                <w:sz w:val="20"/>
              </w:rPr>
            </w:pPr>
          </w:p>
          <w:p w14:paraId="6AF890DC" w14:textId="358210C6" w:rsidR="00C62FDD" w:rsidRPr="00DD5870" w:rsidRDefault="00C62FDD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DD5870">
              <w:rPr>
                <w:rFonts w:ascii="Century Gothic" w:hAnsi="Century Gothic" w:cs="Arial"/>
                <w:sz w:val="20"/>
              </w:rPr>
              <w:t>Date set up:</w:t>
            </w:r>
          </w:p>
        </w:tc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</w:tcPr>
          <w:p w14:paraId="5CE88C4A" w14:textId="0A464B3C" w:rsidR="00C62FDD" w:rsidRDefault="00C62FDD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  <w:p w14:paraId="5851FB92" w14:textId="125EE0F3" w:rsidR="003C3C77" w:rsidRPr="00DD5870" w:rsidRDefault="003C3C77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2E411B" w14:paraId="078C7CB4" w14:textId="77777777" w:rsidTr="002E411B">
        <w:tc>
          <w:tcPr>
            <w:tcW w:w="998" w:type="dxa"/>
            <w:tcBorders>
              <w:left w:val="single" w:sz="4" w:space="0" w:color="auto"/>
            </w:tcBorders>
          </w:tcPr>
          <w:p w14:paraId="2222012F" w14:textId="77777777" w:rsidR="00692E87" w:rsidRDefault="00692E87" w:rsidP="00E53690">
            <w:pPr>
              <w:pStyle w:val="Title"/>
              <w:jc w:val="left"/>
              <w:rPr>
                <w:rFonts w:ascii="Century Gothic" w:hAnsi="Century Gothic" w:cs="Arial"/>
                <w:sz w:val="20"/>
              </w:rPr>
            </w:pPr>
          </w:p>
          <w:p w14:paraId="0C123E3A" w14:textId="23A8E9E7" w:rsidR="002E411B" w:rsidRDefault="002E411B" w:rsidP="00E53690">
            <w:pPr>
              <w:pStyle w:val="Title"/>
              <w:jc w:val="left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Name:  </w:t>
            </w:r>
          </w:p>
        </w:tc>
        <w:tc>
          <w:tcPr>
            <w:tcW w:w="3686" w:type="dxa"/>
            <w:gridSpan w:val="15"/>
            <w:tcBorders>
              <w:bottom w:val="single" w:sz="4" w:space="0" w:color="auto"/>
            </w:tcBorders>
          </w:tcPr>
          <w:p w14:paraId="41F8C177" w14:textId="77777777" w:rsidR="002E411B" w:rsidRDefault="002E411B" w:rsidP="00E53690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  <w:p w14:paraId="547AF4E8" w14:textId="5631723F" w:rsidR="002E411B" w:rsidRPr="00DD5870" w:rsidRDefault="002E411B" w:rsidP="00E53690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0B5E236F" w14:textId="77777777" w:rsidR="00692E87" w:rsidRDefault="00692E87" w:rsidP="003A758C">
            <w:pPr>
              <w:pStyle w:val="Title"/>
              <w:jc w:val="left"/>
              <w:rPr>
                <w:rFonts w:ascii="Century Gothic" w:hAnsi="Century Gothic" w:cs="Arial"/>
                <w:sz w:val="20"/>
              </w:rPr>
            </w:pPr>
          </w:p>
          <w:p w14:paraId="5D6C765A" w14:textId="0D943FBE" w:rsidR="002E411B" w:rsidRPr="00DD5870" w:rsidRDefault="002E411B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  <w:r w:rsidRPr="00DD5870">
              <w:rPr>
                <w:rFonts w:ascii="Century Gothic" w:hAnsi="Century Gothic" w:cs="Arial"/>
                <w:sz w:val="20"/>
              </w:rPr>
              <w:t>Signature:</w:t>
            </w:r>
          </w:p>
        </w:tc>
        <w:tc>
          <w:tcPr>
            <w:tcW w:w="378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FB537FB" w14:textId="77777777" w:rsidR="002E411B" w:rsidRDefault="002E411B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  <w:p w14:paraId="20160362" w14:textId="6A649501" w:rsidR="002E411B" w:rsidRPr="00DD5870" w:rsidRDefault="002E411B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  <w:tr w:rsidR="00783565" w14:paraId="0202F2DF" w14:textId="77777777" w:rsidTr="003440D3">
        <w:tc>
          <w:tcPr>
            <w:tcW w:w="137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4219E3B" w14:textId="77777777" w:rsidR="00AD2AA4" w:rsidRPr="00DD5870" w:rsidRDefault="00AD2AA4" w:rsidP="00E53690">
            <w:pPr>
              <w:pStyle w:val="Title"/>
              <w:jc w:val="left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5760" w:type="dxa"/>
            <w:gridSpan w:val="15"/>
            <w:tcBorders>
              <w:bottom w:val="single" w:sz="4" w:space="0" w:color="auto"/>
            </w:tcBorders>
          </w:tcPr>
          <w:p w14:paraId="08C018A0" w14:textId="77777777" w:rsidR="00AD2AA4" w:rsidRPr="00DD5870" w:rsidRDefault="00AD2AA4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  <w:tc>
          <w:tcPr>
            <w:tcW w:w="26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C7D67C6" w14:textId="77777777" w:rsidR="00AD2AA4" w:rsidRPr="00DD5870" w:rsidRDefault="00AD2AA4" w:rsidP="003A758C">
            <w:pPr>
              <w:pStyle w:val="Title"/>
              <w:jc w:val="left"/>
              <w:rPr>
                <w:rFonts w:ascii="Century Gothic" w:hAnsi="Century Gothic" w:cs="Arial"/>
                <w:b w:val="0"/>
                <w:bCs w:val="0"/>
                <w:sz w:val="20"/>
              </w:rPr>
            </w:pPr>
          </w:p>
        </w:tc>
      </w:tr>
    </w:tbl>
    <w:p w14:paraId="3EB6E2A1" w14:textId="49FBCF49" w:rsidR="005801DC" w:rsidRPr="00FA4FE7" w:rsidRDefault="001C2E5D" w:rsidP="001C2E5D">
      <w:pPr>
        <w:ind w:left="-426" w:right="-330"/>
        <w:rPr>
          <w:rFonts w:ascii="Century Gothic" w:hAnsi="Century Gothic" w:cs="Arial"/>
          <w:sz w:val="26"/>
          <w:szCs w:val="26"/>
        </w:rPr>
      </w:pPr>
      <w:r w:rsidRPr="001D4388">
        <w:rPr>
          <w:rFonts w:ascii="Century Gothic" w:hAnsi="Century Gothic"/>
          <w:sz w:val="18"/>
          <w:szCs w:val="18"/>
        </w:rPr>
        <w:t xml:space="preserve">For more information, please see the guidelines </w:t>
      </w:r>
      <w:r w:rsidRPr="001D4388">
        <w:rPr>
          <w:rFonts w:ascii="Century Gothic" w:hAnsi="Century Gothic"/>
          <w:i/>
          <w:iCs/>
          <w:sz w:val="18"/>
          <w:szCs w:val="18"/>
        </w:rPr>
        <w:t>“Managing Research Project Accounts and Research Group Accounts held by Southern District Health Board”</w:t>
      </w:r>
      <w:r w:rsidRPr="001D4388">
        <w:rPr>
          <w:rFonts w:ascii="Century Gothic" w:hAnsi="Century Gothic"/>
          <w:b/>
          <w:bCs/>
          <w:sz w:val="18"/>
          <w:szCs w:val="18"/>
        </w:rPr>
        <w:t xml:space="preserve"> </w:t>
      </w:r>
      <w:hyperlink r:id="rId7" w:history="1">
        <w:r w:rsidRPr="001D4388">
          <w:rPr>
            <w:rStyle w:val="Hyperlink"/>
            <w:rFonts w:cstheme="minorBidi"/>
            <w:sz w:val="18"/>
            <w:szCs w:val="18"/>
          </w:rPr>
          <w:t>https://www.otago.ac.nz/oms/otago672969.docx</w:t>
        </w:r>
      </w:hyperlink>
      <w:r w:rsidRPr="001D4388">
        <w:rPr>
          <w:sz w:val="18"/>
          <w:szCs w:val="18"/>
        </w:rPr>
        <w:t>.</w:t>
      </w:r>
    </w:p>
    <w:sectPr w:rsidR="005801DC" w:rsidRPr="00FA4FE7" w:rsidSect="003C6B01">
      <w:headerReference w:type="default" r:id="rId8"/>
      <w:footerReference w:type="default" r:id="rId9"/>
      <w:pgSz w:w="11906" w:h="16838"/>
      <w:pgMar w:top="1985" w:right="1440" w:bottom="1440" w:left="1440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03C0" w14:textId="77777777" w:rsidR="00435632" w:rsidRDefault="00435632" w:rsidP="00EE6797">
      <w:pPr>
        <w:spacing w:after="0" w:line="240" w:lineRule="auto"/>
      </w:pPr>
      <w:r>
        <w:separator/>
      </w:r>
    </w:p>
  </w:endnote>
  <w:endnote w:type="continuationSeparator" w:id="0">
    <w:p w14:paraId="4C98356D" w14:textId="77777777" w:rsidR="00435632" w:rsidRDefault="00435632" w:rsidP="00E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7366" w14:textId="77777777" w:rsidR="0005515C" w:rsidRPr="005A6462" w:rsidRDefault="0005515C" w:rsidP="0005515C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HR</w:t>
    </w:r>
    <w:r>
      <w:rPr>
        <w:rFonts w:ascii="Calibri" w:hAnsi="Calibri"/>
        <w:sz w:val="12"/>
        <w:szCs w:val="12"/>
      </w:rPr>
      <w:t>S Request to open Te Whatu Ora - Southern Research Project Account V5</w:t>
    </w:r>
  </w:p>
  <w:p w14:paraId="4A88CB19" w14:textId="132260BE" w:rsidR="0005515C" w:rsidRDefault="0005515C" w:rsidP="0005515C">
    <w:pPr>
      <w:pStyle w:val="Footer"/>
      <w:pBdr>
        <w:bottom w:val="single" w:sz="12" w:space="1" w:color="auto"/>
      </w:pBdr>
      <w:rPr>
        <w:rFonts w:ascii="Calibri" w:hAnsi="Calibri"/>
        <w:sz w:val="12"/>
        <w:szCs w:val="12"/>
      </w:rPr>
    </w:pPr>
    <w:r w:rsidRPr="005A6462">
      <w:rPr>
        <w:rFonts w:ascii="Calibri" w:hAnsi="Calibri"/>
        <w:sz w:val="12"/>
        <w:szCs w:val="12"/>
      </w:rPr>
      <w:t>ISSUED ON:</w:t>
    </w:r>
    <w:r>
      <w:rPr>
        <w:rFonts w:ascii="Calibri" w:hAnsi="Calibri"/>
        <w:sz w:val="12"/>
        <w:szCs w:val="12"/>
      </w:rPr>
      <w:t xml:space="preserve">  April 2011; </w:t>
    </w:r>
    <w:r w:rsidRPr="005A6462">
      <w:rPr>
        <w:rFonts w:ascii="Calibri" w:hAnsi="Calibri"/>
        <w:sz w:val="12"/>
        <w:szCs w:val="12"/>
      </w:rPr>
      <w:t>REVIEW</w:t>
    </w:r>
    <w:r>
      <w:rPr>
        <w:rFonts w:ascii="Calibri" w:hAnsi="Calibri"/>
        <w:sz w:val="12"/>
        <w:szCs w:val="12"/>
      </w:rPr>
      <w:t>ED ON: Oct 2013, July 2014, Aug 2022, Feb 2023</w:t>
    </w:r>
  </w:p>
  <w:p w14:paraId="111131FF" w14:textId="79CEF1E2" w:rsidR="00EE6797" w:rsidRPr="003C7185" w:rsidRDefault="00EE6797" w:rsidP="00EE6797">
    <w:pPr>
      <w:pStyle w:val="Footer"/>
      <w:pBdr>
        <w:bottom w:val="single" w:sz="12" w:space="1" w:color="auto"/>
      </w:pBdr>
      <w:jc w:val="right"/>
      <w:rPr>
        <w:rFonts w:ascii="Calibri" w:hAnsi="Calibri"/>
        <w:sz w:val="16"/>
        <w:szCs w:val="16"/>
      </w:rPr>
    </w:pPr>
    <w:r w:rsidRPr="005A6462">
      <w:rPr>
        <w:rFonts w:ascii="Calibri" w:hAnsi="Calibri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/>
        <w:sz w:val="12"/>
        <w:szCs w:val="12"/>
      </w:rPr>
      <w:t xml:space="preserve">                                                                                       </w:t>
    </w:r>
    <w:r w:rsidRPr="005A6462">
      <w:rPr>
        <w:rFonts w:ascii="Calibri" w:hAnsi="Calibri"/>
        <w:sz w:val="12"/>
        <w:szCs w:val="12"/>
      </w:rPr>
      <w:t xml:space="preserve">          </w:t>
    </w:r>
  </w:p>
  <w:p w14:paraId="5BB7CF2A" w14:textId="77777777" w:rsidR="00EE6797" w:rsidRPr="004611E3" w:rsidRDefault="00EE6797" w:rsidP="00EE6797">
    <w:pPr>
      <w:pStyle w:val="Footer"/>
      <w:jc w:val="center"/>
    </w:pPr>
    <w:r w:rsidRPr="00BC5652">
      <w:rPr>
        <w:rFonts w:ascii="Calibri" w:hAnsi="Calibri"/>
        <w:sz w:val="16"/>
        <w:szCs w:val="16"/>
      </w:rPr>
      <w:t xml:space="preserve">Health Research Office, </w:t>
    </w:r>
    <w:r>
      <w:rPr>
        <w:rFonts w:ascii="Calibri" w:hAnsi="Calibri"/>
        <w:sz w:val="16"/>
        <w:szCs w:val="16"/>
      </w:rPr>
      <w:t>1</w:t>
    </w:r>
    <w:r w:rsidRPr="00BC5652">
      <w:rPr>
        <w:rFonts w:ascii="Calibri" w:hAnsi="Calibri"/>
        <w:sz w:val="16"/>
        <w:szCs w:val="16"/>
        <w:vertAlign w:val="superscript"/>
      </w:rPr>
      <w:t>st</w:t>
    </w:r>
    <w:r>
      <w:rPr>
        <w:rFonts w:ascii="Calibri" w:hAnsi="Calibri"/>
        <w:sz w:val="16"/>
        <w:szCs w:val="16"/>
      </w:rPr>
      <w:t xml:space="preserve"> Floor, Dunedin Hospital, c/- Dean’s Office, DSM Mailbox. </w:t>
    </w:r>
    <w:r w:rsidRPr="00BC5652">
      <w:rPr>
        <w:rFonts w:ascii="Calibri" w:hAnsi="Calibri"/>
        <w:sz w:val="16"/>
        <w:szCs w:val="16"/>
      </w:rPr>
      <w:t>hr</w:t>
    </w:r>
    <w:r>
      <w:rPr>
        <w:rFonts w:ascii="Calibri" w:hAnsi="Calibri"/>
        <w:sz w:val="16"/>
        <w:szCs w:val="16"/>
      </w:rPr>
      <w:t>s</w:t>
    </w:r>
    <w:r w:rsidRPr="00BC5652">
      <w:rPr>
        <w:rFonts w:ascii="Calibri" w:hAnsi="Calibri"/>
        <w:sz w:val="16"/>
        <w:szCs w:val="16"/>
      </w:rPr>
      <w:t>@otago.ac.nz; www.otago.ac.nz/hr</w:t>
    </w:r>
    <w:r>
      <w:rPr>
        <w:rFonts w:ascii="Calibri" w:hAnsi="Calibri"/>
        <w:sz w:val="16"/>
        <w:szCs w:val="16"/>
      </w:rPr>
      <w:t>s</w:t>
    </w:r>
  </w:p>
  <w:p w14:paraId="07A43E37" w14:textId="77777777" w:rsidR="00EE6797" w:rsidRDefault="00EE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ED4C" w14:textId="77777777" w:rsidR="00435632" w:rsidRDefault="00435632" w:rsidP="00EE6797">
      <w:pPr>
        <w:spacing w:after="0" w:line="240" w:lineRule="auto"/>
      </w:pPr>
      <w:r>
        <w:separator/>
      </w:r>
    </w:p>
  </w:footnote>
  <w:footnote w:type="continuationSeparator" w:id="0">
    <w:p w14:paraId="5570DE88" w14:textId="77777777" w:rsidR="00435632" w:rsidRDefault="00435632" w:rsidP="00EE6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1DDF" w14:textId="5957A487" w:rsidR="00EE6797" w:rsidRDefault="00EE6797" w:rsidP="00EE6797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4F71D" wp14:editId="46AB114D">
          <wp:simplePos x="0" y="0"/>
          <wp:positionH relativeFrom="margin">
            <wp:posOffset>3042494</wp:posOffset>
          </wp:positionH>
          <wp:positionV relativeFrom="paragraph">
            <wp:posOffset>-340360</wp:posOffset>
          </wp:positionV>
          <wp:extent cx="485786" cy="8052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86" cy="805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1F8D579" wp14:editId="2CD24ACC">
          <wp:simplePos x="0" y="0"/>
          <wp:positionH relativeFrom="column">
            <wp:posOffset>-149708</wp:posOffset>
          </wp:positionH>
          <wp:positionV relativeFrom="paragraph">
            <wp:posOffset>-411783</wp:posOffset>
          </wp:positionV>
          <wp:extent cx="2913797" cy="87588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797" cy="875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C7CDF4" wp14:editId="6AE84AF1">
          <wp:simplePos x="0" y="0"/>
          <wp:positionH relativeFrom="margin">
            <wp:align>right</wp:align>
          </wp:positionH>
          <wp:positionV relativeFrom="paragraph">
            <wp:posOffset>-275713</wp:posOffset>
          </wp:positionV>
          <wp:extent cx="1821976" cy="637972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976" cy="637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13"/>
    <w:rsid w:val="00001687"/>
    <w:rsid w:val="0002339B"/>
    <w:rsid w:val="00034618"/>
    <w:rsid w:val="00045791"/>
    <w:rsid w:val="000519D8"/>
    <w:rsid w:val="0005515C"/>
    <w:rsid w:val="00075BE0"/>
    <w:rsid w:val="000A59C3"/>
    <w:rsid w:val="000C073E"/>
    <w:rsid w:val="000E11B0"/>
    <w:rsid w:val="000E6D53"/>
    <w:rsid w:val="000F76EB"/>
    <w:rsid w:val="00110340"/>
    <w:rsid w:val="00150B72"/>
    <w:rsid w:val="00153D76"/>
    <w:rsid w:val="001C2E5D"/>
    <w:rsid w:val="001C34C2"/>
    <w:rsid w:val="0020022A"/>
    <w:rsid w:val="0021268D"/>
    <w:rsid w:val="002218D3"/>
    <w:rsid w:val="00223AE1"/>
    <w:rsid w:val="00227986"/>
    <w:rsid w:val="00235672"/>
    <w:rsid w:val="00262C9A"/>
    <w:rsid w:val="002B6591"/>
    <w:rsid w:val="002C4757"/>
    <w:rsid w:val="002D56AE"/>
    <w:rsid w:val="002E411B"/>
    <w:rsid w:val="002F521E"/>
    <w:rsid w:val="003440D3"/>
    <w:rsid w:val="00354717"/>
    <w:rsid w:val="00397835"/>
    <w:rsid w:val="003A4C66"/>
    <w:rsid w:val="003A758C"/>
    <w:rsid w:val="003C3BB6"/>
    <w:rsid w:val="003C3C77"/>
    <w:rsid w:val="003C6B01"/>
    <w:rsid w:val="00407EF2"/>
    <w:rsid w:val="00435632"/>
    <w:rsid w:val="00440F47"/>
    <w:rsid w:val="00443FAC"/>
    <w:rsid w:val="0046374A"/>
    <w:rsid w:val="00535217"/>
    <w:rsid w:val="005801DC"/>
    <w:rsid w:val="00587FBD"/>
    <w:rsid w:val="005E4C30"/>
    <w:rsid w:val="005E7F6E"/>
    <w:rsid w:val="006113EA"/>
    <w:rsid w:val="00646B9A"/>
    <w:rsid w:val="00662715"/>
    <w:rsid w:val="00690F30"/>
    <w:rsid w:val="00691E18"/>
    <w:rsid w:val="00692E87"/>
    <w:rsid w:val="006B03AB"/>
    <w:rsid w:val="006E7EF6"/>
    <w:rsid w:val="0070394E"/>
    <w:rsid w:val="00732BFB"/>
    <w:rsid w:val="007602A1"/>
    <w:rsid w:val="007673A3"/>
    <w:rsid w:val="00777B03"/>
    <w:rsid w:val="00783565"/>
    <w:rsid w:val="0079261F"/>
    <w:rsid w:val="007A746E"/>
    <w:rsid w:val="007D57AF"/>
    <w:rsid w:val="00807CB1"/>
    <w:rsid w:val="00862E89"/>
    <w:rsid w:val="00871689"/>
    <w:rsid w:val="008B4A13"/>
    <w:rsid w:val="008B7EDC"/>
    <w:rsid w:val="008C2746"/>
    <w:rsid w:val="008F5EE3"/>
    <w:rsid w:val="009116BC"/>
    <w:rsid w:val="009341F7"/>
    <w:rsid w:val="00935EE6"/>
    <w:rsid w:val="0094532A"/>
    <w:rsid w:val="00952EE8"/>
    <w:rsid w:val="009B11C1"/>
    <w:rsid w:val="009B2B7B"/>
    <w:rsid w:val="009E2F3A"/>
    <w:rsid w:val="00A46614"/>
    <w:rsid w:val="00A768E6"/>
    <w:rsid w:val="00A95269"/>
    <w:rsid w:val="00A962D3"/>
    <w:rsid w:val="00AD2AA4"/>
    <w:rsid w:val="00B2281A"/>
    <w:rsid w:val="00B74097"/>
    <w:rsid w:val="00B77C8F"/>
    <w:rsid w:val="00B823F3"/>
    <w:rsid w:val="00BC4D34"/>
    <w:rsid w:val="00C0645B"/>
    <w:rsid w:val="00C300CC"/>
    <w:rsid w:val="00C47F5F"/>
    <w:rsid w:val="00C50B9C"/>
    <w:rsid w:val="00C62FDD"/>
    <w:rsid w:val="00C8223B"/>
    <w:rsid w:val="00CA72B6"/>
    <w:rsid w:val="00CB11DF"/>
    <w:rsid w:val="00CD5304"/>
    <w:rsid w:val="00CE7AE4"/>
    <w:rsid w:val="00CF6CA2"/>
    <w:rsid w:val="00D011BA"/>
    <w:rsid w:val="00D03AA3"/>
    <w:rsid w:val="00D31958"/>
    <w:rsid w:val="00D542C8"/>
    <w:rsid w:val="00D73482"/>
    <w:rsid w:val="00D76AC4"/>
    <w:rsid w:val="00D95CC9"/>
    <w:rsid w:val="00DD5870"/>
    <w:rsid w:val="00E11EA2"/>
    <w:rsid w:val="00E30662"/>
    <w:rsid w:val="00E334F7"/>
    <w:rsid w:val="00E46411"/>
    <w:rsid w:val="00E53690"/>
    <w:rsid w:val="00E600AC"/>
    <w:rsid w:val="00E61224"/>
    <w:rsid w:val="00E63AA4"/>
    <w:rsid w:val="00E80084"/>
    <w:rsid w:val="00E876A1"/>
    <w:rsid w:val="00E95E13"/>
    <w:rsid w:val="00EA5DDB"/>
    <w:rsid w:val="00EE6797"/>
    <w:rsid w:val="00EE71B8"/>
    <w:rsid w:val="00F21A6C"/>
    <w:rsid w:val="00F33673"/>
    <w:rsid w:val="00F632FD"/>
    <w:rsid w:val="00F74118"/>
    <w:rsid w:val="00FA33E2"/>
    <w:rsid w:val="00FA37ED"/>
    <w:rsid w:val="00FA4FE7"/>
    <w:rsid w:val="00FA5EDF"/>
    <w:rsid w:val="00FC616C"/>
    <w:rsid w:val="00FE5084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A0842"/>
  <w15:chartTrackingRefBased/>
  <w15:docId w15:val="{DAE426EF-5776-41EE-A90F-AA305EA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97"/>
  </w:style>
  <w:style w:type="paragraph" w:styleId="Footer">
    <w:name w:val="footer"/>
    <w:basedOn w:val="Normal"/>
    <w:link w:val="FooterChar"/>
    <w:uiPriority w:val="99"/>
    <w:unhideWhenUsed/>
    <w:rsid w:val="00EE6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97"/>
  </w:style>
  <w:style w:type="table" w:styleId="TableGrid">
    <w:name w:val="Table Grid"/>
    <w:basedOn w:val="TableNormal"/>
    <w:uiPriority w:val="39"/>
    <w:rsid w:val="00FA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A4FE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FA4FE7"/>
    <w:rPr>
      <w:rFonts w:ascii="Book Antiqua" w:eastAsia="Times New Roman" w:hAnsi="Book Antiqua" w:cs="Times New Roman"/>
      <w:b/>
      <w:bCs/>
      <w:sz w:val="44"/>
      <w:szCs w:val="20"/>
    </w:rPr>
  </w:style>
  <w:style w:type="character" w:styleId="Hyperlink">
    <w:name w:val="Hyperlink"/>
    <w:rsid w:val="001C2E5D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876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3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3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6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tago.ac.nz/oms/otago67296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s@otago.ac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Gilani</dc:creator>
  <cp:keywords/>
  <dc:description/>
  <cp:lastModifiedBy>Rose Gilani</cp:lastModifiedBy>
  <cp:revision>22</cp:revision>
  <dcterms:created xsi:type="dcterms:W3CDTF">2023-03-05T21:12:00Z</dcterms:created>
  <dcterms:modified xsi:type="dcterms:W3CDTF">2023-05-31T04:51:00Z</dcterms:modified>
</cp:coreProperties>
</file>