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6BF1" w14:textId="77777777" w:rsidR="00DA3F8D" w:rsidRDefault="00F42307" w:rsidP="00DA3F8D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48966C10" wp14:editId="48966C11">
            <wp:extent cx="771525" cy="1285875"/>
            <wp:effectExtent l="19050" t="0" r="9525" b="0"/>
            <wp:docPr id="1" name="Picture 1" descr="OU-NZ Co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-NZ Co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66BF2" w14:textId="77777777" w:rsidR="00474419" w:rsidRDefault="00474419">
      <w:pPr>
        <w:jc w:val="center"/>
        <w:rPr>
          <w:sz w:val="28"/>
        </w:rPr>
      </w:pPr>
    </w:p>
    <w:p w14:paraId="48966BF3" w14:textId="77777777" w:rsidR="00474419" w:rsidRDefault="00474419">
      <w:pPr>
        <w:jc w:val="center"/>
        <w:rPr>
          <w:sz w:val="28"/>
        </w:rPr>
      </w:pPr>
    </w:p>
    <w:p w14:paraId="48966BF4" w14:textId="77777777" w:rsidR="00474419" w:rsidRDefault="00474419">
      <w:pPr>
        <w:pStyle w:val="Heading1"/>
      </w:pPr>
      <w:r>
        <w:t xml:space="preserve">COMMITTEE FOR THE ADVANCEMENT </w:t>
      </w:r>
    </w:p>
    <w:p w14:paraId="48966BF5" w14:textId="77777777" w:rsidR="00474419" w:rsidRDefault="00474419">
      <w:pPr>
        <w:jc w:val="center"/>
        <w:rPr>
          <w:b/>
          <w:sz w:val="28"/>
        </w:rPr>
      </w:pPr>
      <w:r>
        <w:rPr>
          <w:b/>
          <w:sz w:val="28"/>
        </w:rPr>
        <w:t>OF LEARNING AND TEACHING</w:t>
      </w:r>
    </w:p>
    <w:p w14:paraId="48966BF6" w14:textId="77777777" w:rsidR="00474419" w:rsidRDefault="00474419">
      <w:pPr>
        <w:jc w:val="center"/>
        <w:rPr>
          <w:b/>
          <w:sz w:val="28"/>
        </w:rPr>
      </w:pPr>
    </w:p>
    <w:p w14:paraId="48966BF7" w14:textId="77777777" w:rsidR="00474419" w:rsidRDefault="00474419">
      <w:pPr>
        <w:jc w:val="center"/>
        <w:rPr>
          <w:b/>
          <w:sz w:val="28"/>
        </w:rPr>
      </w:pPr>
      <w:r>
        <w:rPr>
          <w:b/>
          <w:sz w:val="28"/>
        </w:rPr>
        <w:t>INTERIM REPORT ON GRANT</w:t>
      </w:r>
    </w:p>
    <w:p w14:paraId="48966BF8" w14:textId="77777777" w:rsidR="00474419" w:rsidRDefault="00474419">
      <w:pPr>
        <w:jc w:val="center"/>
        <w:rPr>
          <w:b/>
          <w:sz w:val="28"/>
        </w:rPr>
      </w:pPr>
    </w:p>
    <w:p w14:paraId="48966BF9" w14:textId="77777777" w:rsidR="00474419" w:rsidRDefault="00474419">
      <w:pPr>
        <w:jc w:val="center"/>
        <w:rPr>
          <w:b/>
          <w:sz w:val="28"/>
        </w:rPr>
      </w:pPr>
      <w:r>
        <w:rPr>
          <w:b/>
          <w:sz w:val="28"/>
        </w:rPr>
        <w:t xml:space="preserve">As at 31 </w:t>
      </w:r>
      <w:r w:rsidR="00BF0773">
        <w:rPr>
          <w:b/>
          <w:sz w:val="28"/>
        </w:rPr>
        <w:t xml:space="preserve">July </w:t>
      </w:r>
      <w:sdt>
        <w:sdtPr>
          <w:rPr>
            <w:b/>
            <w:sz w:val="28"/>
          </w:rPr>
          <w:alias w:val="Report_Year"/>
          <w:tag w:val="Report_Year"/>
          <w:id w:val="-1875606793"/>
          <w:placeholder>
            <w:docPart w:val="6C1765A783F747D59FBC2D95D59138C1"/>
          </w:placeholder>
          <w:showingPlcHdr/>
          <w:text/>
        </w:sdtPr>
        <w:sdtEndPr/>
        <w:sdtContent>
          <w:r w:rsidR="00374020" w:rsidRPr="00374020">
            <w:rPr>
              <w:rStyle w:val="PlaceholderText"/>
              <w:i/>
            </w:rPr>
            <w:t>Enter year here.</w:t>
          </w:r>
        </w:sdtContent>
      </w:sdt>
    </w:p>
    <w:p w14:paraId="48966BFA" w14:textId="77777777" w:rsidR="00474419" w:rsidRDefault="00474419">
      <w:pPr>
        <w:jc w:val="center"/>
        <w:rPr>
          <w:b/>
          <w:sz w:val="28"/>
        </w:rPr>
      </w:pPr>
    </w:p>
    <w:p w14:paraId="48966BFB" w14:textId="77777777" w:rsidR="00474419" w:rsidRDefault="00474419">
      <w:pPr>
        <w:spacing w:line="360" w:lineRule="auto"/>
        <w:rPr>
          <w:b/>
        </w:rPr>
      </w:pPr>
      <w:r>
        <w:rPr>
          <w:b/>
        </w:rPr>
        <w:t>Name:</w:t>
      </w:r>
    </w:p>
    <w:p w14:paraId="48966BFC" w14:textId="77777777" w:rsidR="00BD7EED" w:rsidRDefault="00474419" w:rsidP="005C2F5E">
      <w:pPr>
        <w:spacing w:line="360" w:lineRule="auto"/>
        <w:rPr>
          <w:b/>
        </w:rPr>
      </w:pPr>
      <w:r>
        <w:rPr>
          <w:b/>
        </w:rPr>
        <w:t>Department:</w:t>
      </w:r>
    </w:p>
    <w:p w14:paraId="48966BFD" w14:textId="77777777" w:rsidR="00DB6941" w:rsidRPr="005C2F5E" w:rsidRDefault="00DB6941" w:rsidP="005C2F5E">
      <w:pPr>
        <w:spacing w:line="360" w:lineRule="auto"/>
        <w:rPr>
          <w:b/>
        </w:rPr>
      </w:pPr>
      <w:r>
        <w:rPr>
          <w:b/>
        </w:rPr>
        <w:t>Date:</w:t>
      </w:r>
    </w:p>
    <w:p w14:paraId="48966BFE" w14:textId="77777777" w:rsidR="005C2F5E" w:rsidRDefault="005C2F5E">
      <w:pPr>
        <w:spacing w:line="360" w:lineRule="auto"/>
        <w:rPr>
          <w:b/>
        </w:rPr>
      </w:pPr>
    </w:p>
    <w:p w14:paraId="48966BFF" w14:textId="77777777" w:rsidR="00474419" w:rsidRDefault="00474419">
      <w:pPr>
        <w:spacing w:line="360" w:lineRule="auto"/>
        <w:rPr>
          <w:b/>
        </w:rPr>
      </w:pPr>
      <w:r>
        <w:rPr>
          <w:b/>
        </w:rPr>
        <w:t>Title of Project:</w:t>
      </w:r>
    </w:p>
    <w:p w14:paraId="48966C00" w14:textId="77777777" w:rsidR="00BD7EED" w:rsidRDefault="00BD7EED">
      <w:pPr>
        <w:spacing w:line="360" w:lineRule="auto"/>
        <w:rPr>
          <w:b/>
        </w:rPr>
      </w:pPr>
    </w:p>
    <w:p w14:paraId="48966C01" w14:textId="77777777" w:rsidR="00474419" w:rsidRDefault="00474419">
      <w:pPr>
        <w:spacing w:line="360" w:lineRule="auto"/>
        <w:rPr>
          <w:b/>
        </w:rPr>
      </w:pPr>
      <w:r>
        <w:rPr>
          <w:b/>
        </w:rPr>
        <w:t>Amount Awarded:</w:t>
      </w:r>
    </w:p>
    <w:p w14:paraId="48966C02" w14:textId="77777777" w:rsidR="00474419" w:rsidRDefault="00474419">
      <w:pPr>
        <w:spacing w:line="360" w:lineRule="auto"/>
        <w:rPr>
          <w:b/>
        </w:rPr>
      </w:pPr>
      <w:r>
        <w:rPr>
          <w:b/>
        </w:rPr>
        <w:t>Aims of Project:</w:t>
      </w:r>
    </w:p>
    <w:p w14:paraId="48966C03" w14:textId="77777777" w:rsidR="00474419" w:rsidRDefault="00474419">
      <w:pPr>
        <w:spacing w:line="360" w:lineRule="auto"/>
        <w:rPr>
          <w:b/>
        </w:rPr>
      </w:pPr>
    </w:p>
    <w:p w14:paraId="48966C04" w14:textId="77777777" w:rsidR="00474419" w:rsidRDefault="00474419">
      <w:pPr>
        <w:spacing w:line="360" w:lineRule="auto"/>
        <w:rPr>
          <w:b/>
        </w:rPr>
      </w:pPr>
      <w:r>
        <w:rPr>
          <w:b/>
        </w:rPr>
        <w:t>Progress on Project:</w:t>
      </w:r>
    </w:p>
    <w:p w14:paraId="48966C05" w14:textId="77777777" w:rsidR="00474419" w:rsidRDefault="00474419">
      <w:pPr>
        <w:spacing w:line="360" w:lineRule="auto"/>
        <w:rPr>
          <w:b/>
        </w:rPr>
      </w:pPr>
    </w:p>
    <w:p w14:paraId="48966C06" w14:textId="77777777" w:rsidR="00474419" w:rsidRDefault="00474419">
      <w:pPr>
        <w:spacing w:line="360" w:lineRule="auto"/>
        <w:rPr>
          <w:b/>
        </w:rPr>
      </w:pPr>
      <w:r>
        <w:rPr>
          <w:b/>
        </w:rPr>
        <w:t>When do you expect to run the project with students?</w:t>
      </w:r>
    </w:p>
    <w:p w14:paraId="48966C07" w14:textId="77777777" w:rsidR="00474419" w:rsidRDefault="00474419">
      <w:pPr>
        <w:spacing w:line="360" w:lineRule="auto"/>
        <w:rPr>
          <w:b/>
        </w:rPr>
      </w:pPr>
      <w:r>
        <w:rPr>
          <w:b/>
        </w:rPr>
        <w:t>When do you expect to evaluate the project?</w:t>
      </w:r>
    </w:p>
    <w:p w14:paraId="48966C08" w14:textId="77777777" w:rsidR="00474419" w:rsidRDefault="00474419">
      <w:pPr>
        <w:spacing w:line="360" w:lineRule="auto"/>
        <w:rPr>
          <w:b/>
        </w:rPr>
      </w:pPr>
    </w:p>
    <w:p w14:paraId="48966C09" w14:textId="77777777" w:rsidR="00474419" w:rsidRDefault="00474419">
      <w:pPr>
        <w:spacing w:line="360" w:lineRule="auto"/>
        <w:rPr>
          <w:b/>
        </w:rPr>
      </w:pPr>
      <w:r>
        <w:rPr>
          <w:b/>
        </w:rPr>
        <w:t>Amount expended to date:</w:t>
      </w:r>
    </w:p>
    <w:p w14:paraId="48966C0A" w14:textId="77777777" w:rsidR="00474419" w:rsidRDefault="00474419">
      <w:pPr>
        <w:spacing w:line="360" w:lineRule="auto"/>
        <w:rPr>
          <w:b/>
        </w:rPr>
      </w:pPr>
      <w:r>
        <w:rPr>
          <w:b/>
        </w:rPr>
        <w:t>Any other comments:</w:t>
      </w:r>
    </w:p>
    <w:p w14:paraId="48966C0B" w14:textId="77777777" w:rsidR="00474419" w:rsidRDefault="00474419">
      <w:pPr>
        <w:spacing w:line="360" w:lineRule="auto"/>
        <w:rPr>
          <w:b/>
        </w:rPr>
      </w:pPr>
    </w:p>
    <w:p w14:paraId="48966C0C" w14:textId="77777777" w:rsidR="00474419" w:rsidRDefault="00474419">
      <w:pPr>
        <w:spacing w:line="360" w:lineRule="auto"/>
        <w:rPr>
          <w:b/>
        </w:rPr>
      </w:pPr>
    </w:p>
    <w:p w14:paraId="48966C0D" w14:textId="77777777" w:rsidR="00474419" w:rsidRDefault="00474419">
      <w:pPr>
        <w:spacing w:line="360" w:lineRule="auto"/>
        <w:rPr>
          <w:b/>
        </w:rPr>
      </w:pPr>
      <w:r>
        <w:rPr>
          <w:b/>
        </w:rPr>
        <w:t>Date:</w:t>
      </w:r>
    </w:p>
    <w:p w14:paraId="48966C0E" w14:textId="77777777" w:rsidR="00DB6941" w:rsidRDefault="00DB6941">
      <w:pPr>
        <w:rPr>
          <w:b/>
          <w:i/>
          <w:sz w:val="20"/>
        </w:rPr>
      </w:pPr>
    </w:p>
    <w:p w14:paraId="48966C0F" w14:textId="77777777" w:rsidR="00474419" w:rsidRDefault="00474419">
      <w:pPr>
        <w:rPr>
          <w:b/>
          <w:i/>
          <w:sz w:val="20"/>
        </w:rPr>
      </w:pPr>
      <w:r>
        <w:rPr>
          <w:b/>
          <w:i/>
          <w:sz w:val="20"/>
        </w:rPr>
        <w:t>Please return to</w:t>
      </w:r>
      <w:r w:rsidR="00882E48">
        <w:rPr>
          <w:b/>
          <w:i/>
          <w:sz w:val="20"/>
        </w:rPr>
        <w:t xml:space="preserve"> </w:t>
      </w:r>
      <w:hyperlink r:id="rId10" w:history="1">
        <w:r w:rsidR="00F429BD" w:rsidRPr="00F429BD">
          <w:rPr>
            <w:rStyle w:val="Hyperlink"/>
            <w:b/>
            <w:i/>
            <w:sz w:val="20"/>
          </w:rPr>
          <w:t>dvc.academic</w:t>
        </w:r>
      </w:hyperlink>
      <w:r w:rsidR="008C27FE">
        <w:rPr>
          <w:rStyle w:val="Hyperlink"/>
          <w:b/>
          <w:i/>
          <w:sz w:val="20"/>
        </w:rPr>
        <w:t>@otago.ac.nz</w:t>
      </w:r>
      <w:r>
        <w:rPr>
          <w:b/>
          <w:i/>
          <w:sz w:val="20"/>
        </w:rPr>
        <w:t xml:space="preserve"> by </w:t>
      </w:r>
      <w:r w:rsidR="005C2F5E">
        <w:rPr>
          <w:b/>
          <w:i/>
          <w:sz w:val="20"/>
        </w:rPr>
        <w:t>31 August</w:t>
      </w:r>
      <w:r>
        <w:rPr>
          <w:b/>
          <w:i/>
          <w:sz w:val="20"/>
        </w:rPr>
        <w:t>.  Please</w:t>
      </w:r>
      <w:r w:rsidR="00CA7BED">
        <w:rPr>
          <w:b/>
          <w:i/>
          <w:sz w:val="20"/>
        </w:rPr>
        <w:t xml:space="preserve"> keep your interim report to two</w:t>
      </w:r>
      <w:r>
        <w:rPr>
          <w:b/>
          <w:i/>
          <w:sz w:val="20"/>
        </w:rPr>
        <w:t xml:space="preserve"> page</w:t>
      </w:r>
      <w:r w:rsidR="00CA7BED">
        <w:rPr>
          <w:b/>
          <w:i/>
          <w:sz w:val="20"/>
        </w:rPr>
        <w:t>s</w:t>
      </w:r>
      <w:r>
        <w:rPr>
          <w:b/>
          <w:i/>
          <w:sz w:val="20"/>
        </w:rPr>
        <w:t>.</w:t>
      </w:r>
    </w:p>
    <w:sectPr w:rsidR="00474419" w:rsidSect="00F0707B">
      <w:headerReference w:type="default" r:id="rId11"/>
      <w:pgSz w:w="12240" w:h="15840"/>
      <w:pgMar w:top="992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6C14" w14:textId="77777777" w:rsidR="003846EC" w:rsidRDefault="003846EC">
      <w:r>
        <w:separator/>
      </w:r>
    </w:p>
  </w:endnote>
  <w:endnote w:type="continuationSeparator" w:id="0">
    <w:p w14:paraId="48966C15" w14:textId="77777777" w:rsidR="003846EC" w:rsidRDefault="0038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6C12" w14:textId="77777777" w:rsidR="003846EC" w:rsidRDefault="003846EC">
      <w:r>
        <w:separator/>
      </w:r>
    </w:p>
  </w:footnote>
  <w:footnote w:type="continuationSeparator" w:id="0">
    <w:p w14:paraId="48966C13" w14:textId="77777777" w:rsidR="003846EC" w:rsidRDefault="0038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6C16" w14:textId="77777777" w:rsidR="005A70EC" w:rsidRDefault="005A70EC">
    <w:pPr>
      <w:pStyle w:val="Header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7A"/>
    <w:rsid w:val="000715E6"/>
    <w:rsid w:val="001034E1"/>
    <w:rsid w:val="00143459"/>
    <w:rsid w:val="00177634"/>
    <w:rsid w:val="00235099"/>
    <w:rsid w:val="00352A15"/>
    <w:rsid w:val="00374020"/>
    <w:rsid w:val="003846EC"/>
    <w:rsid w:val="0045529A"/>
    <w:rsid w:val="00474419"/>
    <w:rsid w:val="005272F7"/>
    <w:rsid w:val="0059268F"/>
    <w:rsid w:val="005A70EC"/>
    <w:rsid w:val="005B7737"/>
    <w:rsid w:val="005C2F5E"/>
    <w:rsid w:val="00602E0B"/>
    <w:rsid w:val="00603A7A"/>
    <w:rsid w:val="00616168"/>
    <w:rsid w:val="00760A4A"/>
    <w:rsid w:val="007A093F"/>
    <w:rsid w:val="0080619D"/>
    <w:rsid w:val="00827708"/>
    <w:rsid w:val="00882E48"/>
    <w:rsid w:val="00893964"/>
    <w:rsid w:val="008C27FE"/>
    <w:rsid w:val="009603FB"/>
    <w:rsid w:val="009B3E40"/>
    <w:rsid w:val="00A512B7"/>
    <w:rsid w:val="00A9593D"/>
    <w:rsid w:val="00AD130D"/>
    <w:rsid w:val="00B7562D"/>
    <w:rsid w:val="00BD7EED"/>
    <w:rsid w:val="00BF0773"/>
    <w:rsid w:val="00CA55C8"/>
    <w:rsid w:val="00CA7BED"/>
    <w:rsid w:val="00CC54A3"/>
    <w:rsid w:val="00CF553D"/>
    <w:rsid w:val="00D644A6"/>
    <w:rsid w:val="00D86400"/>
    <w:rsid w:val="00D92CB3"/>
    <w:rsid w:val="00DA3F8D"/>
    <w:rsid w:val="00DB6941"/>
    <w:rsid w:val="00DF4029"/>
    <w:rsid w:val="00E3652C"/>
    <w:rsid w:val="00F0707B"/>
    <w:rsid w:val="00F24F63"/>
    <w:rsid w:val="00F42307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66BF1"/>
  <w15:docId w15:val="{1D7320F9-4824-4E65-8A3A-BCB0A42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5E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715E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15E6"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15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15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8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400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74020"/>
    <w:rPr>
      <w:color w:val="808080"/>
    </w:rPr>
  </w:style>
  <w:style w:type="character" w:styleId="Hyperlink">
    <w:name w:val="Hyperlink"/>
    <w:basedOn w:val="DefaultParagraphFont"/>
    <w:unhideWhenUsed/>
    <w:rsid w:val="00882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c.academic@otago.ac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765A783F747D59FBC2D95D591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3930-4203-456E-A99A-9C1E081FEC52}"/>
      </w:docPartPr>
      <w:docPartBody>
        <w:p w:rsidR="002B6672" w:rsidRDefault="00C46612" w:rsidP="00C46612">
          <w:pPr>
            <w:pStyle w:val="6C1765A783F747D59FBC2D95D59138C11"/>
          </w:pPr>
          <w:r w:rsidRPr="00374020">
            <w:rPr>
              <w:rStyle w:val="PlaceholderText"/>
              <w:i/>
            </w:rPr>
            <w:t>Enter year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12"/>
    <w:rsid w:val="002B6672"/>
    <w:rsid w:val="00C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612"/>
    <w:rPr>
      <w:color w:val="808080"/>
    </w:rPr>
  </w:style>
  <w:style w:type="paragraph" w:customStyle="1" w:styleId="6C1765A783F747D59FBC2D95D59138C11">
    <w:name w:val="6C1765A783F747D59FBC2D95D59138C11"/>
    <w:rsid w:val="00C466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78C5E4AAB3A4F9F76D76997686A2C" ma:contentTypeVersion="34" ma:contentTypeDescription="Create a new document." ma:contentTypeScope="" ma:versionID="d0acb86e08e1535dc0547254c1dc0cdb">
  <xsd:schema xmlns:xsd="http://www.w3.org/2001/XMLSchema" xmlns:xs="http://www.w3.org/2001/XMLSchema" xmlns:p="http://schemas.microsoft.com/office/2006/metadata/properties" xmlns:ns2="9e855eb1-ca0c-441a-82d6-4c3a05592f0f" xmlns:ns3="307128d3-b7c0-4499-8618-7f3beee19fbc" targetNamespace="http://schemas.microsoft.com/office/2006/metadata/properties" ma:root="true" ma:fieldsID="ee1fcf37b3dc0f88a893593bfafe77e5" ns2:_="" ns3:_="">
    <xsd:import namespace="9e855eb1-ca0c-441a-82d6-4c3a05592f0f"/>
    <xsd:import namespace="307128d3-b7c0-4499-8618-7f3beee19fb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55eb1-ca0c-441a-82d6-4c3a05592f0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28d3-b7c0-4499-8618-7f3beee19fbc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20c05eb8-f63b-4cb2-bb14-d1ce40cd00f7}" ma:internalName="TaxCatchAll" ma:showField="CatchAllData" ma:web="307128d3-b7c0-4499-8618-7f3beee19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e855eb1-ca0c-441a-82d6-4c3a05592f0f" xsi:nil="true"/>
    <Is_Collaboration_Space_Locked xmlns="9e855eb1-ca0c-441a-82d6-4c3a05592f0f" xsi:nil="true"/>
    <Math_Settings xmlns="9e855eb1-ca0c-441a-82d6-4c3a05592f0f" xsi:nil="true"/>
    <Owner xmlns="9e855eb1-ca0c-441a-82d6-4c3a05592f0f">
      <UserInfo>
        <DisplayName/>
        <AccountId xsi:nil="true"/>
        <AccountType/>
      </UserInfo>
    </Owner>
    <AppVersion xmlns="9e855eb1-ca0c-441a-82d6-4c3a05592f0f" xsi:nil="true"/>
    <IsNotebookLocked xmlns="9e855eb1-ca0c-441a-82d6-4c3a05592f0f" xsi:nil="true"/>
    <DefaultSectionNames xmlns="9e855eb1-ca0c-441a-82d6-4c3a05592f0f" xsi:nil="true"/>
    <NotebookType xmlns="9e855eb1-ca0c-441a-82d6-4c3a05592f0f" xsi:nil="true"/>
    <Has_Leaders_Only_SectionGroup xmlns="9e855eb1-ca0c-441a-82d6-4c3a05592f0f" xsi:nil="true"/>
    <LMS_Mappings xmlns="9e855eb1-ca0c-441a-82d6-4c3a05592f0f" xsi:nil="true"/>
    <Self_Registration_Enabled xmlns="9e855eb1-ca0c-441a-82d6-4c3a05592f0f" xsi:nil="true"/>
    <CultureName xmlns="9e855eb1-ca0c-441a-82d6-4c3a05592f0f" xsi:nil="true"/>
    <Leaders xmlns="9e855eb1-ca0c-441a-82d6-4c3a05592f0f">
      <UserInfo>
        <DisplayName/>
        <AccountId xsi:nil="true"/>
        <AccountType/>
      </UserInfo>
    </Leaders>
    <Distribution_Groups xmlns="9e855eb1-ca0c-441a-82d6-4c3a05592f0f" xsi:nil="true"/>
    <Invited_Leaders xmlns="9e855eb1-ca0c-441a-82d6-4c3a05592f0f" xsi:nil="true"/>
    <Invited_Members xmlns="9e855eb1-ca0c-441a-82d6-4c3a05592f0f" xsi:nil="true"/>
    <Templates xmlns="9e855eb1-ca0c-441a-82d6-4c3a05592f0f" xsi:nil="true"/>
    <Members xmlns="9e855eb1-ca0c-441a-82d6-4c3a05592f0f">
      <UserInfo>
        <DisplayName/>
        <AccountId xsi:nil="true"/>
        <AccountType/>
      </UserInfo>
    </Members>
    <Member_Groups xmlns="9e855eb1-ca0c-441a-82d6-4c3a05592f0f">
      <UserInfo>
        <DisplayName/>
        <AccountId xsi:nil="true"/>
        <AccountType/>
      </UserInfo>
    </Member_Groups>
    <FolderType xmlns="9e855eb1-ca0c-441a-82d6-4c3a05592f0f" xsi:nil="true"/>
    <TaxCatchAll xmlns="307128d3-b7c0-4499-8618-7f3beee19fbc" xsi:nil="true"/>
    <lcf76f155ced4ddcb4097134ff3c332f xmlns="9e855eb1-ca0c-441a-82d6-4c3a05592f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8501F5-54C1-42BF-B917-C41CB87A6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28500-C6CE-4529-ACA5-C30CC93D8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55eb1-ca0c-441a-82d6-4c3a05592f0f"/>
    <ds:schemaRef ds:uri="307128d3-b7c0-4499-8618-7f3beee19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B657B-98E2-4BFA-A839-5E4D3F44667A}">
  <ds:schemaRefs>
    <ds:schemaRef ds:uri="http://schemas.microsoft.com/office/2006/metadata/properties"/>
    <ds:schemaRef ds:uri="http://schemas.microsoft.com/office/infopath/2007/PartnerControls"/>
    <ds:schemaRef ds:uri="9e855eb1-ca0c-441a-82d6-4c3a05592f0f"/>
    <ds:schemaRef ds:uri="307128d3-b7c0-4499-8618-7f3beee19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Taylor</dc:creator>
  <cp:lastModifiedBy>Wendy Houliston</cp:lastModifiedBy>
  <cp:revision>2</cp:revision>
  <cp:lastPrinted>2019-06-13T23:04:00Z</cp:lastPrinted>
  <dcterms:created xsi:type="dcterms:W3CDTF">2023-08-14T23:18:00Z</dcterms:created>
  <dcterms:modified xsi:type="dcterms:W3CDTF">2023-08-14T23:18:00Z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0x010100ECD78C5E4AAB3A4F9F76D76997686A2C</vt:lpwstr>
  </property>
</Properties>
</file>