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1EB8FC" w14:textId="59E76952" w:rsidR="002C6EC2" w:rsidRPr="00640A8D" w:rsidRDefault="00BA48E1" w:rsidP="00960E8E">
      <w:pPr>
        <w:pStyle w:val="Title"/>
        <w:rPr>
          <w:rFonts w:ascii="Times New Roman" w:hAnsi="Times New Roman"/>
          <w:b w:val="0"/>
          <w:bCs/>
        </w:rPr>
      </w:pPr>
      <w:r>
        <w:rPr>
          <w:rFonts w:ascii="Times New Roman" w:hAnsi="Times New Roman"/>
          <w:sz w:val="24"/>
          <w:szCs w:val="24"/>
        </w:rPr>
        <w:t xml:space="preserve">Department of Public Health </w:t>
      </w:r>
      <w:r w:rsidR="00960E8E">
        <w:rPr>
          <w:rFonts w:ascii="Times New Roman" w:hAnsi="Times New Roman"/>
          <w:sz w:val="24"/>
          <w:szCs w:val="24"/>
        </w:rPr>
        <w:t xml:space="preserve">Research </w:t>
      </w:r>
      <w:r w:rsidR="002C6EC2" w:rsidRPr="00640A8D">
        <w:rPr>
          <w:rFonts w:ascii="Times New Roman" w:hAnsi="Times New Roman"/>
          <w:sz w:val="24"/>
          <w:szCs w:val="24"/>
        </w:rPr>
        <w:t xml:space="preserve">Protocol </w:t>
      </w:r>
      <w:r w:rsidR="00960E8E">
        <w:rPr>
          <w:rFonts w:ascii="Times New Roman" w:hAnsi="Times New Roman"/>
          <w:sz w:val="24"/>
          <w:szCs w:val="24"/>
        </w:rPr>
        <w:t>Template for adapting</w:t>
      </w:r>
    </w:p>
    <w:p w14:paraId="30B91185" w14:textId="097AABD5" w:rsidR="002C6EC2" w:rsidRPr="00640A8D" w:rsidRDefault="002C6EC2" w:rsidP="00640A8D">
      <w:pPr>
        <w:pStyle w:val="Heading2"/>
        <w:rPr>
          <w:rFonts w:ascii="Times New Roman" w:hAnsi="Times New Roman" w:cs="Times New Roman"/>
          <w:sz w:val="24"/>
          <w:szCs w:val="24"/>
        </w:rPr>
      </w:pPr>
      <w:r w:rsidRPr="00640A8D">
        <w:rPr>
          <w:rFonts w:ascii="Times New Roman" w:hAnsi="Times New Roman" w:cs="Times New Roman"/>
          <w:sz w:val="24"/>
          <w:szCs w:val="24"/>
        </w:rPr>
        <w:t>TITLE:</w:t>
      </w:r>
    </w:p>
    <w:p w14:paraId="67AC3E19" w14:textId="41A6D14A" w:rsidR="00C33445" w:rsidRPr="00640A8D" w:rsidRDefault="008566AF" w:rsidP="00640A8D">
      <w:pPr>
        <w:pStyle w:val="Heading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RESEARCHERS</w:t>
      </w:r>
      <w:r w:rsidR="00C33445" w:rsidRPr="00640A8D">
        <w:rPr>
          <w:rFonts w:ascii="Times New Roman" w:hAnsi="Times New Roman" w:cs="Times New Roman"/>
          <w:sz w:val="24"/>
          <w:szCs w:val="24"/>
        </w:rPr>
        <w:t>:</w:t>
      </w:r>
      <w:r w:rsidR="005616C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ECB8D2A" w14:textId="77777777" w:rsidR="002C6EC2" w:rsidRPr="00640A8D" w:rsidRDefault="002C6EC2" w:rsidP="00640A8D">
      <w:pPr>
        <w:rPr>
          <w:rFonts w:ascii="Times New Roman" w:hAnsi="Times New Roman" w:cs="Times New Roman"/>
          <w:b/>
          <w:bCs/>
        </w:rPr>
      </w:pPr>
    </w:p>
    <w:p w14:paraId="4736DE90" w14:textId="77777777" w:rsidR="002C6EC2" w:rsidRDefault="002C6EC2" w:rsidP="00640A8D">
      <w:pPr>
        <w:pStyle w:val="Heading2"/>
        <w:rPr>
          <w:rFonts w:ascii="Times New Roman" w:hAnsi="Times New Roman" w:cs="Times New Roman"/>
          <w:sz w:val="24"/>
          <w:szCs w:val="24"/>
        </w:rPr>
      </w:pPr>
      <w:r w:rsidRPr="00640A8D">
        <w:rPr>
          <w:rFonts w:ascii="Times New Roman" w:hAnsi="Times New Roman" w:cs="Times New Roman"/>
          <w:sz w:val="24"/>
          <w:szCs w:val="24"/>
        </w:rPr>
        <w:t>ABSTRACT:</w:t>
      </w:r>
    </w:p>
    <w:p w14:paraId="7D8A8B14" w14:textId="77777777" w:rsidR="000C2F86" w:rsidRPr="000C2F86" w:rsidRDefault="000C2F86" w:rsidP="000C2F86"/>
    <w:p w14:paraId="22CE77BA" w14:textId="7F5319CB" w:rsidR="002C6EC2" w:rsidRPr="00640A8D" w:rsidRDefault="002C6EC2" w:rsidP="00640A8D">
      <w:pPr>
        <w:pStyle w:val="NormalWeb"/>
        <w:spacing w:before="0" w:beforeAutospacing="0" w:after="0" w:afterAutospacing="0"/>
        <w:rPr>
          <w:b/>
          <w:bCs/>
        </w:rPr>
      </w:pPr>
      <w:r w:rsidRPr="00640A8D">
        <w:rPr>
          <w:lang w:val="en-US"/>
        </w:rPr>
        <w:t> </w:t>
      </w:r>
    </w:p>
    <w:p w14:paraId="65D3E5CC" w14:textId="49E70391" w:rsidR="002C6EC2" w:rsidRDefault="002C6EC2" w:rsidP="00640A8D">
      <w:pPr>
        <w:pStyle w:val="Heading2"/>
        <w:rPr>
          <w:rFonts w:ascii="Times New Roman" w:hAnsi="Times New Roman" w:cs="Times New Roman"/>
          <w:sz w:val="24"/>
          <w:szCs w:val="24"/>
        </w:rPr>
      </w:pPr>
      <w:r w:rsidRPr="00640A8D">
        <w:rPr>
          <w:rFonts w:ascii="Times New Roman" w:hAnsi="Times New Roman" w:cs="Times New Roman"/>
          <w:sz w:val="24"/>
          <w:szCs w:val="24"/>
        </w:rPr>
        <w:t xml:space="preserve">BACKGROUND: </w:t>
      </w:r>
    </w:p>
    <w:p w14:paraId="5F48721A" w14:textId="77777777" w:rsidR="000C2F86" w:rsidRPr="000C2F86" w:rsidRDefault="000C2F86" w:rsidP="000C2F86"/>
    <w:p w14:paraId="150DCAEB" w14:textId="77777777" w:rsidR="002049CA" w:rsidRPr="002049CA" w:rsidRDefault="002049CA" w:rsidP="002049CA"/>
    <w:p w14:paraId="2C654FA3" w14:textId="42319877" w:rsidR="002C6EC2" w:rsidRDefault="002C6EC2" w:rsidP="00640A8D">
      <w:pPr>
        <w:pStyle w:val="Heading2"/>
        <w:rPr>
          <w:rFonts w:ascii="Times New Roman" w:hAnsi="Times New Roman" w:cs="Times New Roman"/>
          <w:sz w:val="24"/>
          <w:szCs w:val="24"/>
        </w:rPr>
      </w:pPr>
      <w:r w:rsidRPr="00640A8D">
        <w:rPr>
          <w:rFonts w:ascii="Times New Roman" w:hAnsi="Times New Roman" w:cs="Times New Roman"/>
          <w:sz w:val="24"/>
          <w:szCs w:val="24"/>
        </w:rPr>
        <w:t xml:space="preserve">RESEARCH QUESTIONS: </w:t>
      </w:r>
    </w:p>
    <w:p w14:paraId="46B245C5" w14:textId="77777777" w:rsidR="000C2F86" w:rsidRPr="000C2F86" w:rsidRDefault="000C2F86" w:rsidP="000C2F86"/>
    <w:p w14:paraId="14545E1D" w14:textId="77777777" w:rsidR="002C6EC2" w:rsidRPr="00640A8D" w:rsidRDefault="002C6EC2" w:rsidP="00640A8D">
      <w:pPr>
        <w:rPr>
          <w:rFonts w:ascii="Times New Roman" w:hAnsi="Times New Roman" w:cs="Times New Roman"/>
        </w:rPr>
      </w:pPr>
    </w:p>
    <w:p w14:paraId="75AFD41D" w14:textId="77777777" w:rsidR="0032526A" w:rsidRDefault="002C6EC2" w:rsidP="00640A8D">
      <w:pPr>
        <w:pStyle w:val="Heading2"/>
        <w:rPr>
          <w:rFonts w:ascii="Times New Roman" w:hAnsi="Times New Roman" w:cs="Times New Roman"/>
          <w:sz w:val="24"/>
          <w:szCs w:val="24"/>
        </w:rPr>
      </w:pPr>
      <w:r w:rsidRPr="00640A8D">
        <w:rPr>
          <w:rFonts w:ascii="Times New Roman" w:hAnsi="Times New Roman" w:cs="Times New Roman"/>
          <w:sz w:val="24"/>
          <w:szCs w:val="24"/>
        </w:rPr>
        <w:t>PUBLIC HEALTH SIGNIFICANCE</w:t>
      </w:r>
      <w:r w:rsidR="0032526A">
        <w:rPr>
          <w:rFonts w:ascii="Times New Roman" w:hAnsi="Times New Roman" w:cs="Times New Roman"/>
          <w:sz w:val="24"/>
          <w:szCs w:val="24"/>
        </w:rPr>
        <w:t>:</w:t>
      </w:r>
    </w:p>
    <w:p w14:paraId="16D10A78" w14:textId="37EC0CB2" w:rsidR="002C6EC2" w:rsidRPr="00640A8D" w:rsidRDefault="002C6EC2" w:rsidP="00640A8D">
      <w:pPr>
        <w:pStyle w:val="Heading2"/>
        <w:rPr>
          <w:rFonts w:ascii="Times New Roman" w:hAnsi="Times New Roman" w:cs="Times New Roman"/>
          <w:sz w:val="24"/>
          <w:szCs w:val="24"/>
        </w:rPr>
      </w:pPr>
      <w:r w:rsidRPr="00640A8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5411C5" w14:textId="77777777" w:rsidR="0032526A" w:rsidRDefault="002C6EC2" w:rsidP="00640A8D">
      <w:pPr>
        <w:pStyle w:val="Heading2"/>
        <w:rPr>
          <w:rFonts w:ascii="Times New Roman" w:hAnsi="Times New Roman" w:cs="Times New Roman"/>
          <w:sz w:val="24"/>
          <w:szCs w:val="24"/>
        </w:rPr>
      </w:pPr>
      <w:r w:rsidRPr="00640A8D">
        <w:rPr>
          <w:rFonts w:ascii="Times New Roman" w:hAnsi="Times New Roman" w:cs="Times New Roman"/>
          <w:sz w:val="24"/>
          <w:szCs w:val="24"/>
        </w:rPr>
        <w:t>MĀORI HEALTH ADVANCEMENT</w:t>
      </w:r>
      <w:r w:rsidR="0032526A">
        <w:rPr>
          <w:rFonts w:ascii="Times New Roman" w:hAnsi="Times New Roman" w:cs="Times New Roman"/>
          <w:sz w:val="24"/>
          <w:szCs w:val="24"/>
        </w:rPr>
        <w:t>:</w:t>
      </w:r>
    </w:p>
    <w:p w14:paraId="754EE929" w14:textId="06F19E57" w:rsidR="002C6EC2" w:rsidRPr="00640A8D" w:rsidRDefault="002C6EC2" w:rsidP="00640A8D">
      <w:pPr>
        <w:pStyle w:val="Heading2"/>
        <w:rPr>
          <w:rFonts w:ascii="Times New Roman" w:hAnsi="Times New Roman" w:cs="Times New Roman"/>
          <w:sz w:val="24"/>
          <w:szCs w:val="24"/>
        </w:rPr>
      </w:pPr>
      <w:r w:rsidRPr="00640A8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81A4A4A" w14:textId="68D630DF" w:rsidR="008A21F9" w:rsidRPr="00640A8D" w:rsidRDefault="00C35492" w:rsidP="00640A8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7C1E172B" w14:textId="77777777" w:rsidR="002C6EC2" w:rsidRPr="00640A8D" w:rsidRDefault="002C6EC2" w:rsidP="00640A8D">
      <w:pPr>
        <w:pStyle w:val="Heading2"/>
        <w:rPr>
          <w:rFonts w:ascii="Times New Roman" w:hAnsi="Times New Roman" w:cs="Times New Roman"/>
          <w:sz w:val="24"/>
          <w:szCs w:val="24"/>
        </w:rPr>
      </w:pPr>
      <w:r w:rsidRPr="00640A8D">
        <w:rPr>
          <w:rFonts w:ascii="Times New Roman" w:hAnsi="Times New Roman" w:cs="Times New Roman"/>
          <w:sz w:val="24"/>
          <w:szCs w:val="24"/>
        </w:rPr>
        <w:t>METHOD</w:t>
      </w:r>
    </w:p>
    <w:p w14:paraId="296BC8EE" w14:textId="77777777" w:rsidR="002C6EC2" w:rsidRPr="00640A8D" w:rsidRDefault="002C6EC2" w:rsidP="00640A8D">
      <w:pPr>
        <w:rPr>
          <w:rFonts w:ascii="Times New Roman" w:hAnsi="Times New Roman" w:cs="Times New Roman"/>
          <w:b/>
          <w:bCs/>
        </w:rPr>
      </w:pPr>
    </w:p>
    <w:p w14:paraId="27081320" w14:textId="77777777" w:rsidR="002C6EC2" w:rsidRPr="00640A8D" w:rsidRDefault="002C6EC2" w:rsidP="00640A8D">
      <w:pPr>
        <w:rPr>
          <w:rFonts w:ascii="Times New Roman" w:hAnsi="Times New Roman" w:cs="Times New Roman"/>
          <w:b/>
          <w:bCs/>
        </w:rPr>
      </w:pPr>
      <w:r w:rsidRPr="00640A8D">
        <w:rPr>
          <w:rFonts w:ascii="Times New Roman" w:hAnsi="Times New Roman" w:cs="Times New Roman"/>
          <w:b/>
          <w:bCs/>
        </w:rPr>
        <w:t>Methodology:</w:t>
      </w:r>
    </w:p>
    <w:p w14:paraId="30874D82" w14:textId="77777777" w:rsidR="00960E8E" w:rsidRDefault="00960E8E" w:rsidP="005B2EE1">
      <w:pPr>
        <w:rPr>
          <w:rFonts w:ascii="Times New Roman" w:hAnsi="Times New Roman" w:cs="Times New Roman"/>
          <w:b/>
          <w:bCs/>
        </w:rPr>
      </w:pPr>
    </w:p>
    <w:p w14:paraId="6314DAE1" w14:textId="77777777" w:rsidR="00744A54" w:rsidRDefault="00744A54" w:rsidP="006661F7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Recruitment:</w:t>
      </w:r>
    </w:p>
    <w:p w14:paraId="0C9F79BC" w14:textId="77777777" w:rsidR="00744A54" w:rsidRDefault="00744A54" w:rsidP="006661F7">
      <w:pPr>
        <w:rPr>
          <w:rFonts w:ascii="Times New Roman" w:hAnsi="Times New Roman" w:cs="Times New Roman"/>
          <w:b/>
          <w:bCs/>
        </w:rPr>
      </w:pPr>
    </w:p>
    <w:p w14:paraId="10C59BF4" w14:textId="6F6EE6F7" w:rsidR="006661F7" w:rsidRPr="00640A8D" w:rsidRDefault="006661F7" w:rsidP="006661F7">
      <w:pPr>
        <w:rPr>
          <w:rFonts w:ascii="Times New Roman" w:hAnsi="Times New Roman" w:cs="Times New Roman"/>
          <w:b/>
          <w:bCs/>
        </w:rPr>
      </w:pPr>
      <w:r w:rsidRPr="00640A8D">
        <w:rPr>
          <w:rFonts w:ascii="Times New Roman" w:hAnsi="Times New Roman" w:cs="Times New Roman"/>
          <w:b/>
          <w:bCs/>
        </w:rPr>
        <w:t>Data collection:</w:t>
      </w:r>
    </w:p>
    <w:p w14:paraId="470E9003" w14:textId="77777777" w:rsidR="00CF1378" w:rsidRDefault="00CF1378" w:rsidP="00640A8D">
      <w:pPr>
        <w:rPr>
          <w:rFonts w:ascii="Times New Roman" w:hAnsi="Times New Roman" w:cs="Times New Roman"/>
        </w:rPr>
      </w:pPr>
    </w:p>
    <w:p w14:paraId="18C111C7" w14:textId="77777777" w:rsidR="002E2A1D" w:rsidRPr="00640A8D" w:rsidRDefault="002E2A1D" w:rsidP="002E2A1D">
      <w:pPr>
        <w:rPr>
          <w:rFonts w:ascii="Times New Roman" w:hAnsi="Times New Roman" w:cs="Times New Roman"/>
          <w:b/>
          <w:bCs/>
        </w:rPr>
      </w:pPr>
      <w:r w:rsidRPr="00640A8D">
        <w:rPr>
          <w:rFonts w:ascii="Times New Roman" w:hAnsi="Times New Roman" w:cs="Times New Roman"/>
          <w:b/>
          <w:bCs/>
        </w:rPr>
        <w:t>Data analysis:</w:t>
      </w:r>
    </w:p>
    <w:p w14:paraId="2A5F6E84" w14:textId="77777777" w:rsidR="00CF1378" w:rsidRPr="002B22F2" w:rsidRDefault="00CF1378" w:rsidP="00640A8D">
      <w:pPr>
        <w:rPr>
          <w:rFonts w:ascii="Times New Roman" w:hAnsi="Times New Roman" w:cs="Times New Roman"/>
          <w:i/>
          <w:iCs/>
        </w:rPr>
      </w:pPr>
    </w:p>
    <w:p w14:paraId="43A1A1AF" w14:textId="3C0AE01D" w:rsidR="00606DBD" w:rsidRPr="00640A8D" w:rsidRDefault="00606DBD" w:rsidP="00640A8D">
      <w:pPr>
        <w:rPr>
          <w:rFonts w:ascii="Times New Roman" w:hAnsi="Times New Roman" w:cs="Times New Roman"/>
          <w:b/>
          <w:bCs/>
        </w:rPr>
      </w:pPr>
      <w:r w:rsidRPr="00640A8D">
        <w:rPr>
          <w:rFonts w:ascii="Times New Roman" w:hAnsi="Times New Roman" w:cs="Times New Roman"/>
          <w:b/>
          <w:bCs/>
        </w:rPr>
        <w:t xml:space="preserve">Report and </w:t>
      </w:r>
      <w:r w:rsidR="00627618" w:rsidRPr="00640A8D">
        <w:rPr>
          <w:rFonts w:ascii="Times New Roman" w:hAnsi="Times New Roman" w:cs="Times New Roman"/>
          <w:b/>
          <w:bCs/>
        </w:rPr>
        <w:t>dissemination</w:t>
      </w:r>
      <w:r w:rsidRPr="00640A8D">
        <w:rPr>
          <w:rFonts w:ascii="Times New Roman" w:hAnsi="Times New Roman" w:cs="Times New Roman"/>
          <w:b/>
          <w:bCs/>
        </w:rPr>
        <w:t>:</w:t>
      </w:r>
    </w:p>
    <w:p w14:paraId="53FC8B57" w14:textId="77777777" w:rsidR="00814D73" w:rsidRPr="00640A8D" w:rsidRDefault="00814D73" w:rsidP="00640A8D">
      <w:pPr>
        <w:rPr>
          <w:rFonts w:ascii="Times New Roman" w:hAnsi="Times New Roman" w:cs="Times New Roman"/>
        </w:rPr>
      </w:pPr>
    </w:p>
    <w:p w14:paraId="4B631EA2" w14:textId="34B77542" w:rsidR="002C6EC2" w:rsidRPr="00640A8D" w:rsidRDefault="002C6EC2" w:rsidP="00640A8D">
      <w:pPr>
        <w:pStyle w:val="Heading2"/>
        <w:rPr>
          <w:rFonts w:ascii="Times New Roman" w:hAnsi="Times New Roman" w:cs="Times New Roman"/>
          <w:sz w:val="24"/>
          <w:szCs w:val="24"/>
          <w:lang w:val="en-GB"/>
        </w:rPr>
      </w:pPr>
      <w:r w:rsidRPr="00640A8D">
        <w:rPr>
          <w:rFonts w:ascii="Times New Roman" w:hAnsi="Times New Roman" w:cs="Times New Roman"/>
          <w:sz w:val="24"/>
          <w:szCs w:val="24"/>
        </w:rPr>
        <w:t>TIMELINE</w:t>
      </w:r>
      <w:r w:rsidR="004B706E" w:rsidRPr="00640A8D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TableGrid1"/>
        <w:tblW w:w="8075" w:type="dxa"/>
        <w:tblInd w:w="0" w:type="dxa"/>
        <w:tblLook w:val="04A0" w:firstRow="1" w:lastRow="0" w:firstColumn="1" w:lastColumn="0" w:noHBand="0" w:noVBand="1"/>
      </w:tblPr>
      <w:tblGrid>
        <w:gridCol w:w="2683"/>
        <w:gridCol w:w="1416"/>
        <w:gridCol w:w="1288"/>
        <w:gridCol w:w="1308"/>
        <w:gridCol w:w="1380"/>
      </w:tblGrid>
      <w:tr w:rsidR="004931EB" w:rsidRPr="00640A8D" w14:paraId="29CF2781" w14:textId="77777777" w:rsidTr="00250B57">
        <w:tc>
          <w:tcPr>
            <w:tcW w:w="2683" w:type="dxa"/>
          </w:tcPr>
          <w:p w14:paraId="562AB209" w14:textId="77777777" w:rsidR="004931EB" w:rsidRPr="00640A8D" w:rsidRDefault="004931EB" w:rsidP="00640A8D">
            <w:pPr>
              <w:rPr>
                <w:rFonts w:ascii="Times New Roman" w:hAnsi="Times New Roman" w:cs="Times New Roman"/>
                <w:b/>
              </w:rPr>
            </w:pPr>
            <w:r w:rsidRPr="00640A8D">
              <w:rPr>
                <w:rFonts w:ascii="Times New Roman" w:hAnsi="Times New Roman" w:cs="Times New Roman"/>
                <w:b/>
              </w:rPr>
              <w:t>Activity and Milestones</w:t>
            </w:r>
          </w:p>
        </w:tc>
        <w:tc>
          <w:tcPr>
            <w:tcW w:w="1416" w:type="dxa"/>
          </w:tcPr>
          <w:p w14:paraId="3EFCEA4C" w14:textId="0FA78B8C" w:rsidR="004931EB" w:rsidRPr="00640A8D" w:rsidRDefault="004931EB" w:rsidP="00640A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88" w:type="dxa"/>
          </w:tcPr>
          <w:p w14:paraId="07B53616" w14:textId="04F812C1" w:rsidR="004931EB" w:rsidRPr="00640A8D" w:rsidRDefault="004931EB" w:rsidP="00640A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8" w:type="dxa"/>
          </w:tcPr>
          <w:p w14:paraId="4DE8A09D" w14:textId="3EE3F8C8" w:rsidR="004931EB" w:rsidRPr="00640A8D" w:rsidRDefault="004931EB" w:rsidP="00640A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0" w:type="dxa"/>
          </w:tcPr>
          <w:p w14:paraId="706690D5" w14:textId="556F0000" w:rsidR="004931EB" w:rsidRPr="00640A8D" w:rsidRDefault="004931EB" w:rsidP="00640A8D">
            <w:pPr>
              <w:rPr>
                <w:rFonts w:ascii="Times New Roman" w:hAnsi="Times New Roman" w:cs="Times New Roman"/>
              </w:rPr>
            </w:pPr>
          </w:p>
        </w:tc>
      </w:tr>
      <w:tr w:rsidR="004931EB" w:rsidRPr="00640A8D" w14:paraId="408F0362" w14:textId="77777777" w:rsidTr="00250B57">
        <w:tc>
          <w:tcPr>
            <w:tcW w:w="2683" w:type="dxa"/>
          </w:tcPr>
          <w:p w14:paraId="0B2B378A" w14:textId="79D41B90" w:rsidR="004931EB" w:rsidRPr="00640A8D" w:rsidRDefault="004931EB" w:rsidP="00640A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6" w:type="dxa"/>
          </w:tcPr>
          <w:p w14:paraId="13FE5B0A" w14:textId="77777777" w:rsidR="004931EB" w:rsidRPr="00640A8D" w:rsidRDefault="004931EB" w:rsidP="00640A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88" w:type="dxa"/>
          </w:tcPr>
          <w:p w14:paraId="1FF74110" w14:textId="1188F9CD" w:rsidR="004931EB" w:rsidRPr="00640A8D" w:rsidRDefault="004931EB" w:rsidP="00640A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8" w:type="dxa"/>
          </w:tcPr>
          <w:p w14:paraId="6B87BFA7" w14:textId="77777777" w:rsidR="004931EB" w:rsidRPr="00640A8D" w:rsidRDefault="004931EB" w:rsidP="00640A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0" w:type="dxa"/>
          </w:tcPr>
          <w:p w14:paraId="51D05663" w14:textId="77777777" w:rsidR="004931EB" w:rsidRPr="00640A8D" w:rsidRDefault="004931EB" w:rsidP="00640A8D">
            <w:pPr>
              <w:rPr>
                <w:rFonts w:ascii="Times New Roman" w:hAnsi="Times New Roman" w:cs="Times New Roman"/>
              </w:rPr>
            </w:pPr>
          </w:p>
        </w:tc>
      </w:tr>
      <w:tr w:rsidR="004931EB" w:rsidRPr="00640A8D" w14:paraId="465DCDD9" w14:textId="77777777" w:rsidTr="00250B57">
        <w:tc>
          <w:tcPr>
            <w:tcW w:w="2683" w:type="dxa"/>
          </w:tcPr>
          <w:p w14:paraId="4981A443" w14:textId="59325D72" w:rsidR="004931EB" w:rsidRPr="00640A8D" w:rsidRDefault="004931EB" w:rsidP="00640A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6" w:type="dxa"/>
          </w:tcPr>
          <w:p w14:paraId="0D877A21" w14:textId="77777777" w:rsidR="004931EB" w:rsidRPr="00640A8D" w:rsidRDefault="004931EB" w:rsidP="00640A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88" w:type="dxa"/>
          </w:tcPr>
          <w:p w14:paraId="21650B06" w14:textId="2C02F78E" w:rsidR="004931EB" w:rsidRPr="00640A8D" w:rsidRDefault="004931EB" w:rsidP="00640A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8" w:type="dxa"/>
          </w:tcPr>
          <w:p w14:paraId="3C64A026" w14:textId="77777777" w:rsidR="004931EB" w:rsidRPr="00640A8D" w:rsidRDefault="004931EB" w:rsidP="00640A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0" w:type="dxa"/>
          </w:tcPr>
          <w:p w14:paraId="7B60A9C4" w14:textId="77777777" w:rsidR="004931EB" w:rsidRPr="00640A8D" w:rsidRDefault="004931EB" w:rsidP="00640A8D">
            <w:pPr>
              <w:rPr>
                <w:rFonts w:ascii="Times New Roman" w:hAnsi="Times New Roman" w:cs="Times New Roman"/>
              </w:rPr>
            </w:pPr>
          </w:p>
        </w:tc>
      </w:tr>
      <w:tr w:rsidR="004931EB" w:rsidRPr="00640A8D" w14:paraId="01348CC6" w14:textId="77777777" w:rsidTr="00250B57">
        <w:tc>
          <w:tcPr>
            <w:tcW w:w="2683" w:type="dxa"/>
          </w:tcPr>
          <w:p w14:paraId="17AECB3C" w14:textId="7C37BB3F" w:rsidR="004931EB" w:rsidRPr="00640A8D" w:rsidRDefault="004931EB" w:rsidP="00640A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6" w:type="dxa"/>
          </w:tcPr>
          <w:p w14:paraId="27B788A0" w14:textId="77777777" w:rsidR="004931EB" w:rsidRPr="00640A8D" w:rsidRDefault="004931EB" w:rsidP="00640A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88" w:type="dxa"/>
          </w:tcPr>
          <w:p w14:paraId="47013512" w14:textId="07244793" w:rsidR="004931EB" w:rsidRPr="00640A8D" w:rsidRDefault="004931EB" w:rsidP="00640A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8" w:type="dxa"/>
          </w:tcPr>
          <w:p w14:paraId="145DD04E" w14:textId="77777777" w:rsidR="004931EB" w:rsidRPr="00640A8D" w:rsidRDefault="004931EB" w:rsidP="00640A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0" w:type="dxa"/>
          </w:tcPr>
          <w:p w14:paraId="6E0CEEDD" w14:textId="77777777" w:rsidR="004931EB" w:rsidRPr="00640A8D" w:rsidRDefault="004931EB" w:rsidP="00640A8D">
            <w:pPr>
              <w:rPr>
                <w:rFonts w:ascii="Times New Roman" w:hAnsi="Times New Roman" w:cs="Times New Roman"/>
              </w:rPr>
            </w:pPr>
          </w:p>
        </w:tc>
      </w:tr>
      <w:tr w:rsidR="004931EB" w:rsidRPr="00640A8D" w14:paraId="135B8B5A" w14:textId="77777777" w:rsidTr="00250B57">
        <w:tc>
          <w:tcPr>
            <w:tcW w:w="2683" w:type="dxa"/>
          </w:tcPr>
          <w:p w14:paraId="58093E67" w14:textId="0117621E" w:rsidR="004931EB" w:rsidRPr="00640A8D" w:rsidRDefault="004931EB" w:rsidP="00640A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6" w:type="dxa"/>
          </w:tcPr>
          <w:p w14:paraId="75ABD147" w14:textId="77777777" w:rsidR="004931EB" w:rsidRPr="00640A8D" w:rsidRDefault="004931EB" w:rsidP="00640A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88" w:type="dxa"/>
          </w:tcPr>
          <w:p w14:paraId="5B88909F" w14:textId="5101348C" w:rsidR="004931EB" w:rsidRPr="00640A8D" w:rsidRDefault="004931EB" w:rsidP="00640A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8" w:type="dxa"/>
          </w:tcPr>
          <w:p w14:paraId="2120F91B" w14:textId="77777777" w:rsidR="004931EB" w:rsidRPr="00640A8D" w:rsidRDefault="004931EB" w:rsidP="00640A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0" w:type="dxa"/>
          </w:tcPr>
          <w:p w14:paraId="09015661" w14:textId="77777777" w:rsidR="004931EB" w:rsidRPr="00640A8D" w:rsidRDefault="004931EB" w:rsidP="00640A8D">
            <w:pPr>
              <w:rPr>
                <w:rFonts w:ascii="Times New Roman" w:hAnsi="Times New Roman" w:cs="Times New Roman"/>
              </w:rPr>
            </w:pPr>
          </w:p>
        </w:tc>
      </w:tr>
      <w:tr w:rsidR="004931EB" w:rsidRPr="00640A8D" w14:paraId="34885668" w14:textId="77777777" w:rsidTr="00250B57">
        <w:tc>
          <w:tcPr>
            <w:tcW w:w="2683" w:type="dxa"/>
          </w:tcPr>
          <w:p w14:paraId="39FDB371" w14:textId="791BC0AF" w:rsidR="004931EB" w:rsidRPr="00640A8D" w:rsidRDefault="004931EB" w:rsidP="00640A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6" w:type="dxa"/>
          </w:tcPr>
          <w:p w14:paraId="54D9D549" w14:textId="77777777" w:rsidR="004931EB" w:rsidRPr="00640A8D" w:rsidRDefault="004931EB" w:rsidP="00640A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88" w:type="dxa"/>
          </w:tcPr>
          <w:p w14:paraId="43D82630" w14:textId="73A7D39C" w:rsidR="004931EB" w:rsidRPr="00640A8D" w:rsidRDefault="004931EB" w:rsidP="00640A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8" w:type="dxa"/>
          </w:tcPr>
          <w:p w14:paraId="563DE304" w14:textId="77777777" w:rsidR="004931EB" w:rsidRPr="00640A8D" w:rsidRDefault="004931EB" w:rsidP="00640A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0" w:type="dxa"/>
          </w:tcPr>
          <w:p w14:paraId="1F3AF9A8" w14:textId="77777777" w:rsidR="004931EB" w:rsidRPr="00640A8D" w:rsidRDefault="004931EB" w:rsidP="00640A8D">
            <w:pPr>
              <w:rPr>
                <w:rFonts w:ascii="Times New Roman" w:hAnsi="Times New Roman" w:cs="Times New Roman"/>
              </w:rPr>
            </w:pPr>
          </w:p>
        </w:tc>
      </w:tr>
      <w:tr w:rsidR="004931EB" w:rsidRPr="00640A8D" w14:paraId="5F6C53FF" w14:textId="77777777" w:rsidTr="00250B57">
        <w:tc>
          <w:tcPr>
            <w:tcW w:w="2683" w:type="dxa"/>
          </w:tcPr>
          <w:p w14:paraId="6D67AC58" w14:textId="38BBE4B9" w:rsidR="004931EB" w:rsidRPr="00640A8D" w:rsidRDefault="004931EB" w:rsidP="00640A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6" w:type="dxa"/>
          </w:tcPr>
          <w:p w14:paraId="3D4BA0A2" w14:textId="77777777" w:rsidR="004931EB" w:rsidRPr="00640A8D" w:rsidRDefault="004931EB" w:rsidP="00640A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88" w:type="dxa"/>
          </w:tcPr>
          <w:p w14:paraId="195E39A6" w14:textId="5FE4581A" w:rsidR="004931EB" w:rsidRPr="00640A8D" w:rsidRDefault="004931EB" w:rsidP="00640A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8" w:type="dxa"/>
          </w:tcPr>
          <w:p w14:paraId="4ED66421" w14:textId="77777777" w:rsidR="004931EB" w:rsidRPr="00640A8D" w:rsidRDefault="004931EB" w:rsidP="00640A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0" w:type="dxa"/>
          </w:tcPr>
          <w:p w14:paraId="11CC2321" w14:textId="77777777" w:rsidR="004931EB" w:rsidRPr="00640A8D" w:rsidRDefault="004931EB" w:rsidP="00640A8D">
            <w:pPr>
              <w:rPr>
                <w:rFonts w:ascii="Times New Roman" w:hAnsi="Times New Roman" w:cs="Times New Roman"/>
              </w:rPr>
            </w:pPr>
          </w:p>
        </w:tc>
      </w:tr>
      <w:tr w:rsidR="004931EB" w:rsidRPr="00640A8D" w14:paraId="1232EE6B" w14:textId="77777777" w:rsidTr="00250B57">
        <w:tc>
          <w:tcPr>
            <w:tcW w:w="2683" w:type="dxa"/>
            <w:tcBorders>
              <w:bottom w:val="single" w:sz="4" w:space="0" w:color="auto"/>
            </w:tcBorders>
          </w:tcPr>
          <w:p w14:paraId="59DF4184" w14:textId="1B4268D9" w:rsidR="004931EB" w:rsidRPr="00640A8D" w:rsidRDefault="004931EB" w:rsidP="00640A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6" w:type="dxa"/>
            <w:tcBorders>
              <w:bottom w:val="single" w:sz="4" w:space="0" w:color="auto"/>
            </w:tcBorders>
          </w:tcPr>
          <w:p w14:paraId="64E143A9" w14:textId="77777777" w:rsidR="004931EB" w:rsidRPr="00640A8D" w:rsidRDefault="004931EB" w:rsidP="00640A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88" w:type="dxa"/>
            <w:tcBorders>
              <w:bottom w:val="single" w:sz="4" w:space="0" w:color="auto"/>
            </w:tcBorders>
          </w:tcPr>
          <w:p w14:paraId="30ED9B03" w14:textId="6EA422B7" w:rsidR="004931EB" w:rsidRPr="00640A8D" w:rsidRDefault="004931EB" w:rsidP="00640A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8" w:type="dxa"/>
            <w:tcBorders>
              <w:bottom w:val="single" w:sz="4" w:space="0" w:color="auto"/>
            </w:tcBorders>
          </w:tcPr>
          <w:p w14:paraId="26609C28" w14:textId="77777777" w:rsidR="004931EB" w:rsidRPr="00640A8D" w:rsidRDefault="004931EB" w:rsidP="00640A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0" w:type="dxa"/>
            <w:tcBorders>
              <w:bottom w:val="single" w:sz="4" w:space="0" w:color="auto"/>
            </w:tcBorders>
          </w:tcPr>
          <w:p w14:paraId="63536ABE" w14:textId="77777777" w:rsidR="004931EB" w:rsidRPr="00640A8D" w:rsidRDefault="004931EB" w:rsidP="00640A8D">
            <w:pPr>
              <w:rPr>
                <w:rFonts w:ascii="Times New Roman" w:hAnsi="Times New Roman" w:cs="Times New Roman"/>
              </w:rPr>
            </w:pPr>
          </w:p>
        </w:tc>
      </w:tr>
      <w:tr w:rsidR="004931EB" w:rsidRPr="00640A8D" w14:paraId="6532567F" w14:textId="77777777" w:rsidTr="00250B57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127DB" w14:textId="77777777" w:rsidR="004931EB" w:rsidRPr="00640A8D" w:rsidRDefault="004931EB" w:rsidP="00640A8D">
            <w:pPr>
              <w:rPr>
                <w:rFonts w:ascii="Times New Roman" w:hAnsi="Times New Roman" w:cs="Times New Roman"/>
              </w:rPr>
            </w:pPr>
            <w:r w:rsidRPr="00640A8D">
              <w:rPr>
                <w:rFonts w:ascii="Times New Roman" w:hAnsi="Times New Roman" w:cs="Times New Roman"/>
              </w:rPr>
              <w:t xml:space="preserve">Dissemination of results 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2E41C" w14:textId="77777777" w:rsidR="004931EB" w:rsidRPr="00640A8D" w:rsidRDefault="004931EB" w:rsidP="00640A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5E110" w14:textId="10DC2878" w:rsidR="004931EB" w:rsidRPr="00640A8D" w:rsidRDefault="004931EB" w:rsidP="00640A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7E2F4" w14:textId="77777777" w:rsidR="004931EB" w:rsidRPr="00640A8D" w:rsidRDefault="004931EB" w:rsidP="00640A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A70B3" w14:textId="77777777" w:rsidR="004931EB" w:rsidRPr="00640A8D" w:rsidRDefault="004931EB" w:rsidP="00640A8D">
            <w:pPr>
              <w:rPr>
                <w:rFonts w:ascii="Times New Roman" w:hAnsi="Times New Roman" w:cs="Times New Roman"/>
              </w:rPr>
            </w:pPr>
          </w:p>
        </w:tc>
      </w:tr>
    </w:tbl>
    <w:p w14:paraId="349B136E" w14:textId="77777777" w:rsidR="002C6EC2" w:rsidRPr="00640A8D" w:rsidRDefault="002C6EC2" w:rsidP="00640A8D">
      <w:pPr>
        <w:rPr>
          <w:rFonts w:ascii="Times New Roman" w:hAnsi="Times New Roman" w:cs="Times New Roman"/>
          <w:b/>
          <w:bCs/>
        </w:rPr>
      </w:pPr>
    </w:p>
    <w:p w14:paraId="7B019109" w14:textId="0DC4621C" w:rsidR="002C6EC2" w:rsidRPr="00640A8D" w:rsidRDefault="002C6EC2" w:rsidP="00640A8D">
      <w:pPr>
        <w:pStyle w:val="Heading2"/>
        <w:rPr>
          <w:rFonts w:ascii="Times New Roman" w:hAnsi="Times New Roman" w:cs="Times New Roman"/>
          <w:sz w:val="24"/>
          <w:szCs w:val="24"/>
        </w:rPr>
      </w:pPr>
      <w:r w:rsidRPr="00640A8D">
        <w:rPr>
          <w:rFonts w:ascii="Times New Roman" w:hAnsi="Times New Roman" w:cs="Times New Roman"/>
          <w:sz w:val="24"/>
          <w:szCs w:val="24"/>
        </w:rPr>
        <w:lastRenderedPageBreak/>
        <w:t>RESOURCES/BUDGET</w:t>
      </w:r>
      <w:r w:rsidR="002C1A70" w:rsidRPr="00640A8D">
        <w:rPr>
          <w:rFonts w:ascii="Times New Roman" w:hAnsi="Times New Roman" w:cs="Times New Roman"/>
          <w:sz w:val="24"/>
          <w:szCs w:val="24"/>
        </w:rPr>
        <w:t>:</w:t>
      </w:r>
    </w:p>
    <w:p w14:paraId="41F496E0" w14:textId="77777777" w:rsidR="002C1A70" w:rsidRPr="00640A8D" w:rsidRDefault="002C1A70" w:rsidP="00640A8D">
      <w:pPr>
        <w:rPr>
          <w:rFonts w:ascii="Times New Roman" w:hAnsi="Times New Roman" w:cs="Times New Roman"/>
          <w:b/>
          <w:bCs/>
        </w:rPr>
      </w:pPr>
    </w:p>
    <w:p w14:paraId="79E797BE" w14:textId="77777777" w:rsidR="002C6EC2" w:rsidRPr="00640A8D" w:rsidRDefault="002C6EC2" w:rsidP="00640A8D">
      <w:pPr>
        <w:rPr>
          <w:rFonts w:ascii="Times New Roman" w:hAnsi="Times New Roman" w:cs="Times New Roman"/>
          <w:b/>
          <w:bCs/>
        </w:rPr>
      </w:pPr>
    </w:p>
    <w:p w14:paraId="19D39550" w14:textId="66FCBF17" w:rsidR="002C6EC2" w:rsidRPr="00640A8D" w:rsidRDefault="002C6EC2" w:rsidP="00640A8D">
      <w:pPr>
        <w:pStyle w:val="Heading2"/>
        <w:rPr>
          <w:rFonts w:ascii="Times New Roman" w:hAnsi="Times New Roman" w:cs="Times New Roman"/>
          <w:sz w:val="24"/>
          <w:szCs w:val="24"/>
        </w:rPr>
      </w:pPr>
      <w:r w:rsidRPr="00640A8D">
        <w:rPr>
          <w:rFonts w:ascii="Times New Roman" w:hAnsi="Times New Roman" w:cs="Times New Roman"/>
          <w:sz w:val="24"/>
          <w:szCs w:val="24"/>
        </w:rPr>
        <w:t>A</w:t>
      </w:r>
      <w:r w:rsidR="00A01061" w:rsidRPr="00640A8D">
        <w:rPr>
          <w:rFonts w:ascii="Times New Roman" w:hAnsi="Times New Roman" w:cs="Times New Roman"/>
          <w:sz w:val="24"/>
          <w:szCs w:val="24"/>
        </w:rPr>
        <w:t>NTICIPATED</w:t>
      </w:r>
      <w:r w:rsidRPr="00640A8D">
        <w:rPr>
          <w:rFonts w:ascii="Times New Roman" w:hAnsi="Times New Roman" w:cs="Times New Roman"/>
          <w:sz w:val="24"/>
          <w:szCs w:val="24"/>
        </w:rPr>
        <w:t xml:space="preserve"> E</w:t>
      </w:r>
      <w:r w:rsidR="00A01061" w:rsidRPr="00640A8D">
        <w:rPr>
          <w:rFonts w:ascii="Times New Roman" w:hAnsi="Times New Roman" w:cs="Times New Roman"/>
          <w:sz w:val="24"/>
          <w:szCs w:val="24"/>
        </w:rPr>
        <w:t>THICAL</w:t>
      </w:r>
      <w:r w:rsidRPr="00640A8D">
        <w:rPr>
          <w:rFonts w:ascii="Times New Roman" w:hAnsi="Times New Roman" w:cs="Times New Roman"/>
          <w:sz w:val="24"/>
          <w:szCs w:val="24"/>
        </w:rPr>
        <w:t xml:space="preserve"> I</w:t>
      </w:r>
      <w:r w:rsidR="00A01061" w:rsidRPr="00640A8D">
        <w:rPr>
          <w:rFonts w:ascii="Times New Roman" w:hAnsi="Times New Roman" w:cs="Times New Roman"/>
          <w:sz w:val="24"/>
          <w:szCs w:val="24"/>
        </w:rPr>
        <w:t>SSUES</w:t>
      </w:r>
      <w:r w:rsidRPr="00640A8D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93BD39D" w14:textId="4DF4CAA7" w:rsidR="00A01061" w:rsidRPr="00640A8D" w:rsidRDefault="00A01061" w:rsidP="00640A8D">
      <w:pPr>
        <w:rPr>
          <w:rFonts w:ascii="Times New Roman" w:hAnsi="Times New Roman" w:cs="Times New Roman"/>
        </w:rPr>
      </w:pPr>
    </w:p>
    <w:p w14:paraId="678FC264" w14:textId="02A04AE9" w:rsidR="00786BDA" w:rsidRPr="00640A8D" w:rsidRDefault="00786BDA" w:rsidP="00640A8D">
      <w:pPr>
        <w:rPr>
          <w:rFonts w:ascii="Times New Roman" w:hAnsi="Times New Roman" w:cs="Times New Roman"/>
        </w:rPr>
      </w:pPr>
      <w:r w:rsidRPr="00640A8D">
        <w:rPr>
          <w:rFonts w:ascii="Times New Roman" w:hAnsi="Times New Roman" w:cs="Times New Roman"/>
        </w:rPr>
        <w:br w:type="page"/>
      </w:r>
    </w:p>
    <w:p w14:paraId="2B3D1378" w14:textId="0A6FB4AC" w:rsidR="00786BDA" w:rsidRPr="00DE0E2E" w:rsidRDefault="00786BDA" w:rsidP="00640A8D">
      <w:pPr>
        <w:pStyle w:val="Heading2"/>
        <w:rPr>
          <w:rFonts w:asciiTheme="minorHAnsi" w:hAnsiTheme="minorHAnsi" w:cstheme="minorHAnsi"/>
          <w:sz w:val="24"/>
          <w:szCs w:val="24"/>
        </w:rPr>
      </w:pPr>
      <w:r w:rsidRPr="00DE0E2E">
        <w:rPr>
          <w:rFonts w:asciiTheme="minorHAnsi" w:hAnsiTheme="minorHAnsi" w:cstheme="minorHAnsi"/>
          <w:sz w:val="24"/>
          <w:szCs w:val="24"/>
        </w:rPr>
        <w:lastRenderedPageBreak/>
        <w:t>References:</w:t>
      </w:r>
    </w:p>
    <w:p w14:paraId="7A72EB38" w14:textId="77777777" w:rsidR="006203D3" w:rsidRPr="00DE0E2E" w:rsidRDefault="006203D3" w:rsidP="00640A8D">
      <w:pPr>
        <w:rPr>
          <w:rFonts w:cstheme="minorHAnsi"/>
        </w:rPr>
      </w:pPr>
    </w:p>
    <w:p w14:paraId="21866515" w14:textId="0FE54008" w:rsidR="000936BF" w:rsidRPr="00640A8D" w:rsidRDefault="00821FDF" w:rsidP="00640A8D">
      <w:pPr>
        <w:rPr>
          <w:rFonts w:ascii="Times New Roman" w:hAnsi="Times New Roman" w:cs="Times New Roman"/>
        </w:rPr>
      </w:pPr>
      <w:r w:rsidRPr="00DE0E2E">
        <w:rPr>
          <w:rFonts w:cstheme="minorHAnsi"/>
          <w:noProof/>
        </w:rPr>
        <w:fldChar w:fldCharType="begin"/>
      </w:r>
      <w:r w:rsidRPr="00DE0E2E">
        <w:rPr>
          <w:rFonts w:cstheme="minorHAnsi"/>
        </w:rPr>
        <w:instrText xml:space="preserve"> ADDIN EN.REFLIST </w:instrText>
      </w:r>
      <w:r w:rsidRPr="00DE0E2E">
        <w:rPr>
          <w:rFonts w:cstheme="minorHAnsi"/>
          <w:noProof/>
        </w:rPr>
        <w:fldChar w:fldCharType="separate"/>
      </w:r>
      <w:r w:rsidRPr="00DE0E2E">
        <w:rPr>
          <w:rFonts w:cstheme="minorHAnsi"/>
        </w:rPr>
        <w:fldChar w:fldCharType="end"/>
      </w:r>
    </w:p>
    <w:p w14:paraId="16F4FF00" w14:textId="279702CD" w:rsidR="00A05BA1" w:rsidRPr="00640A8D" w:rsidRDefault="00A05BA1" w:rsidP="00640A8D">
      <w:pPr>
        <w:pStyle w:val="Heading2"/>
        <w:rPr>
          <w:rFonts w:ascii="Times New Roman" w:hAnsi="Times New Roman" w:cs="Times New Roman"/>
          <w:sz w:val="24"/>
          <w:szCs w:val="24"/>
        </w:rPr>
      </w:pPr>
    </w:p>
    <w:p w14:paraId="08D530D7" w14:textId="4FE76D67" w:rsidR="000936BF" w:rsidRPr="00640A8D" w:rsidRDefault="000936BF" w:rsidP="00640A8D">
      <w:pPr>
        <w:rPr>
          <w:rFonts w:ascii="Times New Roman" w:hAnsi="Times New Roman" w:cs="Times New Roman"/>
        </w:rPr>
      </w:pPr>
    </w:p>
    <w:sectPr w:rsidR="000936BF" w:rsidRPr="00640A8D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92D925" w14:textId="77777777" w:rsidR="00F328C1" w:rsidRDefault="00F328C1" w:rsidP="003C28F3">
      <w:r>
        <w:separator/>
      </w:r>
    </w:p>
  </w:endnote>
  <w:endnote w:type="continuationSeparator" w:id="0">
    <w:p w14:paraId="44CC70BB" w14:textId="77777777" w:rsidR="00F328C1" w:rsidRDefault="00F328C1" w:rsidP="003C28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0212524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C4ECFA3" w14:textId="255062B8" w:rsidR="003C28F3" w:rsidRDefault="003C28F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6F0EBD4" w14:textId="77777777" w:rsidR="003C28F3" w:rsidRDefault="003C28F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EC39D6" w14:textId="77777777" w:rsidR="00F328C1" w:rsidRDefault="00F328C1" w:rsidP="003C28F3">
      <w:r>
        <w:separator/>
      </w:r>
    </w:p>
  </w:footnote>
  <w:footnote w:type="continuationSeparator" w:id="0">
    <w:p w14:paraId="6A09A41E" w14:textId="77777777" w:rsidR="00F328C1" w:rsidRDefault="00F328C1" w:rsidP="003C28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911F7"/>
    <w:multiLevelType w:val="hybridMultilevel"/>
    <w:tmpl w:val="32D0BEA2"/>
    <w:lvl w:ilvl="0" w:tplc="1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CD1DB9"/>
    <w:multiLevelType w:val="hybridMultilevel"/>
    <w:tmpl w:val="91B8D184"/>
    <w:lvl w:ilvl="0" w:tplc="CE726EE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1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6985B6C"/>
    <w:multiLevelType w:val="hybridMultilevel"/>
    <w:tmpl w:val="6720B24E"/>
    <w:lvl w:ilvl="0" w:tplc="1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EB00A5"/>
    <w:multiLevelType w:val="hybridMultilevel"/>
    <w:tmpl w:val="260A8FD2"/>
    <w:lvl w:ilvl="0" w:tplc="1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2B56C3"/>
    <w:multiLevelType w:val="hybridMultilevel"/>
    <w:tmpl w:val="B1FE005E"/>
    <w:lvl w:ilvl="0" w:tplc="1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626AC3"/>
    <w:multiLevelType w:val="hybridMultilevel"/>
    <w:tmpl w:val="EBDC0EF6"/>
    <w:lvl w:ilvl="0" w:tplc="040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548A0819"/>
    <w:multiLevelType w:val="hybridMultilevel"/>
    <w:tmpl w:val="6720B24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5B51F7"/>
    <w:multiLevelType w:val="hybridMultilevel"/>
    <w:tmpl w:val="59962734"/>
    <w:lvl w:ilvl="0" w:tplc="661E1184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2D3417"/>
    <w:multiLevelType w:val="hybridMultilevel"/>
    <w:tmpl w:val="6720B24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02562">
    <w:abstractNumId w:val="4"/>
  </w:num>
  <w:num w:numId="2" w16cid:durableId="1121845596">
    <w:abstractNumId w:val="1"/>
  </w:num>
  <w:num w:numId="3" w16cid:durableId="130440816">
    <w:abstractNumId w:val="2"/>
  </w:num>
  <w:num w:numId="4" w16cid:durableId="653341556">
    <w:abstractNumId w:val="8"/>
  </w:num>
  <w:num w:numId="5" w16cid:durableId="1322739136">
    <w:abstractNumId w:val="6"/>
  </w:num>
  <w:num w:numId="6" w16cid:durableId="651910090">
    <w:abstractNumId w:val="3"/>
  </w:num>
  <w:num w:numId="7" w16cid:durableId="962154017">
    <w:abstractNumId w:val="0"/>
  </w:num>
  <w:num w:numId="8" w16cid:durableId="641496735">
    <w:abstractNumId w:val="5"/>
  </w:num>
  <w:num w:numId="9" w16cid:durableId="200030177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ambria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z5e52tte0pvw5gep2ra5esa1frprsxsetpv9&quot;&gt;Jude.Library-Converted&lt;record-ids&gt;&lt;item&gt;3576&lt;/item&gt;&lt;item&gt;3581&lt;/item&gt;&lt;item&gt;3582&lt;/item&gt;&lt;item&gt;3583&lt;/item&gt;&lt;item&gt;3584&lt;/item&gt;&lt;/record-ids&gt;&lt;/item&gt;&lt;/Libraries&gt;"/>
    <w:docVar w:name="EN.UseJSCitationFormat" w:val="False"/>
  </w:docVars>
  <w:rsids>
    <w:rsidRoot w:val="002C6EC2"/>
    <w:rsid w:val="00000BF8"/>
    <w:rsid w:val="00001CD0"/>
    <w:rsid w:val="00003AA2"/>
    <w:rsid w:val="000059D5"/>
    <w:rsid w:val="0000632E"/>
    <w:rsid w:val="000066A8"/>
    <w:rsid w:val="000126D0"/>
    <w:rsid w:val="00013D42"/>
    <w:rsid w:val="00014358"/>
    <w:rsid w:val="0001500B"/>
    <w:rsid w:val="00025E21"/>
    <w:rsid w:val="000274AE"/>
    <w:rsid w:val="00040713"/>
    <w:rsid w:val="0004086F"/>
    <w:rsid w:val="000461BD"/>
    <w:rsid w:val="000508C5"/>
    <w:rsid w:val="0005092F"/>
    <w:rsid w:val="00054B26"/>
    <w:rsid w:val="0006203E"/>
    <w:rsid w:val="00065740"/>
    <w:rsid w:val="00067125"/>
    <w:rsid w:val="00077447"/>
    <w:rsid w:val="000825DC"/>
    <w:rsid w:val="00085F06"/>
    <w:rsid w:val="000936BF"/>
    <w:rsid w:val="000A37C7"/>
    <w:rsid w:val="000A794D"/>
    <w:rsid w:val="000B3AFB"/>
    <w:rsid w:val="000B5ACF"/>
    <w:rsid w:val="000B5B79"/>
    <w:rsid w:val="000C2814"/>
    <w:rsid w:val="000C2894"/>
    <w:rsid w:val="000C2F86"/>
    <w:rsid w:val="000C41CD"/>
    <w:rsid w:val="000C6B61"/>
    <w:rsid w:val="000C6D58"/>
    <w:rsid w:val="000D17D1"/>
    <w:rsid w:val="000D2A02"/>
    <w:rsid w:val="000D51A0"/>
    <w:rsid w:val="000D78F8"/>
    <w:rsid w:val="000F0360"/>
    <w:rsid w:val="000F34E1"/>
    <w:rsid w:val="000F3CDE"/>
    <w:rsid w:val="000F5FA4"/>
    <w:rsid w:val="00104526"/>
    <w:rsid w:val="0010671E"/>
    <w:rsid w:val="001106D8"/>
    <w:rsid w:val="00110AAB"/>
    <w:rsid w:val="00111C57"/>
    <w:rsid w:val="00115AD8"/>
    <w:rsid w:val="001162CF"/>
    <w:rsid w:val="00122723"/>
    <w:rsid w:val="00122FFA"/>
    <w:rsid w:val="0013161A"/>
    <w:rsid w:val="001325D7"/>
    <w:rsid w:val="00133222"/>
    <w:rsid w:val="001343D4"/>
    <w:rsid w:val="001404F9"/>
    <w:rsid w:val="00140592"/>
    <w:rsid w:val="001406E4"/>
    <w:rsid w:val="00141D44"/>
    <w:rsid w:val="00142719"/>
    <w:rsid w:val="00143AA6"/>
    <w:rsid w:val="001458BE"/>
    <w:rsid w:val="001507F8"/>
    <w:rsid w:val="00163BC3"/>
    <w:rsid w:val="00163E33"/>
    <w:rsid w:val="00164F7E"/>
    <w:rsid w:val="00171A1C"/>
    <w:rsid w:val="00173B6C"/>
    <w:rsid w:val="00173BCD"/>
    <w:rsid w:val="00181C7F"/>
    <w:rsid w:val="001956FD"/>
    <w:rsid w:val="00196950"/>
    <w:rsid w:val="00196F87"/>
    <w:rsid w:val="001A1A09"/>
    <w:rsid w:val="001A3CBF"/>
    <w:rsid w:val="001A4A6F"/>
    <w:rsid w:val="001B6C9D"/>
    <w:rsid w:val="001C3F69"/>
    <w:rsid w:val="001C593E"/>
    <w:rsid w:val="001C5F6B"/>
    <w:rsid w:val="001C68C8"/>
    <w:rsid w:val="001D0BD5"/>
    <w:rsid w:val="001D1432"/>
    <w:rsid w:val="001D4B63"/>
    <w:rsid w:val="001D6B97"/>
    <w:rsid w:val="001E0534"/>
    <w:rsid w:val="001E2B6D"/>
    <w:rsid w:val="001E35BC"/>
    <w:rsid w:val="001E624C"/>
    <w:rsid w:val="001F091A"/>
    <w:rsid w:val="001F7E7E"/>
    <w:rsid w:val="00200518"/>
    <w:rsid w:val="002049CA"/>
    <w:rsid w:val="00204F1F"/>
    <w:rsid w:val="00207035"/>
    <w:rsid w:val="00207622"/>
    <w:rsid w:val="00207BC6"/>
    <w:rsid w:val="00212A60"/>
    <w:rsid w:val="00221441"/>
    <w:rsid w:val="00222846"/>
    <w:rsid w:val="00223C63"/>
    <w:rsid w:val="00237B69"/>
    <w:rsid w:val="00240409"/>
    <w:rsid w:val="00240999"/>
    <w:rsid w:val="00240A3F"/>
    <w:rsid w:val="00240DD4"/>
    <w:rsid w:val="00241258"/>
    <w:rsid w:val="00241592"/>
    <w:rsid w:val="00242DF0"/>
    <w:rsid w:val="002457E0"/>
    <w:rsid w:val="00250B57"/>
    <w:rsid w:val="00251F06"/>
    <w:rsid w:val="002603A9"/>
    <w:rsid w:val="00264C5E"/>
    <w:rsid w:val="0026501F"/>
    <w:rsid w:val="00266236"/>
    <w:rsid w:val="00273190"/>
    <w:rsid w:val="002756D8"/>
    <w:rsid w:val="00276E73"/>
    <w:rsid w:val="002874A9"/>
    <w:rsid w:val="00291A82"/>
    <w:rsid w:val="00293ACC"/>
    <w:rsid w:val="002A3FD7"/>
    <w:rsid w:val="002A55D3"/>
    <w:rsid w:val="002A6417"/>
    <w:rsid w:val="002A7CD5"/>
    <w:rsid w:val="002B22F2"/>
    <w:rsid w:val="002B3562"/>
    <w:rsid w:val="002B3671"/>
    <w:rsid w:val="002B4C34"/>
    <w:rsid w:val="002C1A70"/>
    <w:rsid w:val="002C35AF"/>
    <w:rsid w:val="002C5BCF"/>
    <w:rsid w:val="002C6EC2"/>
    <w:rsid w:val="002D355D"/>
    <w:rsid w:val="002D3E99"/>
    <w:rsid w:val="002D5689"/>
    <w:rsid w:val="002D6BCC"/>
    <w:rsid w:val="002E2A1D"/>
    <w:rsid w:val="002F30D7"/>
    <w:rsid w:val="002F4408"/>
    <w:rsid w:val="002F4702"/>
    <w:rsid w:val="002F6228"/>
    <w:rsid w:val="002F6690"/>
    <w:rsid w:val="002F7685"/>
    <w:rsid w:val="003023D4"/>
    <w:rsid w:val="00303E62"/>
    <w:rsid w:val="00304F7B"/>
    <w:rsid w:val="00311D3E"/>
    <w:rsid w:val="00312C28"/>
    <w:rsid w:val="00317872"/>
    <w:rsid w:val="00322432"/>
    <w:rsid w:val="00322741"/>
    <w:rsid w:val="00323766"/>
    <w:rsid w:val="00323861"/>
    <w:rsid w:val="003238EE"/>
    <w:rsid w:val="00323E6E"/>
    <w:rsid w:val="0032526A"/>
    <w:rsid w:val="0032770D"/>
    <w:rsid w:val="0033362A"/>
    <w:rsid w:val="00333F9E"/>
    <w:rsid w:val="003361C0"/>
    <w:rsid w:val="003365A4"/>
    <w:rsid w:val="00341175"/>
    <w:rsid w:val="00342AC8"/>
    <w:rsid w:val="00343347"/>
    <w:rsid w:val="003435E2"/>
    <w:rsid w:val="00343F16"/>
    <w:rsid w:val="00350375"/>
    <w:rsid w:val="00352FD1"/>
    <w:rsid w:val="003552E3"/>
    <w:rsid w:val="00355B8F"/>
    <w:rsid w:val="00355DF6"/>
    <w:rsid w:val="00357501"/>
    <w:rsid w:val="003575CD"/>
    <w:rsid w:val="00357716"/>
    <w:rsid w:val="0036472F"/>
    <w:rsid w:val="00365867"/>
    <w:rsid w:val="00371807"/>
    <w:rsid w:val="003725DC"/>
    <w:rsid w:val="00376AFC"/>
    <w:rsid w:val="00380BF9"/>
    <w:rsid w:val="0038376F"/>
    <w:rsid w:val="00387C34"/>
    <w:rsid w:val="0039008E"/>
    <w:rsid w:val="00390AB7"/>
    <w:rsid w:val="00395FA1"/>
    <w:rsid w:val="0039637C"/>
    <w:rsid w:val="003A4416"/>
    <w:rsid w:val="003A6BA5"/>
    <w:rsid w:val="003A7414"/>
    <w:rsid w:val="003B25FA"/>
    <w:rsid w:val="003B2728"/>
    <w:rsid w:val="003B59D3"/>
    <w:rsid w:val="003B6ABC"/>
    <w:rsid w:val="003C1D6D"/>
    <w:rsid w:val="003C28F3"/>
    <w:rsid w:val="003D38E5"/>
    <w:rsid w:val="003D4296"/>
    <w:rsid w:val="003E0912"/>
    <w:rsid w:val="003F2851"/>
    <w:rsid w:val="003F5A9B"/>
    <w:rsid w:val="003F72F7"/>
    <w:rsid w:val="003F7B6D"/>
    <w:rsid w:val="00402F56"/>
    <w:rsid w:val="00403359"/>
    <w:rsid w:val="00406ED0"/>
    <w:rsid w:val="00411484"/>
    <w:rsid w:val="004127CC"/>
    <w:rsid w:val="004136C3"/>
    <w:rsid w:val="0041607A"/>
    <w:rsid w:val="0041675E"/>
    <w:rsid w:val="00420303"/>
    <w:rsid w:val="004233FD"/>
    <w:rsid w:val="00427DCE"/>
    <w:rsid w:val="00434336"/>
    <w:rsid w:val="00435ADE"/>
    <w:rsid w:val="00437D11"/>
    <w:rsid w:val="004425D6"/>
    <w:rsid w:val="004427A8"/>
    <w:rsid w:val="00443631"/>
    <w:rsid w:val="00443DD1"/>
    <w:rsid w:val="00450079"/>
    <w:rsid w:val="00455935"/>
    <w:rsid w:val="00456817"/>
    <w:rsid w:val="004574F0"/>
    <w:rsid w:val="00466178"/>
    <w:rsid w:val="004672BC"/>
    <w:rsid w:val="00480242"/>
    <w:rsid w:val="004821FF"/>
    <w:rsid w:val="00482587"/>
    <w:rsid w:val="0048393C"/>
    <w:rsid w:val="0048513E"/>
    <w:rsid w:val="00486049"/>
    <w:rsid w:val="00491D59"/>
    <w:rsid w:val="004931EB"/>
    <w:rsid w:val="00495519"/>
    <w:rsid w:val="004A0F96"/>
    <w:rsid w:val="004A5401"/>
    <w:rsid w:val="004B55A9"/>
    <w:rsid w:val="004B6C90"/>
    <w:rsid w:val="004B706E"/>
    <w:rsid w:val="004C256E"/>
    <w:rsid w:val="004C6D4B"/>
    <w:rsid w:val="004C7BA8"/>
    <w:rsid w:val="004D1D60"/>
    <w:rsid w:val="004E0D22"/>
    <w:rsid w:val="004E2986"/>
    <w:rsid w:val="004E38AA"/>
    <w:rsid w:val="004E4A3D"/>
    <w:rsid w:val="004F4DEC"/>
    <w:rsid w:val="00501EA5"/>
    <w:rsid w:val="0050351D"/>
    <w:rsid w:val="00510562"/>
    <w:rsid w:val="00511291"/>
    <w:rsid w:val="00516393"/>
    <w:rsid w:val="00516768"/>
    <w:rsid w:val="00520AA0"/>
    <w:rsid w:val="0053114A"/>
    <w:rsid w:val="00533BFE"/>
    <w:rsid w:val="00534530"/>
    <w:rsid w:val="00535CF9"/>
    <w:rsid w:val="00541A81"/>
    <w:rsid w:val="00542792"/>
    <w:rsid w:val="005466ED"/>
    <w:rsid w:val="00551905"/>
    <w:rsid w:val="005616CE"/>
    <w:rsid w:val="0056174E"/>
    <w:rsid w:val="0056180E"/>
    <w:rsid w:val="00565A5D"/>
    <w:rsid w:val="00572E04"/>
    <w:rsid w:val="0057597B"/>
    <w:rsid w:val="00577C34"/>
    <w:rsid w:val="005827CC"/>
    <w:rsid w:val="005830B0"/>
    <w:rsid w:val="005855D4"/>
    <w:rsid w:val="005856FA"/>
    <w:rsid w:val="005859A5"/>
    <w:rsid w:val="005876F5"/>
    <w:rsid w:val="00596C1E"/>
    <w:rsid w:val="005979AA"/>
    <w:rsid w:val="005A14DC"/>
    <w:rsid w:val="005A7C9B"/>
    <w:rsid w:val="005B2EE1"/>
    <w:rsid w:val="005B589E"/>
    <w:rsid w:val="005B69CF"/>
    <w:rsid w:val="005C5319"/>
    <w:rsid w:val="005C617D"/>
    <w:rsid w:val="005C70EF"/>
    <w:rsid w:val="005C7953"/>
    <w:rsid w:val="005D0120"/>
    <w:rsid w:val="005D2C17"/>
    <w:rsid w:val="005D3AC8"/>
    <w:rsid w:val="005D3F45"/>
    <w:rsid w:val="005D70AC"/>
    <w:rsid w:val="005E0C5D"/>
    <w:rsid w:val="005F25BC"/>
    <w:rsid w:val="005F29BA"/>
    <w:rsid w:val="005F35C9"/>
    <w:rsid w:val="005F5107"/>
    <w:rsid w:val="005F52AB"/>
    <w:rsid w:val="005F5606"/>
    <w:rsid w:val="006035B9"/>
    <w:rsid w:val="00605E93"/>
    <w:rsid w:val="00606DBD"/>
    <w:rsid w:val="006203D3"/>
    <w:rsid w:val="00620E1B"/>
    <w:rsid w:val="00621F11"/>
    <w:rsid w:val="00623F84"/>
    <w:rsid w:val="00627618"/>
    <w:rsid w:val="00633CC5"/>
    <w:rsid w:val="00637324"/>
    <w:rsid w:val="00640A8D"/>
    <w:rsid w:val="00641BB2"/>
    <w:rsid w:val="00642849"/>
    <w:rsid w:val="00643CA5"/>
    <w:rsid w:val="00646046"/>
    <w:rsid w:val="00646298"/>
    <w:rsid w:val="0065580D"/>
    <w:rsid w:val="00656AF4"/>
    <w:rsid w:val="0066152C"/>
    <w:rsid w:val="00661FD8"/>
    <w:rsid w:val="0066223E"/>
    <w:rsid w:val="00662746"/>
    <w:rsid w:val="006661F7"/>
    <w:rsid w:val="00670C56"/>
    <w:rsid w:val="0067199E"/>
    <w:rsid w:val="00676A38"/>
    <w:rsid w:val="0068256F"/>
    <w:rsid w:val="00682662"/>
    <w:rsid w:val="00683039"/>
    <w:rsid w:val="00683617"/>
    <w:rsid w:val="00683A8E"/>
    <w:rsid w:val="00685180"/>
    <w:rsid w:val="00687FD2"/>
    <w:rsid w:val="006912C8"/>
    <w:rsid w:val="006A2015"/>
    <w:rsid w:val="006A2E58"/>
    <w:rsid w:val="006B267A"/>
    <w:rsid w:val="006B3FB7"/>
    <w:rsid w:val="006C522F"/>
    <w:rsid w:val="006D0277"/>
    <w:rsid w:val="006D0389"/>
    <w:rsid w:val="006D0B29"/>
    <w:rsid w:val="006D0D93"/>
    <w:rsid w:val="006D12C6"/>
    <w:rsid w:val="006D280E"/>
    <w:rsid w:val="006D3DF0"/>
    <w:rsid w:val="006D6DC3"/>
    <w:rsid w:val="006D6E79"/>
    <w:rsid w:val="006E3A97"/>
    <w:rsid w:val="006E6351"/>
    <w:rsid w:val="006F03CE"/>
    <w:rsid w:val="006F1D75"/>
    <w:rsid w:val="006F3F5C"/>
    <w:rsid w:val="006F4558"/>
    <w:rsid w:val="006F5EFE"/>
    <w:rsid w:val="0070426E"/>
    <w:rsid w:val="0070473F"/>
    <w:rsid w:val="00705339"/>
    <w:rsid w:val="00706F0E"/>
    <w:rsid w:val="007107D0"/>
    <w:rsid w:val="0072439A"/>
    <w:rsid w:val="00726465"/>
    <w:rsid w:val="007323D4"/>
    <w:rsid w:val="00736CAF"/>
    <w:rsid w:val="007370D2"/>
    <w:rsid w:val="00744A54"/>
    <w:rsid w:val="00751178"/>
    <w:rsid w:val="00751B7A"/>
    <w:rsid w:val="007551B5"/>
    <w:rsid w:val="0076213D"/>
    <w:rsid w:val="00764316"/>
    <w:rsid w:val="007706AA"/>
    <w:rsid w:val="00772C6E"/>
    <w:rsid w:val="00775DF5"/>
    <w:rsid w:val="0078086A"/>
    <w:rsid w:val="007846C3"/>
    <w:rsid w:val="00786BBF"/>
    <w:rsid w:val="00786BDA"/>
    <w:rsid w:val="00791656"/>
    <w:rsid w:val="007922C0"/>
    <w:rsid w:val="007A31E8"/>
    <w:rsid w:val="007A3A07"/>
    <w:rsid w:val="007A3D5F"/>
    <w:rsid w:val="007A46B9"/>
    <w:rsid w:val="007A770C"/>
    <w:rsid w:val="007B05FE"/>
    <w:rsid w:val="007B2786"/>
    <w:rsid w:val="007B36ED"/>
    <w:rsid w:val="007B4775"/>
    <w:rsid w:val="007B6AD0"/>
    <w:rsid w:val="007B7706"/>
    <w:rsid w:val="007C0ED5"/>
    <w:rsid w:val="007C2630"/>
    <w:rsid w:val="007C3D78"/>
    <w:rsid w:val="007D3D5E"/>
    <w:rsid w:val="007D47F0"/>
    <w:rsid w:val="007E120B"/>
    <w:rsid w:val="007E20FF"/>
    <w:rsid w:val="007F067A"/>
    <w:rsid w:val="007F40DF"/>
    <w:rsid w:val="007F5B3F"/>
    <w:rsid w:val="0080101D"/>
    <w:rsid w:val="00804E0A"/>
    <w:rsid w:val="00807EEE"/>
    <w:rsid w:val="00807F12"/>
    <w:rsid w:val="00811D4B"/>
    <w:rsid w:val="00814D73"/>
    <w:rsid w:val="00821075"/>
    <w:rsid w:val="0082167C"/>
    <w:rsid w:val="00821885"/>
    <w:rsid w:val="00821FDF"/>
    <w:rsid w:val="00822B6B"/>
    <w:rsid w:val="00825EA0"/>
    <w:rsid w:val="00826037"/>
    <w:rsid w:val="00831BD2"/>
    <w:rsid w:val="00834C86"/>
    <w:rsid w:val="008357D2"/>
    <w:rsid w:val="00842B89"/>
    <w:rsid w:val="00847A3C"/>
    <w:rsid w:val="00853B41"/>
    <w:rsid w:val="008566AF"/>
    <w:rsid w:val="008636AC"/>
    <w:rsid w:val="00870362"/>
    <w:rsid w:val="0087232D"/>
    <w:rsid w:val="00873FBA"/>
    <w:rsid w:val="00874CEA"/>
    <w:rsid w:val="00877AFC"/>
    <w:rsid w:val="008836BF"/>
    <w:rsid w:val="00884687"/>
    <w:rsid w:val="008907C0"/>
    <w:rsid w:val="008A0663"/>
    <w:rsid w:val="008A21F9"/>
    <w:rsid w:val="008A391A"/>
    <w:rsid w:val="008A5250"/>
    <w:rsid w:val="008A5CA9"/>
    <w:rsid w:val="008A7D03"/>
    <w:rsid w:val="008B02CE"/>
    <w:rsid w:val="008B0BF6"/>
    <w:rsid w:val="008B22B3"/>
    <w:rsid w:val="008B2745"/>
    <w:rsid w:val="008B5BDD"/>
    <w:rsid w:val="008B6225"/>
    <w:rsid w:val="008B7973"/>
    <w:rsid w:val="008C5A52"/>
    <w:rsid w:val="008C695C"/>
    <w:rsid w:val="008D15F2"/>
    <w:rsid w:val="008D19DB"/>
    <w:rsid w:val="008D7514"/>
    <w:rsid w:val="008E1742"/>
    <w:rsid w:val="008E3CDC"/>
    <w:rsid w:val="008E54CB"/>
    <w:rsid w:val="008F36B7"/>
    <w:rsid w:val="008F4639"/>
    <w:rsid w:val="008F71E0"/>
    <w:rsid w:val="0090623C"/>
    <w:rsid w:val="00906807"/>
    <w:rsid w:val="0091068D"/>
    <w:rsid w:val="00912E5C"/>
    <w:rsid w:val="00915A68"/>
    <w:rsid w:val="00931C6D"/>
    <w:rsid w:val="00931E55"/>
    <w:rsid w:val="00936DAB"/>
    <w:rsid w:val="00936F9A"/>
    <w:rsid w:val="00942A93"/>
    <w:rsid w:val="00943ADE"/>
    <w:rsid w:val="00945DC7"/>
    <w:rsid w:val="00957A92"/>
    <w:rsid w:val="00960E8E"/>
    <w:rsid w:val="009615E6"/>
    <w:rsid w:val="00962F55"/>
    <w:rsid w:val="00963C2D"/>
    <w:rsid w:val="00966B19"/>
    <w:rsid w:val="009672A8"/>
    <w:rsid w:val="00973969"/>
    <w:rsid w:val="009839E9"/>
    <w:rsid w:val="00986EAE"/>
    <w:rsid w:val="00990483"/>
    <w:rsid w:val="00991BF7"/>
    <w:rsid w:val="00994659"/>
    <w:rsid w:val="009979FC"/>
    <w:rsid w:val="009A1450"/>
    <w:rsid w:val="009A3161"/>
    <w:rsid w:val="009A5356"/>
    <w:rsid w:val="009A5942"/>
    <w:rsid w:val="009A6890"/>
    <w:rsid w:val="009A6B1F"/>
    <w:rsid w:val="009B10C2"/>
    <w:rsid w:val="009B4FA1"/>
    <w:rsid w:val="009B59E9"/>
    <w:rsid w:val="009C15AE"/>
    <w:rsid w:val="009C1A17"/>
    <w:rsid w:val="009C5E7A"/>
    <w:rsid w:val="009C7228"/>
    <w:rsid w:val="009C7577"/>
    <w:rsid w:val="009D0154"/>
    <w:rsid w:val="009D7620"/>
    <w:rsid w:val="009E1762"/>
    <w:rsid w:val="009E2B51"/>
    <w:rsid w:val="009E3FC8"/>
    <w:rsid w:val="009E5782"/>
    <w:rsid w:val="009E5CAA"/>
    <w:rsid w:val="009F0EF3"/>
    <w:rsid w:val="009F1EA7"/>
    <w:rsid w:val="009F6072"/>
    <w:rsid w:val="00A00D1A"/>
    <w:rsid w:val="00A01061"/>
    <w:rsid w:val="00A04955"/>
    <w:rsid w:val="00A05BA1"/>
    <w:rsid w:val="00A06773"/>
    <w:rsid w:val="00A07EA3"/>
    <w:rsid w:val="00A11AB7"/>
    <w:rsid w:val="00A13270"/>
    <w:rsid w:val="00A158FC"/>
    <w:rsid w:val="00A17594"/>
    <w:rsid w:val="00A254FC"/>
    <w:rsid w:val="00A25965"/>
    <w:rsid w:val="00A270BB"/>
    <w:rsid w:val="00A305B7"/>
    <w:rsid w:val="00A306C2"/>
    <w:rsid w:val="00A30DBA"/>
    <w:rsid w:val="00A31162"/>
    <w:rsid w:val="00A3368D"/>
    <w:rsid w:val="00A42A53"/>
    <w:rsid w:val="00A42C29"/>
    <w:rsid w:val="00A42F41"/>
    <w:rsid w:val="00A43538"/>
    <w:rsid w:val="00A443C3"/>
    <w:rsid w:val="00A448F8"/>
    <w:rsid w:val="00A449F8"/>
    <w:rsid w:val="00A512ED"/>
    <w:rsid w:val="00A54488"/>
    <w:rsid w:val="00A613C0"/>
    <w:rsid w:val="00A707E8"/>
    <w:rsid w:val="00A73AB1"/>
    <w:rsid w:val="00A8310E"/>
    <w:rsid w:val="00A85C0C"/>
    <w:rsid w:val="00A910B5"/>
    <w:rsid w:val="00A91B36"/>
    <w:rsid w:val="00A91D46"/>
    <w:rsid w:val="00A921D5"/>
    <w:rsid w:val="00A97D57"/>
    <w:rsid w:val="00A97F85"/>
    <w:rsid w:val="00AA0A57"/>
    <w:rsid w:val="00AA5DAA"/>
    <w:rsid w:val="00AB0D90"/>
    <w:rsid w:val="00AB2F15"/>
    <w:rsid w:val="00AB3A4F"/>
    <w:rsid w:val="00AB5DB0"/>
    <w:rsid w:val="00AB64C3"/>
    <w:rsid w:val="00AB6DDE"/>
    <w:rsid w:val="00AC4479"/>
    <w:rsid w:val="00AD0112"/>
    <w:rsid w:val="00AD531C"/>
    <w:rsid w:val="00AD6B90"/>
    <w:rsid w:val="00AE387B"/>
    <w:rsid w:val="00AE5DDF"/>
    <w:rsid w:val="00AE68E3"/>
    <w:rsid w:val="00AE7E10"/>
    <w:rsid w:val="00AF4781"/>
    <w:rsid w:val="00B0039D"/>
    <w:rsid w:val="00B012CE"/>
    <w:rsid w:val="00B02DC2"/>
    <w:rsid w:val="00B034B2"/>
    <w:rsid w:val="00B17BAE"/>
    <w:rsid w:val="00B201BF"/>
    <w:rsid w:val="00B207FF"/>
    <w:rsid w:val="00B247CE"/>
    <w:rsid w:val="00B265B2"/>
    <w:rsid w:val="00B26C09"/>
    <w:rsid w:val="00B276FA"/>
    <w:rsid w:val="00B2776A"/>
    <w:rsid w:val="00B33430"/>
    <w:rsid w:val="00B33C13"/>
    <w:rsid w:val="00B34081"/>
    <w:rsid w:val="00B35B24"/>
    <w:rsid w:val="00B3763A"/>
    <w:rsid w:val="00B37751"/>
    <w:rsid w:val="00B4472C"/>
    <w:rsid w:val="00B46236"/>
    <w:rsid w:val="00B523FC"/>
    <w:rsid w:val="00B6616B"/>
    <w:rsid w:val="00B662AC"/>
    <w:rsid w:val="00B7365E"/>
    <w:rsid w:val="00B742F4"/>
    <w:rsid w:val="00B74732"/>
    <w:rsid w:val="00B75940"/>
    <w:rsid w:val="00B826D8"/>
    <w:rsid w:val="00B92A05"/>
    <w:rsid w:val="00B95FBB"/>
    <w:rsid w:val="00B97CA5"/>
    <w:rsid w:val="00BA200C"/>
    <w:rsid w:val="00BA4795"/>
    <w:rsid w:val="00BA48E1"/>
    <w:rsid w:val="00BB596F"/>
    <w:rsid w:val="00BC49CA"/>
    <w:rsid w:val="00BD6F41"/>
    <w:rsid w:val="00BE7608"/>
    <w:rsid w:val="00BE76C8"/>
    <w:rsid w:val="00BF3EB9"/>
    <w:rsid w:val="00BF4276"/>
    <w:rsid w:val="00C10735"/>
    <w:rsid w:val="00C14228"/>
    <w:rsid w:val="00C2073D"/>
    <w:rsid w:val="00C20C0D"/>
    <w:rsid w:val="00C21371"/>
    <w:rsid w:val="00C23A51"/>
    <w:rsid w:val="00C24594"/>
    <w:rsid w:val="00C2543B"/>
    <w:rsid w:val="00C30DA9"/>
    <w:rsid w:val="00C3179C"/>
    <w:rsid w:val="00C3244E"/>
    <w:rsid w:val="00C330A6"/>
    <w:rsid w:val="00C33445"/>
    <w:rsid w:val="00C335BA"/>
    <w:rsid w:val="00C351AC"/>
    <w:rsid w:val="00C35492"/>
    <w:rsid w:val="00C402A1"/>
    <w:rsid w:val="00C431E6"/>
    <w:rsid w:val="00C46027"/>
    <w:rsid w:val="00C56D12"/>
    <w:rsid w:val="00C60E8A"/>
    <w:rsid w:val="00C62DC3"/>
    <w:rsid w:val="00C65E0F"/>
    <w:rsid w:val="00C66382"/>
    <w:rsid w:val="00C70664"/>
    <w:rsid w:val="00C725BA"/>
    <w:rsid w:val="00C745D2"/>
    <w:rsid w:val="00C82448"/>
    <w:rsid w:val="00C84271"/>
    <w:rsid w:val="00C843D2"/>
    <w:rsid w:val="00C85073"/>
    <w:rsid w:val="00C86D5E"/>
    <w:rsid w:val="00C87C21"/>
    <w:rsid w:val="00C95D95"/>
    <w:rsid w:val="00CA1706"/>
    <w:rsid w:val="00CA1C5E"/>
    <w:rsid w:val="00CA2D7A"/>
    <w:rsid w:val="00CA3F52"/>
    <w:rsid w:val="00CA64BB"/>
    <w:rsid w:val="00CA6AD8"/>
    <w:rsid w:val="00CB1549"/>
    <w:rsid w:val="00CB428B"/>
    <w:rsid w:val="00CB4307"/>
    <w:rsid w:val="00CB5198"/>
    <w:rsid w:val="00CB7794"/>
    <w:rsid w:val="00CD5107"/>
    <w:rsid w:val="00CD543E"/>
    <w:rsid w:val="00CD6952"/>
    <w:rsid w:val="00CD7BC1"/>
    <w:rsid w:val="00CE71F2"/>
    <w:rsid w:val="00CF1378"/>
    <w:rsid w:val="00CF2C51"/>
    <w:rsid w:val="00CF4CDD"/>
    <w:rsid w:val="00D00B00"/>
    <w:rsid w:val="00D0106C"/>
    <w:rsid w:val="00D019B5"/>
    <w:rsid w:val="00D03225"/>
    <w:rsid w:val="00D07D02"/>
    <w:rsid w:val="00D10278"/>
    <w:rsid w:val="00D12361"/>
    <w:rsid w:val="00D136A8"/>
    <w:rsid w:val="00D1447E"/>
    <w:rsid w:val="00D23E4E"/>
    <w:rsid w:val="00D23F51"/>
    <w:rsid w:val="00D24D65"/>
    <w:rsid w:val="00D24DF8"/>
    <w:rsid w:val="00D26735"/>
    <w:rsid w:val="00D30D50"/>
    <w:rsid w:val="00D40968"/>
    <w:rsid w:val="00D45DD9"/>
    <w:rsid w:val="00D53473"/>
    <w:rsid w:val="00D53A34"/>
    <w:rsid w:val="00D55DAF"/>
    <w:rsid w:val="00D55E6F"/>
    <w:rsid w:val="00D56675"/>
    <w:rsid w:val="00D63FAC"/>
    <w:rsid w:val="00D67FDD"/>
    <w:rsid w:val="00D72CBB"/>
    <w:rsid w:val="00D764D9"/>
    <w:rsid w:val="00D95F57"/>
    <w:rsid w:val="00D9620C"/>
    <w:rsid w:val="00DA2496"/>
    <w:rsid w:val="00DA407C"/>
    <w:rsid w:val="00DA423F"/>
    <w:rsid w:val="00DB13F5"/>
    <w:rsid w:val="00DB23FA"/>
    <w:rsid w:val="00DB3EC5"/>
    <w:rsid w:val="00DC0D92"/>
    <w:rsid w:val="00DD123E"/>
    <w:rsid w:val="00DD1348"/>
    <w:rsid w:val="00DD2B50"/>
    <w:rsid w:val="00DD54CB"/>
    <w:rsid w:val="00DD7093"/>
    <w:rsid w:val="00DE003C"/>
    <w:rsid w:val="00DE0E2E"/>
    <w:rsid w:val="00DF2544"/>
    <w:rsid w:val="00DF376C"/>
    <w:rsid w:val="00E03DD1"/>
    <w:rsid w:val="00E0673F"/>
    <w:rsid w:val="00E078F0"/>
    <w:rsid w:val="00E13502"/>
    <w:rsid w:val="00E1423D"/>
    <w:rsid w:val="00E20D74"/>
    <w:rsid w:val="00E2225B"/>
    <w:rsid w:val="00E26DFD"/>
    <w:rsid w:val="00E26E07"/>
    <w:rsid w:val="00E271F7"/>
    <w:rsid w:val="00E30DBC"/>
    <w:rsid w:val="00E317C1"/>
    <w:rsid w:val="00E42837"/>
    <w:rsid w:val="00E506E1"/>
    <w:rsid w:val="00E50AAB"/>
    <w:rsid w:val="00E52489"/>
    <w:rsid w:val="00E5369D"/>
    <w:rsid w:val="00E5751C"/>
    <w:rsid w:val="00E576F9"/>
    <w:rsid w:val="00E6240D"/>
    <w:rsid w:val="00E70F77"/>
    <w:rsid w:val="00E72535"/>
    <w:rsid w:val="00E741F9"/>
    <w:rsid w:val="00E747D2"/>
    <w:rsid w:val="00E82DAF"/>
    <w:rsid w:val="00E9046E"/>
    <w:rsid w:val="00E910F8"/>
    <w:rsid w:val="00E930BF"/>
    <w:rsid w:val="00E947DC"/>
    <w:rsid w:val="00EA0FFB"/>
    <w:rsid w:val="00EA34DE"/>
    <w:rsid w:val="00EA5962"/>
    <w:rsid w:val="00EB039B"/>
    <w:rsid w:val="00EB0626"/>
    <w:rsid w:val="00EB4462"/>
    <w:rsid w:val="00EB4A77"/>
    <w:rsid w:val="00EB6524"/>
    <w:rsid w:val="00EB7D96"/>
    <w:rsid w:val="00EC6961"/>
    <w:rsid w:val="00ED4AA9"/>
    <w:rsid w:val="00ED68CA"/>
    <w:rsid w:val="00EE090F"/>
    <w:rsid w:val="00EE1231"/>
    <w:rsid w:val="00EE1BF9"/>
    <w:rsid w:val="00EE33A9"/>
    <w:rsid w:val="00EE419C"/>
    <w:rsid w:val="00EE522C"/>
    <w:rsid w:val="00EE5758"/>
    <w:rsid w:val="00EE79A5"/>
    <w:rsid w:val="00F01270"/>
    <w:rsid w:val="00F0336F"/>
    <w:rsid w:val="00F06B04"/>
    <w:rsid w:val="00F1120A"/>
    <w:rsid w:val="00F11553"/>
    <w:rsid w:val="00F157BC"/>
    <w:rsid w:val="00F166E7"/>
    <w:rsid w:val="00F17C89"/>
    <w:rsid w:val="00F17E02"/>
    <w:rsid w:val="00F20645"/>
    <w:rsid w:val="00F23140"/>
    <w:rsid w:val="00F23825"/>
    <w:rsid w:val="00F30888"/>
    <w:rsid w:val="00F328C1"/>
    <w:rsid w:val="00F359CF"/>
    <w:rsid w:val="00F40783"/>
    <w:rsid w:val="00F469CA"/>
    <w:rsid w:val="00F514DF"/>
    <w:rsid w:val="00F51ED3"/>
    <w:rsid w:val="00F54CC5"/>
    <w:rsid w:val="00F56362"/>
    <w:rsid w:val="00F6599B"/>
    <w:rsid w:val="00F74079"/>
    <w:rsid w:val="00F8024A"/>
    <w:rsid w:val="00F81ED4"/>
    <w:rsid w:val="00F849AB"/>
    <w:rsid w:val="00F905A6"/>
    <w:rsid w:val="00F94167"/>
    <w:rsid w:val="00F96F57"/>
    <w:rsid w:val="00FA09F5"/>
    <w:rsid w:val="00FA0D34"/>
    <w:rsid w:val="00FA3418"/>
    <w:rsid w:val="00FA4A5A"/>
    <w:rsid w:val="00FB0D19"/>
    <w:rsid w:val="00FB638D"/>
    <w:rsid w:val="00FB6777"/>
    <w:rsid w:val="00FC3E7F"/>
    <w:rsid w:val="00FD0E82"/>
    <w:rsid w:val="00FD20C5"/>
    <w:rsid w:val="00FE37BC"/>
    <w:rsid w:val="00FE4E0A"/>
    <w:rsid w:val="00FE5985"/>
    <w:rsid w:val="00FE6DEC"/>
    <w:rsid w:val="00FF03BA"/>
    <w:rsid w:val="00FF2687"/>
    <w:rsid w:val="00FF46B4"/>
    <w:rsid w:val="00FF7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271C90"/>
  <w15:chartTrackingRefBased/>
  <w15:docId w15:val="{9D88FC58-BCD5-460C-8406-C6816DD0C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6EC2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6D038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6D038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000000" w:themeColor="text1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E930BF"/>
    <w:pPr>
      <w:keepNext/>
      <w:spacing w:before="360" w:after="60" w:line="360" w:lineRule="auto"/>
      <w:ind w:right="567"/>
      <w:contextualSpacing/>
      <w:outlineLvl w:val="2"/>
    </w:pPr>
    <w:rPr>
      <w:rFonts w:eastAsia="Times New Roman" w:cs="Arial"/>
      <w:bCs/>
      <w:i/>
      <w:szCs w:val="26"/>
      <w:lang w:eastAsia="en-GB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6D038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038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6D0389"/>
    <w:rPr>
      <w:rFonts w:asciiTheme="majorHAnsi" w:eastAsiaTheme="majorEastAsia" w:hAnsiTheme="majorHAnsi" w:cstheme="majorBidi"/>
      <w:b/>
      <w:bCs/>
      <w:color w:val="000000" w:themeColor="text1"/>
      <w:sz w:val="26"/>
      <w:szCs w:val="26"/>
    </w:rPr>
  </w:style>
  <w:style w:type="character" w:customStyle="1" w:styleId="Heading3Char">
    <w:name w:val="Heading 3 Char"/>
    <w:basedOn w:val="DefaultParagraphFont"/>
    <w:link w:val="Heading3"/>
    <w:rsid w:val="00E930BF"/>
    <w:rPr>
      <w:rFonts w:eastAsia="Times New Roman" w:cs="Arial"/>
      <w:bCs/>
      <w:i/>
      <w:sz w:val="24"/>
      <w:szCs w:val="26"/>
      <w:lang w:eastAsia="en-GB"/>
    </w:rPr>
  </w:style>
  <w:style w:type="character" w:customStyle="1" w:styleId="Heading4Char">
    <w:name w:val="Heading 4 Char"/>
    <w:basedOn w:val="DefaultParagraphFont"/>
    <w:link w:val="Heading4"/>
    <w:uiPriority w:val="9"/>
    <w:rsid w:val="006D0389"/>
    <w:rPr>
      <w:rFonts w:asciiTheme="majorHAnsi" w:eastAsiaTheme="majorEastAsia" w:hAnsiTheme="majorHAnsi" w:cstheme="majorBidi"/>
      <w:b/>
      <w:bCs/>
      <w:i/>
      <w:iCs/>
    </w:rPr>
  </w:style>
  <w:style w:type="paragraph" w:styleId="Subtitle">
    <w:name w:val="Subtitle"/>
    <w:basedOn w:val="Normal"/>
    <w:next w:val="Normal"/>
    <w:link w:val="SubtitleChar"/>
    <w:autoRedefine/>
    <w:uiPriority w:val="11"/>
    <w:qFormat/>
    <w:rsid w:val="006D0389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 w:themeColor="tex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6D0389"/>
    <w:rPr>
      <w:rFonts w:asciiTheme="majorHAnsi" w:eastAsiaTheme="majorEastAsia" w:hAnsiTheme="majorHAnsi" w:cstheme="majorBidi"/>
      <w:i/>
      <w:iCs/>
      <w:color w:val="000000" w:themeColor="tex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6D0389"/>
    <w:rPr>
      <w:i/>
      <w:iCs/>
      <w:color w:val="000000" w:themeColor="text1"/>
    </w:rPr>
  </w:style>
  <w:style w:type="character" w:styleId="IntenseEmphasis">
    <w:name w:val="Intense Emphasis"/>
    <w:basedOn w:val="DefaultParagraphFont"/>
    <w:uiPriority w:val="21"/>
    <w:qFormat/>
    <w:rsid w:val="006D0389"/>
    <w:rPr>
      <w:b/>
      <w:bCs/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autoRedefine/>
    <w:uiPriority w:val="30"/>
    <w:qFormat/>
    <w:rsid w:val="006D038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000000" w:themeColor="tex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0389"/>
    <w:rPr>
      <w:b/>
      <w:bCs/>
      <w:i/>
      <w:iCs/>
      <w:color w:val="000000" w:themeColor="text1"/>
    </w:rPr>
  </w:style>
  <w:style w:type="paragraph" w:styleId="NormalWeb">
    <w:name w:val="Normal (Web)"/>
    <w:basedOn w:val="Normal"/>
    <w:uiPriority w:val="99"/>
    <w:unhideWhenUsed/>
    <w:rsid w:val="002C6EC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styleId="Title">
    <w:name w:val="Title"/>
    <w:basedOn w:val="Normal"/>
    <w:link w:val="TitleChar"/>
    <w:qFormat/>
    <w:rsid w:val="002C6EC2"/>
    <w:pPr>
      <w:jc w:val="center"/>
    </w:pPr>
    <w:rPr>
      <w:rFonts w:ascii="Times" w:eastAsia="Times" w:hAnsi="Times" w:cs="Times New Roman"/>
      <w:b/>
      <w:sz w:val="36"/>
      <w:szCs w:val="20"/>
      <w:lang w:val="en-US"/>
    </w:rPr>
  </w:style>
  <w:style w:type="character" w:customStyle="1" w:styleId="TitleChar">
    <w:name w:val="Title Char"/>
    <w:basedOn w:val="DefaultParagraphFont"/>
    <w:link w:val="Title"/>
    <w:rsid w:val="002C6EC2"/>
    <w:rPr>
      <w:rFonts w:ascii="Times" w:eastAsia="Times" w:hAnsi="Times" w:cs="Times New Roman"/>
      <w:b/>
      <w:sz w:val="36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786BD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8393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8393C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E078F0"/>
    <w:rPr>
      <w:sz w:val="24"/>
      <w:szCs w:val="24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E078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821FDF"/>
    <w:pPr>
      <w:jc w:val="center"/>
    </w:pPr>
    <w:rPr>
      <w:rFonts w:ascii="Cambria" w:hAnsi="Cambria" w:cs="Calibri"/>
      <w:noProof/>
      <w:sz w:val="22"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821FDF"/>
    <w:rPr>
      <w:rFonts w:ascii="Cambria" w:hAnsi="Cambria" w:cs="Calibri"/>
      <w:noProof/>
      <w:szCs w:val="24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821FDF"/>
    <w:rPr>
      <w:rFonts w:ascii="Cambria" w:hAnsi="Cambria" w:cs="Calibri"/>
      <w:noProof/>
      <w:sz w:val="22"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821FDF"/>
    <w:rPr>
      <w:rFonts w:ascii="Cambria" w:hAnsi="Cambria" w:cs="Calibri"/>
      <w:noProof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3C28F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C28F3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C28F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C28F3"/>
    <w:rPr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2D6B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D6BC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D6BC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D6BC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D6BC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912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0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86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67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10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00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84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30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5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5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1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55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59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82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50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04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79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13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95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72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71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74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Jude Sligo</dc:creator>
  <cp:keywords/>
  <dc:description/>
  <cp:lastModifiedBy>Jude Sligo</cp:lastModifiedBy>
  <cp:revision>6</cp:revision>
  <dcterms:created xsi:type="dcterms:W3CDTF">2026-01-16T05:17:00Z</dcterms:created>
  <dcterms:modified xsi:type="dcterms:W3CDTF">2026-06-25T23:56:00Z</dcterms:modified>
</cp:coreProperties>
</file>