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F6CE" w14:textId="77777777" w:rsidR="00376B6A" w:rsidRPr="00376B6A" w:rsidRDefault="00376B6A" w:rsidP="00376B6A">
      <w:pPr>
        <w:pStyle w:val="Header"/>
        <w:spacing w:before="120" w:after="120"/>
        <w:rPr>
          <w:rFonts w:ascii="Arial" w:hAnsi="Arial" w:cs="Arial"/>
          <w:b/>
          <w:sz w:val="20"/>
        </w:rPr>
      </w:pPr>
      <w:r w:rsidRPr="009C23DD">
        <w:rPr>
          <w:rFonts w:ascii="Arial" w:hAnsi="Arial" w:cs="Arial"/>
          <w:b/>
          <w:sz w:val="20"/>
        </w:rPr>
        <w:t xml:space="preserve">To be </w:t>
      </w:r>
      <w:r w:rsidR="009C7161" w:rsidRPr="009C23DD">
        <w:rPr>
          <w:rFonts w:ascii="Arial" w:hAnsi="Arial" w:cs="Arial"/>
          <w:b/>
          <w:sz w:val="20"/>
        </w:rPr>
        <w:t>emailed</w:t>
      </w:r>
      <w:r w:rsidRPr="009C23DD">
        <w:rPr>
          <w:rFonts w:ascii="Arial" w:hAnsi="Arial" w:cs="Arial"/>
          <w:b/>
          <w:sz w:val="20"/>
        </w:rPr>
        <w:t xml:space="preserve"> to the</w:t>
      </w:r>
      <w:r w:rsidR="009C7161" w:rsidRPr="009C23DD">
        <w:rPr>
          <w:rFonts w:ascii="Arial" w:hAnsi="Arial" w:cs="Arial"/>
          <w:b/>
          <w:sz w:val="20"/>
        </w:rPr>
        <w:t xml:space="preserve"> William Evans Fellowship Administrator at </w:t>
      </w:r>
      <w:hyperlink r:id="rId9" w:history="1">
        <w:r w:rsidR="009C7161" w:rsidRPr="009C23DD">
          <w:rPr>
            <w:rStyle w:val="Hyperlink"/>
            <w:rFonts w:ascii="Arial" w:hAnsi="Arial" w:cs="Arial"/>
            <w:b/>
            <w:sz w:val="20"/>
          </w:rPr>
          <w:t>we.fellowship@otago.ac.nz</w:t>
        </w:r>
      </w:hyperlink>
      <w:r w:rsidR="009C7161" w:rsidRPr="009C23DD">
        <w:rPr>
          <w:rFonts w:ascii="Arial" w:hAnsi="Arial" w:cs="Arial"/>
          <w:b/>
          <w:sz w:val="20"/>
        </w:rPr>
        <w:t xml:space="preserve"> </w:t>
      </w:r>
      <w:r w:rsidRPr="009C23DD">
        <w:rPr>
          <w:rFonts w:ascii="Arial" w:hAnsi="Arial" w:cs="Arial"/>
          <w:b/>
          <w:sz w:val="20"/>
        </w:rPr>
        <w:t>no later than three months following the conclusion of the visit.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376B6A" w:rsidRPr="00376B6A" w14:paraId="4E60013B" w14:textId="77777777" w:rsidTr="0098299A"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8171878" w14:textId="77777777" w:rsidR="00376B6A" w:rsidRPr="00376B6A" w:rsidRDefault="0098299A" w:rsidP="0098299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6800" w:type="dxa"/>
            <w:vAlign w:val="center"/>
          </w:tcPr>
          <w:p w14:paraId="2912B96B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C45" w:rsidRPr="00376B6A" w14:paraId="2627E554" w14:textId="77777777" w:rsidTr="0098299A"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541C1996" w14:textId="77777777" w:rsidR="00FB3C45" w:rsidRPr="00376B6A" w:rsidRDefault="00FB3C45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Host</w:t>
            </w:r>
          </w:p>
        </w:tc>
        <w:tc>
          <w:tcPr>
            <w:tcW w:w="6800" w:type="dxa"/>
            <w:vAlign w:val="center"/>
          </w:tcPr>
          <w:p w14:paraId="550E7193" w14:textId="77777777" w:rsidR="00FB3C45" w:rsidRPr="00376B6A" w:rsidRDefault="00FB3C45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03B60AB0" w14:textId="77777777" w:rsidTr="0098299A">
        <w:tc>
          <w:tcPr>
            <w:tcW w:w="2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8195" w14:textId="26404628" w:rsidR="00376B6A" w:rsidRPr="00376B6A" w:rsidRDefault="0098299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68648B">
              <w:rPr>
                <w:rFonts w:ascii="Arial" w:hAnsi="Arial" w:cs="Arial"/>
                <w:b/>
                <w:sz w:val="20"/>
                <w:szCs w:val="20"/>
              </w:rPr>
              <w:t>/Division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14:paraId="79992890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C45" w:rsidRPr="00376B6A" w14:paraId="3D22C3D0" w14:textId="77777777" w:rsidTr="0098299A">
        <w:tc>
          <w:tcPr>
            <w:tcW w:w="2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4A47A" w14:textId="77777777" w:rsidR="00FB3C45" w:rsidRPr="00376B6A" w:rsidRDefault="00FB3C45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Visit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14:paraId="07E6D269" w14:textId="77777777" w:rsidR="00FB3C45" w:rsidRPr="00376B6A" w:rsidRDefault="00FB3C45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5B76AF5B" w14:textId="77777777" w:rsidTr="0098299A"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EC8D8" w14:textId="77777777" w:rsidR="00376B6A" w:rsidRPr="00376B6A" w:rsidRDefault="00376B6A" w:rsidP="00376B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EED9" w14:textId="77777777" w:rsidR="00376B6A" w:rsidRPr="00376B6A" w:rsidRDefault="00376B6A" w:rsidP="003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647E865E" w14:textId="77777777" w:rsidTr="0098299A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21C8F" w14:textId="092717AF" w:rsidR="00376B6A" w:rsidRPr="0050782C" w:rsidRDefault="0050782C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0782C">
              <w:rPr>
                <w:rFonts w:ascii="Arial" w:hAnsi="Arial" w:cs="Arial"/>
                <w:b/>
                <w:sz w:val="20"/>
                <w:szCs w:val="20"/>
              </w:rPr>
              <w:t xml:space="preserve">Please write </w:t>
            </w:r>
            <w:proofErr w:type="gramStart"/>
            <w:r w:rsidRPr="0050782C">
              <w:rPr>
                <w:rFonts w:ascii="Arial" w:hAnsi="Arial" w:cs="Arial"/>
                <w:b/>
                <w:sz w:val="20"/>
                <w:szCs w:val="20"/>
              </w:rPr>
              <w:t>a brief summary</w:t>
            </w:r>
            <w:proofErr w:type="gramEnd"/>
            <w:r w:rsidRPr="0050782C">
              <w:rPr>
                <w:rFonts w:ascii="Arial" w:hAnsi="Arial" w:cs="Arial"/>
                <w:b/>
                <w:sz w:val="20"/>
                <w:szCs w:val="20"/>
              </w:rPr>
              <w:t xml:space="preserve"> of your visit to the University of Otago</w:t>
            </w:r>
          </w:p>
        </w:tc>
      </w:tr>
      <w:tr w:rsidR="00376B6A" w:rsidRPr="00376B6A" w14:paraId="42890D3B" w14:textId="77777777" w:rsidTr="0098299A">
        <w:tc>
          <w:tcPr>
            <w:tcW w:w="9016" w:type="dxa"/>
            <w:gridSpan w:val="2"/>
            <w:vAlign w:val="center"/>
          </w:tcPr>
          <w:p w14:paraId="707FA5D3" w14:textId="77777777" w:rsid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4F5BE0E" w14:textId="6F281A23" w:rsidR="005823E0" w:rsidRPr="0098299A" w:rsidRDefault="005823E0" w:rsidP="00376B6A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6B6A" w:rsidRPr="00376B6A" w14:paraId="49841053" w14:textId="77777777" w:rsidTr="0098299A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1ECD6AB9" w14:textId="0A6C9265" w:rsidR="00376B6A" w:rsidRPr="0098299A" w:rsidRDefault="00634594" w:rsidP="0050782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782C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="00376B6A" w:rsidRPr="005078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782C" w:rsidRPr="0050782C">
              <w:rPr>
                <w:rFonts w:ascii="Arial" w:hAnsi="Arial" w:cs="Arial"/>
                <w:b/>
                <w:sz w:val="20"/>
                <w:szCs w:val="20"/>
              </w:rPr>
              <w:t xml:space="preserve">were the standout experiences during your time on campus? </w:t>
            </w:r>
          </w:p>
        </w:tc>
      </w:tr>
      <w:tr w:rsidR="00376B6A" w:rsidRPr="00376B6A" w14:paraId="5EB2E02F" w14:textId="77777777" w:rsidTr="0098299A">
        <w:tc>
          <w:tcPr>
            <w:tcW w:w="9016" w:type="dxa"/>
            <w:gridSpan w:val="2"/>
            <w:vAlign w:val="center"/>
          </w:tcPr>
          <w:p w14:paraId="45569C83" w14:textId="77777777" w:rsid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A73272D" w14:textId="6C098C41" w:rsidR="005823E0" w:rsidRPr="0098299A" w:rsidRDefault="005823E0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376B6A" w:rsidRPr="00376B6A" w14:paraId="5076DD78" w14:textId="77777777" w:rsidTr="0098299A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1D6BED2F" w14:textId="77777777" w:rsidR="00376B6A" w:rsidRPr="00376B6A" w:rsidRDefault="0098299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Did you experience any unexpected benefits or collaborations during your visit? </w:t>
            </w:r>
          </w:p>
        </w:tc>
      </w:tr>
      <w:tr w:rsidR="00376B6A" w:rsidRPr="00376B6A" w14:paraId="5B3490F1" w14:textId="77777777" w:rsidTr="0098299A">
        <w:tc>
          <w:tcPr>
            <w:tcW w:w="9016" w:type="dxa"/>
            <w:gridSpan w:val="2"/>
            <w:vAlign w:val="center"/>
          </w:tcPr>
          <w:p w14:paraId="103B62E9" w14:textId="77777777" w:rsid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B23AD" w14:textId="26BF3405" w:rsidR="005823E0" w:rsidRPr="00376B6A" w:rsidRDefault="005823E0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1DD679F7" w14:textId="77777777" w:rsidTr="0098299A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AA95960" w14:textId="77777777" w:rsidR="00376B6A" w:rsidRPr="00376B6A" w:rsidRDefault="0098299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you have any feedback from your visit to the University of Otago? </w:t>
            </w:r>
          </w:p>
        </w:tc>
      </w:tr>
      <w:tr w:rsidR="00376B6A" w:rsidRPr="00376B6A" w14:paraId="6A38F137" w14:textId="77777777" w:rsidTr="0098299A">
        <w:tc>
          <w:tcPr>
            <w:tcW w:w="9016" w:type="dxa"/>
            <w:gridSpan w:val="2"/>
            <w:vAlign w:val="center"/>
          </w:tcPr>
          <w:p w14:paraId="407592D0" w14:textId="77777777" w:rsid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1B426" w14:textId="514E35DF" w:rsidR="005823E0" w:rsidRPr="00376B6A" w:rsidRDefault="005823E0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8ABBE6" w14:textId="77777777" w:rsidR="00376B6A" w:rsidRDefault="00376B6A"/>
    <w:p w14:paraId="56573621" w14:textId="77777777" w:rsidR="00376B6A" w:rsidRDefault="00376B6A"/>
    <w:p w14:paraId="6AC46614" w14:textId="77777777" w:rsidR="00102048" w:rsidRDefault="00102048"/>
    <w:sectPr w:rsidR="0010204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1E30" w14:textId="77777777" w:rsidR="0050782C" w:rsidRDefault="0050782C" w:rsidP="00102048">
      <w:pPr>
        <w:spacing w:after="0" w:line="240" w:lineRule="auto"/>
      </w:pPr>
      <w:r>
        <w:separator/>
      </w:r>
    </w:p>
  </w:endnote>
  <w:endnote w:type="continuationSeparator" w:id="0">
    <w:p w14:paraId="76FE80BE" w14:textId="77777777" w:rsidR="0050782C" w:rsidRDefault="0050782C" w:rsidP="0010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BDA9" w14:textId="77777777" w:rsidR="0050782C" w:rsidRDefault="0050782C" w:rsidP="00102048">
      <w:pPr>
        <w:spacing w:after="0" w:line="240" w:lineRule="auto"/>
      </w:pPr>
      <w:r>
        <w:separator/>
      </w:r>
    </w:p>
  </w:footnote>
  <w:footnote w:type="continuationSeparator" w:id="0">
    <w:p w14:paraId="53353FB4" w14:textId="77777777" w:rsidR="0050782C" w:rsidRDefault="0050782C" w:rsidP="0010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062B" w14:textId="77777777" w:rsidR="0050782C" w:rsidRDefault="0050782C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1526"/>
      <w:gridCol w:w="5321"/>
    </w:tblGrid>
    <w:tr w:rsidR="0050782C" w:rsidRPr="00A16B08" w14:paraId="53334811" w14:textId="77777777" w:rsidTr="00634594">
      <w:trPr>
        <w:trHeight w:val="1141"/>
      </w:trPr>
      <w:tc>
        <w:tcPr>
          <w:tcW w:w="1526" w:type="dxa"/>
          <w:shd w:val="clear" w:color="auto" w:fill="002060"/>
        </w:tcPr>
        <w:p w14:paraId="5E648EAA" w14:textId="77777777" w:rsidR="0050782C" w:rsidRPr="00A16B08" w:rsidRDefault="0050782C" w:rsidP="00634594">
          <w:pPr>
            <w:spacing w:before="120" w:after="120"/>
            <w:jc w:val="center"/>
            <w:rPr>
              <w:rFonts w:cs="Arial"/>
              <w:b/>
              <w:sz w:val="32"/>
              <w:szCs w:val="40"/>
            </w:rPr>
          </w:pPr>
          <w:r w:rsidRPr="00A16B08">
            <w:rPr>
              <w:noProof/>
              <w:sz w:val="32"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2EF1A3" wp14:editId="20F8CC57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-135519</wp:posOffset>
                    </wp:positionV>
                    <wp:extent cx="655608" cy="983411"/>
                    <wp:effectExtent l="0" t="0" r="11430" b="2667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608" cy="983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A0AFC" w14:textId="77777777" w:rsidR="0050782C" w:rsidRDefault="0050782C" w:rsidP="001020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n-NZ"/>
                                  </w:rPr>
                                  <w:drawing>
                                    <wp:inline distT="0" distB="0" distL="0" distR="0" wp14:anchorId="3AF17C0E" wp14:editId="5D30EA8B">
                                      <wp:extent cx="539958" cy="877008"/>
                                      <wp:effectExtent l="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U-NZ Coated-s.jpg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3640" t="5490" r="-1" b="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3714" cy="8831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2EF1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.6pt;margin-top:-10.65pt;width:51.6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">
                    <v:textbox inset="1mm,1mm,1mm,1mm">
                      <w:txbxContent>
                        <w:p w14:paraId="7C8A0AFC" w14:textId="77777777" w:rsidR="0050782C" w:rsidRDefault="0050782C" w:rsidP="0010204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 wp14:anchorId="3AF17C0E" wp14:editId="5D30EA8B">
                                <wp:extent cx="539958" cy="877008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-NZ Coated-s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640" t="5490" r="-1" b="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714" cy="88310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21" w:type="dxa"/>
          <w:shd w:val="clear" w:color="auto" w:fill="002060"/>
        </w:tcPr>
        <w:p w14:paraId="52C1F117" w14:textId="77777777" w:rsidR="0050782C" w:rsidRDefault="0050782C" w:rsidP="00220393">
          <w:pPr>
            <w:spacing w:before="120" w:after="120"/>
            <w:rPr>
              <w:rFonts w:cs="Arial"/>
              <w:b/>
              <w:sz w:val="32"/>
              <w:szCs w:val="40"/>
            </w:rPr>
          </w:pP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C3DC15" wp14:editId="0BDEC722">
                    <wp:simplePos x="0" y="0"/>
                    <wp:positionH relativeFrom="column">
                      <wp:posOffset>3361450</wp:posOffset>
                    </wp:positionH>
                    <wp:positionV relativeFrom="paragraph">
                      <wp:posOffset>-215660</wp:posOffset>
                    </wp:positionV>
                    <wp:extent cx="1448747" cy="1203385"/>
                    <wp:effectExtent l="0" t="0" r="18415" b="15875"/>
                    <wp:wrapNone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8747" cy="12033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D1A29B" w14:textId="77777777" w:rsidR="0050782C" w:rsidRPr="00A16B08" w:rsidRDefault="0050782C" w:rsidP="00102048">
                                <w:pP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 xml:space="preserve">HR </w:t>
                                </w:r>
                                <w:r w:rsidRPr="00A16B08"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>Office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C3DC15" id="_x0000_s1027" type="#_x0000_t202" style="position:absolute;margin-left:264.7pt;margin-top:-17pt;width:114.0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" strokecolor="#002060" strokeweight="2pt">
                    <v:textbox>
                      <w:txbxContent>
                        <w:p w14:paraId="2DD1A29B" w14:textId="77777777" w:rsidR="0050782C" w:rsidRPr="00A16B08" w:rsidRDefault="0050782C" w:rsidP="00102048">
                          <w:pP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 xml:space="preserve">HR </w:t>
                          </w:r>
                          <w:r w:rsidRPr="00A16B08"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>Office use only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Arial"/>
              <w:b/>
              <w:sz w:val="32"/>
              <w:szCs w:val="40"/>
            </w:rPr>
            <w:t>William Evans Fellowship</w:t>
          </w:r>
        </w:p>
        <w:p w14:paraId="754AD751" w14:textId="77777777" w:rsidR="0050782C" w:rsidRPr="009A1242" w:rsidRDefault="0050782C" w:rsidP="00220393">
          <w:pPr>
            <w:spacing w:before="120" w:after="120"/>
            <w:rPr>
              <w:rFonts w:cs="Arial"/>
              <w:sz w:val="28"/>
              <w:szCs w:val="40"/>
            </w:rPr>
          </w:pPr>
          <w:r>
            <w:rPr>
              <w:rFonts w:cs="Arial"/>
              <w:sz w:val="32"/>
              <w:szCs w:val="40"/>
            </w:rPr>
            <w:t>Fellow</w:t>
          </w:r>
          <w:r w:rsidRPr="00220393">
            <w:rPr>
              <w:rFonts w:cs="Arial"/>
              <w:sz w:val="32"/>
              <w:szCs w:val="40"/>
            </w:rPr>
            <w:t xml:space="preserve"> Report on Visit</w:t>
          </w:r>
        </w:p>
      </w:tc>
    </w:tr>
  </w:tbl>
  <w:p w14:paraId="7160A7F0" w14:textId="77777777" w:rsidR="0050782C" w:rsidRDefault="0050782C">
    <w:pPr>
      <w:pStyle w:val="Header"/>
    </w:pPr>
  </w:p>
  <w:p w14:paraId="24179461" w14:textId="77777777" w:rsidR="0050782C" w:rsidRDefault="00507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2"/>
    <w:rsid w:val="00096FF5"/>
    <w:rsid w:val="00102048"/>
    <w:rsid w:val="00131466"/>
    <w:rsid w:val="001E2BBB"/>
    <w:rsid w:val="00220393"/>
    <w:rsid w:val="002D07EA"/>
    <w:rsid w:val="00376B6A"/>
    <w:rsid w:val="0039710A"/>
    <w:rsid w:val="004113F3"/>
    <w:rsid w:val="00411A8D"/>
    <w:rsid w:val="0050782C"/>
    <w:rsid w:val="005823E0"/>
    <w:rsid w:val="00634594"/>
    <w:rsid w:val="0068648B"/>
    <w:rsid w:val="006D7654"/>
    <w:rsid w:val="0098299A"/>
    <w:rsid w:val="009A1242"/>
    <w:rsid w:val="009A14FC"/>
    <w:rsid w:val="009C23DD"/>
    <w:rsid w:val="009C7161"/>
    <w:rsid w:val="00BA4728"/>
    <w:rsid w:val="00C64A17"/>
    <w:rsid w:val="00D82BAA"/>
    <w:rsid w:val="00DC31C8"/>
    <w:rsid w:val="00EB6CF5"/>
    <w:rsid w:val="00FB3C45"/>
    <w:rsid w:val="00F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2BB2"/>
  <w15:docId w15:val="{8039DDF4-AF42-47D7-902D-DCB351C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48"/>
  </w:style>
  <w:style w:type="paragraph" w:styleId="Footer">
    <w:name w:val="footer"/>
    <w:basedOn w:val="Normal"/>
    <w:link w:val="Foot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48"/>
  </w:style>
  <w:style w:type="paragraph" w:styleId="BalloonText">
    <w:name w:val="Balloon Text"/>
    <w:basedOn w:val="Normal"/>
    <w:link w:val="BalloonTextChar"/>
    <w:uiPriority w:val="99"/>
    <w:semiHidden/>
    <w:unhideWhenUsed/>
    <w:rsid w:val="00D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71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.fellowship@otago.ac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9C9BEFBC755448F8108AA5D60E513" ma:contentTypeVersion="10" ma:contentTypeDescription="Create a new document." ma:contentTypeScope="" ma:versionID="76004242b3db11bad0c8b405b4f03c35">
  <xsd:schema xmlns:xsd="http://www.w3.org/2001/XMLSchema" xmlns:xs="http://www.w3.org/2001/XMLSchema" xmlns:p="http://schemas.microsoft.com/office/2006/metadata/properties" xmlns:ns2="b7c5d6ab-3608-45ea-8a2c-53316676649f" targetNamespace="http://schemas.microsoft.com/office/2006/metadata/properties" ma:root="true" ma:fieldsID="6b2244cdd77eea392654d23e66b3187f" ns2:_="">
    <xsd:import namespace="b7c5d6ab-3608-45ea-8a2c-533166766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d6ab-3608-45ea-8a2c-533166766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1A93A-1F2F-4056-A87F-1AFFAB2A9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DC445-28E0-42B6-AC7A-FF4260DD5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F503DA-2062-413B-8B29-A193EBD4E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5d6ab-3608-45ea-8a2c-533166766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Johnstone</dc:creator>
  <cp:lastModifiedBy>Ben Lorimer</cp:lastModifiedBy>
  <cp:revision>2</cp:revision>
  <dcterms:created xsi:type="dcterms:W3CDTF">2026-05-07T23:37:00Z</dcterms:created>
  <dcterms:modified xsi:type="dcterms:W3CDTF">2026-05-07T23:37:00Z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0x0101009399C9BEFBC755448F8108AA5D60E513</vt:lpwstr>
  </property>
  <property fmtid="{D5CDD505-2E9C-101B-9397-08002B2CF9AE}" pid="3" name="MSIP_Label_428b3712-6f85-4225-9bf1-773740128088_Enabled">
    <vt:lpwstr>true</vt:lpwstr>
  </property>
  <property fmtid="{D5CDD505-2E9C-101B-9397-08002B2CF9AE}" pid="4" name="MSIP_Label_428b3712-6f85-4225-9bf1-773740128088_SetDate">
    <vt:lpwstr>2026-04-20T05:16:22Z</vt:lpwstr>
  </property>
  <property fmtid="{D5CDD505-2E9C-101B-9397-08002B2CF9AE}" pid="5" name="MSIP_Label_428b3712-6f85-4225-9bf1-773740128088_Method">
    <vt:lpwstr>Privileged</vt:lpwstr>
  </property>
  <property fmtid="{D5CDD505-2E9C-101B-9397-08002B2CF9AE}" pid="6" name="MSIP_Label_428b3712-6f85-4225-9bf1-773740128088_Name">
    <vt:lpwstr>Business Confidential</vt:lpwstr>
  </property>
  <property fmtid="{D5CDD505-2E9C-101B-9397-08002B2CF9AE}" pid="7" name="MSIP_Label_428b3712-6f85-4225-9bf1-773740128088_SiteId">
    <vt:lpwstr>0225efc5-78fe-4928-b157-9ef24809e9ba</vt:lpwstr>
  </property>
  <property fmtid="{D5CDD505-2E9C-101B-9397-08002B2CF9AE}" pid="8" name="MSIP_Label_428b3712-6f85-4225-9bf1-773740128088_ActionId">
    <vt:lpwstr>72b0c5db-aa05-4bc5-9f03-fcbe005d4d3c</vt:lpwstr>
  </property>
  <property fmtid="{D5CDD505-2E9C-101B-9397-08002B2CF9AE}" pid="9" name="MSIP_Label_428b3712-6f85-4225-9bf1-773740128088_ContentBits">
    <vt:lpwstr>0</vt:lpwstr>
  </property>
  <property fmtid="{D5CDD505-2E9C-101B-9397-08002B2CF9AE}" pid="10" name="MSIP_Label_428b3712-6f85-4225-9bf1-773740128088_Tag">
    <vt:lpwstr>10, 0, 1, 1</vt:lpwstr>
  </property>
</Properties>
</file>