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6F6CE" w14:textId="77777777" w:rsidR="00376B6A" w:rsidRPr="00376B6A" w:rsidRDefault="00376B6A" w:rsidP="00376B6A">
      <w:pPr>
        <w:pStyle w:val="Header"/>
        <w:spacing w:before="120" w:after="120"/>
        <w:rPr>
          <w:rFonts w:ascii="Arial" w:hAnsi="Arial" w:cs="Arial"/>
          <w:b/>
          <w:sz w:val="20"/>
        </w:rPr>
      </w:pPr>
      <w:bookmarkStart w:id="0" w:name="_GoBack"/>
      <w:bookmarkEnd w:id="0"/>
      <w:r w:rsidRPr="009C23DD">
        <w:rPr>
          <w:rFonts w:ascii="Arial" w:hAnsi="Arial" w:cs="Arial"/>
          <w:b/>
          <w:sz w:val="20"/>
        </w:rPr>
        <w:t xml:space="preserve">To be </w:t>
      </w:r>
      <w:r w:rsidR="009C7161" w:rsidRPr="009C23DD">
        <w:rPr>
          <w:rFonts w:ascii="Arial" w:hAnsi="Arial" w:cs="Arial"/>
          <w:b/>
          <w:sz w:val="20"/>
        </w:rPr>
        <w:t>emailed</w:t>
      </w:r>
      <w:r w:rsidRPr="009C23DD">
        <w:rPr>
          <w:rFonts w:ascii="Arial" w:hAnsi="Arial" w:cs="Arial"/>
          <w:b/>
          <w:sz w:val="20"/>
        </w:rPr>
        <w:t xml:space="preserve"> to the</w:t>
      </w:r>
      <w:r w:rsidR="009C7161" w:rsidRPr="009C23DD">
        <w:rPr>
          <w:rFonts w:ascii="Arial" w:hAnsi="Arial" w:cs="Arial"/>
          <w:b/>
          <w:sz w:val="20"/>
        </w:rPr>
        <w:t xml:space="preserve"> William Evans Fellowship Administrator at </w:t>
      </w:r>
      <w:hyperlink r:id="rId6" w:history="1">
        <w:r w:rsidR="009C7161" w:rsidRPr="009C23DD">
          <w:rPr>
            <w:rStyle w:val="Hyperlink"/>
            <w:rFonts w:ascii="Arial" w:hAnsi="Arial" w:cs="Arial"/>
            <w:b/>
            <w:sz w:val="20"/>
          </w:rPr>
          <w:t>we.fellowship@otago.ac.nz</w:t>
        </w:r>
      </w:hyperlink>
      <w:r w:rsidR="009C7161" w:rsidRPr="009C23DD">
        <w:rPr>
          <w:rFonts w:ascii="Arial" w:hAnsi="Arial" w:cs="Arial"/>
          <w:b/>
          <w:sz w:val="20"/>
        </w:rPr>
        <w:t xml:space="preserve"> </w:t>
      </w:r>
      <w:r w:rsidRPr="009C23DD">
        <w:rPr>
          <w:rFonts w:ascii="Arial" w:hAnsi="Arial" w:cs="Arial"/>
          <w:b/>
          <w:sz w:val="20"/>
        </w:rPr>
        <w:t>no later than three months following the conclusion of the visit.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6800"/>
      </w:tblGrid>
      <w:tr w:rsidR="00376B6A" w:rsidRPr="00376B6A" w14:paraId="4E60013B" w14:textId="77777777" w:rsidTr="0098299A">
        <w:tc>
          <w:tcPr>
            <w:tcW w:w="2216" w:type="dxa"/>
            <w:shd w:val="clear" w:color="auto" w:fill="D9D9D9" w:themeFill="background1" w:themeFillShade="D9"/>
            <w:vAlign w:val="center"/>
          </w:tcPr>
          <w:p w14:paraId="78171878" w14:textId="77777777" w:rsidR="00376B6A" w:rsidRPr="00376B6A" w:rsidRDefault="0098299A" w:rsidP="0098299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76B6A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6800" w:type="dxa"/>
            <w:vAlign w:val="center"/>
          </w:tcPr>
          <w:p w14:paraId="2912B96B" w14:textId="77777777" w:rsidR="00376B6A" w:rsidRPr="00376B6A" w:rsidRDefault="00376B6A" w:rsidP="00376B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C45" w:rsidRPr="00376B6A" w14:paraId="2627E554" w14:textId="77777777" w:rsidTr="0098299A">
        <w:tc>
          <w:tcPr>
            <w:tcW w:w="2216" w:type="dxa"/>
            <w:shd w:val="clear" w:color="auto" w:fill="D9D9D9" w:themeFill="background1" w:themeFillShade="D9"/>
            <w:vAlign w:val="center"/>
          </w:tcPr>
          <w:p w14:paraId="541C1996" w14:textId="77777777" w:rsidR="00FB3C45" w:rsidRPr="00376B6A" w:rsidRDefault="00FB3C45" w:rsidP="00376B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Host</w:t>
            </w:r>
          </w:p>
        </w:tc>
        <w:tc>
          <w:tcPr>
            <w:tcW w:w="6800" w:type="dxa"/>
            <w:vAlign w:val="center"/>
          </w:tcPr>
          <w:p w14:paraId="550E7193" w14:textId="77777777" w:rsidR="00FB3C45" w:rsidRPr="00376B6A" w:rsidRDefault="00FB3C45" w:rsidP="00376B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B6A" w:rsidRPr="00376B6A" w14:paraId="03B60AB0" w14:textId="77777777" w:rsidTr="0098299A">
        <w:tc>
          <w:tcPr>
            <w:tcW w:w="22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58195" w14:textId="77777777" w:rsidR="00376B6A" w:rsidRPr="00376B6A" w:rsidRDefault="0098299A" w:rsidP="00376B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76B6A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6800" w:type="dxa"/>
            <w:tcBorders>
              <w:bottom w:val="single" w:sz="4" w:space="0" w:color="auto"/>
            </w:tcBorders>
            <w:vAlign w:val="center"/>
          </w:tcPr>
          <w:p w14:paraId="79992890" w14:textId="77777777" w:rsidR="00376B6A" w:rsidRPr="00376B6A" w:rsidRDefault="00376B6A" w:rsidP="00376B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C45" w:rsidRPr="00376B6A" w14:paraId="3D22C3D0" w14:textId="77777777" w:rsidTr="0098299A">
        <w:tc>
          <w:tcPr>
            <w:tcW w:w="22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4A47A" w14:textId="77777777" w:rsidR="00FB3C45" w:rsidRPr="00376B6A" w:rsidRDefault="00FB3C45" w:rsidP="00376B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 of Visit</w:t>
            </w:r>
          </w:p>
        </w:tc>
        <w:tc>
          <w:tcPr>
            <w:tcW w:w="6800" w:type="dxa"/>
            <w:tcBorders>
              <w:bottom w:val="single" w:sz="4" w:space="0" w:color="auto"/>
            </w:tcBorders>
            <w:vAlign w:val="center"/>
          </w:tcPr>
          <w:p w14:paraId="07E6D269" w14:textId="77777777" w:rsidR="00FB3C45" w:rsidRPr="00376B6A" w:rsidRDefault="00FB3C45" w:rsidP="00376B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B6A" w:rsidRPr="00376B6A" w14:paraId="5B76AF5B" w14:textId="77777777" w:rsidTr="0098299A"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BEC8D8" w14:textId="77777777" w:rsidR="00376B6A" w:rsidRPr="00376B6A" w:rsidRDefault="00376B6A" w:rsidP="00376B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2BEED9" w14:textId="77777777" w:rsidR="00376B6A" w:rsidRPr="00376B6A" w:rsidRDefault="00376B6A" w:rsidP="00376B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B6A" w:rsidRPr="00376B6A" w14:paraId="647E865E" w14:textId="77777777" w:rsidTr="0098299A">
        <w:tc>
          <w:tcPr>
            <w:tcW w:w="90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21C8F" w14:textId="092717AF" w:rsidR="00376B6A" w:rsidRPr="0050782C" w:rsidRDefault="0050782C" w:rsidP="00376B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0782C">
              <w:rPr>
                <w:rFonts w:ascii="Arial" w:hAnsi="Arial" w:cs="Arial"/>
                <w:b/>
                <w:sz w:val="20"/>
                <w:szCs w:val="20"/>
              </w:rPr>
              <w:t>Please write a brief summary of your visit to the University of Otago</w:t>
            </w:r>
          </w:p>
        </w:tc>
      </w:tr>
      <w:tr w:rsidR="00376B6A" w:rsidRPr="00376B6A" w14:paraId="42890D3B" w14:textId="77777777" w:rsidTr="0098299A">
        <w:tc>
          <w:tcPr>
            <w:tcW w:w="9016" w:type="dxa"/>
            <w:gridSpan w:val="2"/>
            <w:shd w:val="clear" w:color="auto" w:fill="auto"/>
            <w:vAlign w:val="center"/>
          </w:tcPr>
          <w:p w14:paraId="707FA5D3" w14:textId="77777777" w:rsidR="00376B6A" w:rsidRDefault="00376B6A" w:rsidP="00376B6A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4F5BE0E" w14:textId="6F281A23" w:rsidR="005823E0" w:rsidRPr="0098299A" w:rsidRDefault="005823E0" w:rsidP="00376B6A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76B6A" w:rsidRPr="00376B6A" w14:paraId="49841053" w14:textId="77777777" w:rsidTr="0098299A"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1ECD6AB9" w14:textId="0A6C9265" w:rsidR="00376B6A" w:rsidRPr="0098299A" w:rsidRDefault="00634594" w:rsidP="0050782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0782C">
              <w:rPr>
                <w:rFonts w:ascii="Arial" w:hAnsi="Arial" w:cs="Arial"/>
                <w:b/>
                <w:sz w:val="20"/>
                <w:szCs w:val="20"/>
              </w:rPr>
              <w:t>What</w:t>
            </w:r>
            <w:r w:rsidR="00376B6A" w:rsidRPr="005078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0782C" w:rsidRPr="0050782C">
              <w:rPr>
                <w:rFonts w:ascii="Arial" w:hAnsi="Arial" w:cs="Arial"/>
                <w:b/>
                <w:sz w:val="20"/>
                <w:szCs w:val="20"/>
              </w:rPr>
              <w:t xml:space="preserve">were the standout experiences during your time on campus? </w:t>
            </w:r>
          </w:p>
        </w:tc>
      </w:tr>
      <w:tr w:rsidR="00376B6A" w:rsidRPr="00376B6A" w14:paraId="5EB2E02F" w14:textId="77777777" w:rsidTr="0098299A">
        <w:tc>
          <w:tcPr>
            <w:tcW w:w="9016" w:type="dxa"/>
            <w:gridSpan w:val="2"/>
            <w:shd w:val="clear" w:color="auto" w:fill="auto"/>
            <w:vAlign w:val="center"/>
          </w:tcPr>
          <w:p w14:paraId="45569C83" w14:textId="77777777" w:rsidR="00376B6A" w:rsidRDefault="00376B6A" w:rsidP="00376B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6A73272D" w14:textId="6C098C41" w:rsidR="005823E0" w:rsidRPr="0098299A" w:rsidRDefault="005823E0" w:rsidP="00376B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376B6A" w:rsidRPr="00376B6A" w14:paraId="5076DD78" w14:textId="77777777" w:rsidTr="0098299A"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1D6BED2F" w14:textId="77777777" w:rsidR="00376B6A" w:rsidRPr="00376B6A" w:rsidRDefault="0098299A" w:rsidP="00376B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Did you experience any unexpected benefits or collaborations during your visit? </w:t>
            </w:r>
          </w:p>
        </w:tc>
      </w:tr>
      <w:tr w:rsidR="00376B6A" w:rsidRPr="00376B6A" w14:paraId="5B3490F1" w14:textId="77777777" w:rsidTr="0098299A">
        <w:tc>
          <w:tcPr>
            <w:tcW w:w="9016" w:type="dxa"/>
            <w:gridSpan w:val="2"/>
            <w:shd w:val="clear" w:color="auto" w:fill="auto"/>
            <w:vAlign w:val="center"/>
          </w:tcPr>
          <w:p w14:paraId="103B62E9" w14:textId="77777777" w:rsidR="00376B6A" w:rsidRDefault="00376B6A" w:rsidP="00376B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1B23AD" w14:textId="26BF3405" w:rsidR="005823E0" w:rsidRPr="00376B6A" w:rsidRDefault="005823E0" w:rsidP="00376B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6B6A" w:rsidRPr="00376B6A" w14:paraId="1DD679F7" w14:textId="77777777" w:rsidTr="0098299A"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0AA95960" w14:textId="77777777" w:rsidR="00376B6A" w:rsidRPr="00376B6A" w:rsidRDefault="0098299A" w:rsidP="00376B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 you have any feedback from your visit to the University of Otago? </w:t>
            </w:r>
          </w:p>
        </w:tc>
      </w:tr>
      <w:tr w:rsidR="00376B6A" w:rsidRPr="00376B6A" w14:paraId="6A38F137" w14:textId="77777777" w:rsidTr="0098299A">
        <w:tc>
          <w:tcPr>
            <w:tcW w:w="9016" w:type="dxa"/>
            <w:gridSpan w:val="2"/>
            <w:shd w:val="clear" w:color="auto" w:fill="auto"/>
            <w:vAlign w:val="center"/>
          </w:tcPr>
          <w:p w14:paraId="407592D0" w14:textId="77777777" w:rsidR="00376B6A" w:rsidRDefault="00376B6A" w:rsidP="00376B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11B426" w14:textId="514E35DF" w:rsidR="005823E0" w:rsidRPr="00376B6A" w:rsidRDefault="005823E0" w:rsidP="00376B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58ABBE6" w14:textId="77777777" w:rsidR="00376B6A" w:rsidRDefault="00376B6A"/>
    <w:p w14:paraId="56573621" w14:textId="77777777" w:rsidR="00376B6A" w:rsidRDefault="00376B6A"/>
    <w:p w14:paraId="6AC46614" w14:textId="77777777" w:rsidR="00102048" w:rsidRDefault="00102048"/>
    <w:sectPr w:rsidR="0010204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71E30" w14:textId="77777777" w:rsidR="0050782C" w:rsidRDefault="0050782C" w:rsidP="00102048">
      <w:pPr>
        <w:spacing w:after="0" w:line="240" w:lineRule="auto"/>
      </w:pPr>
      <w:r>
        <w:separator/>
      </w:r>
    </w:p>
  </w:endnote>
  <w:endnote w:type="continuationSeparator" w:id="0">
    <w:p w14:paraId="76FE80BE" w14:textId="77777777" w:rsidR="0050782C" w:rsidRDefault="0050782C" w:rsidP="0010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3BDA9" w14:textId="77777777" w:rsidR="0050782C" w:rsidRDefault="0050782C" w:rsidP="00102048">
      <w:pPr>
        <w:spacing w:after="0" w:line="240" w:lineRule="auto"/>
      </w:pPr>
      <w:r>
        <w:separator/>
      </w:r>
    </w:p>
  </w:footnote>
  <w:footnote w:type="continuationSeparator" w:id="0">
    <w:p w14:paraId="53353FB4" w14:textId="77777777" w:rsidR="0050782C" w:rsidRDefault="0050782C" w:rsidP="0010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7062B" w14:textId="77777777" w:rsidR="0050782C" w:rsidRDefault="0050782C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2060"/>
      <w:tblLook w:val="04A0" w:firstRow="1" w:lastRow="0" w:firstColumn="1" w:lastColumn="0" w:noHBand="0" w:noVBand="1"/>
    </w:tblPr>
    <w:tblGrid>
      <w:gridCol w:w="1526"/>
      <w:gridCol w:w="5321"/>
    </w:tblGrid>
    <w:tr w:rsidR="0050782C" w:rsidRPr="00A16B08" w14:paraId="53334811" w14:textId="77777777" w:rsidTr="00634594">
      <w:trPr>
        <w:trHeight w:val="1141"/>
      </w:trPr>
      <w:tc>
        <w:tcPr>
          <w:tcW w:w="1526" w:type="dxa"/>
          <w:shd w:val="clear" w:color="auto" w:fill="002060"/>
        </w:tcPr>
        <w:p w14:paraId="5E648EAA" w14:textId="77777777" w:rsidR="0050782C" w:rsidRPr="00A16B08" w:rsidRDefault="0050782C" w:rsidP="00634594">
          <w:pPr>
            <w:spacing w:before="120" w:after="120"/>
            <w:jc w:val="center"/>
            <w:rPr>
              <w:rFonts w:cs="Arial"/>
              <w:b/>
              <w:sz w:val="32"/>
              <w:szCs w:val="40"/>
            </w:rPr>
          </w:pPr>
          <w:r w:rsidRPr="00A16B08">
            <w:rPr>
              <w:noProof/>
              <w:sz w:val="32"/>
              <w:lang w:eastAsia="en-N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12EF1A3" wp14:editId="20F8CC57">
                    <wp:simplePos x="0" y="0"/>
                    <wp:positionH relativeFrom="column">
                      <wp:posOffset>83820</wp:posOffset>
                    </wp:positionH>
                    <wp:positionV relativeFrom="paragraph">
                      <wp:posOffset>-135519</wp:posOffset>
                    </wp:positionV>
                    <wp:extent cx="655608" cy="983411"/>
                    <wp:effectExtent l="0" t="0" r="11430" b="2667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5608" cy="9834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8A0AFC" w14:textId="77777777" w:rsidR="0050782C" w:rsidRDefault="0050782C" w:rsidP="00102048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eastAsia="en-NZ"/>
                                  </w:rPr>
                                  <w:drawing>
                                    <wp:inline distT="0" distB="0" distL="0" distR="0" wp14:anchorId="3AF17C0E" wp14:editId="5D30EA8B">
                                      <wp:extent cx="539958" cy="877008"/>
                                      <wp:effectExtent l="0" t="0" r="0" b="0"/>
                                      <wp:docPr id="10" name="Pictur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U-NZ Coated-s.jpg"/>
                                              <pic:cNvPicPr/>
                                            </pic:nvPicPr>
                                            <pic:blipFill rotWithShape="1"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3640" t="5490" r="-1" b="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3714" cy="88310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FD4818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6.6pt;margin-top:-10.65pt;width:51.6pt;height: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">
                    <v:textbox inset="1mm,1mm,1mm,1mm">
                      <w:txbxContent>
                        <w:p w:rsidR="00102048" w:rsidRDefault="00102048" w:rsidP="00102048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NZ"/>
                            </w:rPr>
                            <w:drawing>
                              <wp:inline distT="0" distB="0" distL="0" distR="0" wp14:anchorId="0F294596" wp14:editId="3D5F32AE">
                                <wp:extent cx="539958" cy="877008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U-NZ Coated-s.jpg"/>
                                        <pic:cNvPicPr/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640" t="5490" r="-1" b="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3714" cy="883108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321" w:type="dxa"/>
          <w:shd w:val="clear" w:color="auto" w:fill="002060"/>
        </w:tcPr>
        <w:p w14:paraId="52C1F117" w14:textId="77777777" w:rsidR="0050782C" w:rsidRDefault="0050782C" w:rsidP="00220393">
          <w:pPr>
            <w:spacing w:before="120" w:after="120"/>
            <w:rPr>
              <w:rFonts w:cs="Arial"/>
              <w:b/>
              <w:sz w:val="32"/>
              <w:szCs w:val="40"/>
            </w:rPr>
          </w:pPr>
          <w:r>
            <w:rPr>
              <w:noProof/>
              <w:lang w:eastAsia="en-N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3C3DC15" wp14:editId="0BDEC722">
                    <wp:simplePos x="0" y="0"/>
                    <wp:positionH relativeFrom="column">
                      <wp:posOffset>3361450</wp:posOffset>
                    </wp:positionH>
                    <wp:positionV relativeFrom="paragraph">
                      <wp:posOffset>-215660</wp:posOffset>
                    </wp:positionV>
                    <wp:extent cx="1448747" cy="1203385"/>
                    <wp:effectExtent l="0" t="0" r="18415" b="15875"/>
                    <wp:wrapNone/>
                    <wp:docPr id="9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8747" cy="12033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D1A29B" w14:textId="77777777" w:rsidR="0050782C" w:rsidRPr="00A16B08" w:rsidRDefault="0050782C" w:rsidP="00102048">
                                <w:pPr>
                                  <w:rPr>
                                    <w:rFonts w:ascii="Arial" w:hAnsi="Arial" w:cs="Arial"/>
                                    <w:i/>
                                    <w:color w:val="002060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2060"/>
                                    <w:sz w:val="20"/>
                                  </w:rPr>
                                  <w:t xml:space="preserve">HR </w:t>
                                </w:r>
                                <w:r w:rsidRPr="00A16B08">
                                  <w:rPr>
                                    <w:rFonts w:ascii="Arial" w:hAnsi="Arial" w:cs="Arial"/>
                                    <w:i/>
                                    <w:color w:val="002060"/>
                                    <w:sz w:val="20"/>
                                  </w:rPr>
                                  <w:t>Office use only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DB7BDE9" id="_x0000_s1027" type="#_x0000_t202" style="position:absolute;margin-left:264.7pt;margin-top:-17pt;width:114.05pt;height:9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" strokecolor="#002060" strokeweight="2pt">
                    <v:textbox>
                      <w:txbxContent>
                        <w:p w:rsidR="00102048" w:rsidRPr="00A16B08" w:rsidRDefault="00102048" w:rsidP="00102048">
                          <w:pPr>
                            <w:rPr>
                              <w:rFonts w:ascii="Arial" w:hAnsi="Arial" w:cs="Arial"/>
                              <w:i/>
                              <w:color w:val="00206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2060"/>
                              <w:sz w:val="20"/>
                            </w:rPr>
                            <w:t xml:space="preserve">HR </w:t>
                          </w:r>
                          <w:r w:rsidRPr="00A16B08">
                            <w:rPr>
                              <w:rFonts w:ascii="Arial" w:hAnsi="Arial" w:cs="Arial"/>
                              <w:i/>
                              <w:color w:val="002060"/>
                              <w:sz w:val="20"/>
                            </w:rPr>
                            <w:t>Office use only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cs="Arial"/>
              <w:b/>
              <w:sz w:val="32"/>
              <w:szCs w:val="40"/>
            </w:rPr>
            <w:t>William Evans Fellowship</w:t>
          </w:r>
        </w:p>
        <w:p w14:paraId="754AD751" w14:textId="77777777" w:rsidR="0050782C" w:rsidRPr="009A1242" w:rsidRDefault="0050782C" w:rsidP="00220393">
          <w:pPr>
            <w:spacing w:before="120" w:after="120"/>
            <w:rPr>
              <w:rFonts w:cs="Arial"/>
              <w:sz w:val="28"/>
              <w:szCs w:val="40"/>
            </w:rPr>
          </w:pPr>
          <w:r>
            <w:rPr>
              <w:rFonts w:cs="Arial"/>
              <w:sz w:val="32"/>
              <w:szCs w:val="40"/>
            </w:rPr>
            <w:t>Fellow</w:t>
          </w:r>
          <w:r w:rsidRPr="00220393">
            <w:rPr>
              <w:rFonts w:cs="Arial"/>
              <w:sz w:val="32"/>
              <w:szCs w:val="40"/>
            </w:rPr>
            <w:t xml:space="preserve"> Report on Visit</w:t>
          </w:r>
        </w:p>
      </w:tc>
    </w:tr>
  </w:tbl>
  <w:p w14:paraId="7160A7F0" w14:textId="77777777" w:rsidR="0050782C" w:rsidRDefault="0050782C">
    <w:pPr>
      <w:pStyle w:val="Header"/>
    </w:pPr>
  </w:p>
  <w:p w14:paraId="24179461" w14:textId="77777777" w:rsidR="0050782C" w:rsidRDefault="005078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42"/>
    <w:rsid w:val="00096FF5"/>
    <w:rsid w:val="00102048"/>
    <w:rsid w:val="00131466"/>
    <w:rsid w:val="001E2BBB"/>
    <w:rsid w:val="00220393"/>
    <w:rsid w:val="002D07EA"/>
    <w:rsid w:val="00376B6A"/>
    <w:rsid w:val="0039710A"/>
    <w:rsid w:val="004113F3"/>
    <w:rsid w:val="0050782C"/>
    <w:rsid w:val="005823E0"/>
    <w:rsid w:val="00634594"/>
    <w:rsid w:val="0098299A"/>
    <w:rsid w:val="009A1242"/>
    <w:rsid w:val="009A14FC"/>
    <w:rsid w:val="009C23DD"/>
    <w:rsid w:val="009C7161"/>
    <w:rsid w:val="00C1688D"/>
    <w:rsid w:val="00D82BAA"/>
    <w:rsid w:val="00DC31C8"/>
    <w:rsid w:val="00EB6CF5"/>
    <w:rsid w:val="00FB3C45"/>
    <w:rsid w:val="00FC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42BB2"/>
  <w15:docId w15:val="{8039DDF4-AF42-47D7-902D-DCB351C8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048"/>
  </w:style>
  <w:style w:type="paragraph" w:styleId="Footer">
    <w:name w:val="footer"/>
    <w:basedOn w:val="Normal"/>
    <w:link w:val="FooterChar"/>
    <w:uiPriority w:val="99"/>
    <w:unhideWhenUsed/>
    <w:rsid w:val="0010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048"/>
  </w:style>
  <w:style w:type="paragraph" w:styleId="BalloonText">
    <w:name w:val="Balloon Text"/>
    <w:basedOn w:val="Normal"/>
    <w:link w:val="BalloonTextChar"/>
    <w:uiPriority w:val="99"/>
    <w:semiHidden/>
    <w:unhideWhenUsed/>
    <w:rsid w:val="00DC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71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2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9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9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9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.fellowship@otago.ac.n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Johnstone</dc:creator>
  <cp:lastModifiedBy>Ana Hoseit</cp:lastModifiedBy>
  <cp:revision>2</cp:revision>
  <dcterms:created xsi:type="dcterms:W3CDTF">2020-02-09T20:06:00Z</dcterms:created>
  <dcterms:modified xsi:type="dcterms:W3CDTF">2020-02-09T20:06:00Z</dcterms:modified>
</cp:coreProperties>
</file>