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D615" w14:textId="6FC81CC3" w:rsidR="00D542C5" w:rsidRDefault="00D542C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2CDE53C" wp14:editId="7A4D304A">
            <wp:simplePos x="0" y="0"/>
            <wp:positionH relativeFrom="column">
              <wp:posOffset>1729740</wp:posOffset>
            </wp:positionH>
            <wp:positionV relativeFrom="paragraph">
              <wp:posOffset>0</wp:posOffset>
            </wp:positionV>
            <wp:extent cx="2051050" cy="842010"/>
            <wp:effectExtent l="0" t="0" r="0" b="0"/>
            <wp:wrapTight wrapText="bothSides">
              <wp:wrapPolygon edited="0">
                <wp:start x="2006" y="1466"/>
                <wp:lineTo x="802" y="10262"/>
                <wp:lineTo x="802" y="12706"/>
                <wp:lineTo x="2006" y="18081"/>
                <wp:lineTo x="2608" y="19059"/>
                <wp:lineTo x="20664" y="19059"/>
                <wp:lineTo x="20664" y="16615"/>
                <wp:lineTo x="17855" y="10262"/>
                <wp:lineTo x="17053" y="10262"/>
                <wp:lineTo x="20864" y="8308"/>
                <wp:lineTo x="20263" y="2443"/>
                <wp:lineTo x="10232" y="1466"/>
                <wp:lineTo x="2006" y="1466"/>
              </wp:wrapPolygon>
            </wp:wrapTight>
            <wp:docPr id="1100842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42990" name="Picture 11008429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FD88D" w14:textId="6236AFBD" w:rsidR="00D542C5" w:rsidRDefault="00D542C5">
      <w:pPr>
        <w:rPr>
          <w:b/>
          <w:bCs/>
        </w:rPr>
      </w:pPr>
    </w:p>
    <w:p w14:paraId="6C69593D" w14:textId="73A3DBE4" w:rsidR="00D542C5" w:rsidRDefault="00D542C5">
      <w:pPr>
        <w:rPr>
          <w:b/>
          <w:bCs/>
        </w:rPr>
      </w:pPr>
    </w:p>
    <w:p w14:paraId="083D12B6" w14:textId="7037C1E5" w:rsidR="00D542C5" w:rsidRDefault="00D542C5">
      <w:pPr>
        <w:rPr>
          <w:b/>
          <w:bCs/>
        </w:rPr>
      </w:pPr>
      <w:r w:rsidRPr="00D542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83B15B" wp14:editId="290124C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282440" cy="3505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872E4" w14:textId="1526FEF9" w:rsidR="00D542C5" w:rsidRPr="00D542C5" w:rsidRDefault="00D542C5" w:rsidP="00D542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42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Art</w:t>
                            </w:r>
                            <w:r w:rsidR="00E010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D542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Fellowships Reference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3B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337.2pt;height:27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">
                <v:textbox>
                  <w:txbxContent>
                    <w:p w14:paraId="170872E4" w14:textId="1526FEF9" w:rsidR="00D542C5" w:rsidRPr="00D542C5" w:rsidRDefault="00D542C5" w:rsidP="00D542C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42C5">
                        <w:rPr>
                          <w:b/>
                          <w:bCs/>
                          <w:sz w:val="28"/>
                          <w:szCs w:val="28"/>
                        </w:rPr>
                        <w:t>Art</w:t>
                      </w:r>
                      <w:r w:rsidR="00E010B4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D542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Fellowships Reference Questionnaire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70C33B" w14:textId="77777777" w:rsidR="00D542C5" w:rsidRDefault="00D542C5">
      <w:pPr>
        <w:rPr>
          <w:b/>
          <w:bCs/>
        </w:rPr>
      </w:pPr>
    </w:p>
    <w:p w14:paraId="70CB6863" w14:textId="76FE9D06" w:rsidR="00C85242" w:rsidRDefault="004E3D53">
      <w:pPr>
        <w:rPr>
          <w:b/>
          <w:bCs/>
        </w:rPr>
      </w:pPr>
      <w:r w:rsidRPr="00D542C5">
        <w:rPr>
          <w:b/>
          <w:bCs/>
        </w:rPr>
        <w:t>Referee:</w:t>
      </w:r>
    </w:p>
    <w:p w14:paraId="3C170DC2" w14:textId="77777777" w:rsidR="00D542C5" w:rsidRPr="00D542C5" w:rsidRDefault="00D542C5">
      <w:pPr>
        <w:rPr>
          <w:b/>
          <w:bCs/>
        </w:rPr>
      </w:pPr>
    </w:p>
    <w:p w14:paraId="356865CB" w14:textId="77846BD6" w:rsidR="004E3D53" w:rsidRPr="00D542C5" w:rsidRDefault="004E3D53">
      <w:pPr>
        <w:rPr>
          <w:b/>
          <w:bCs/>
        </w:rPr>
      </w:pPr>
      <w:r w:rsidRPr="00D542C5">
        <w:rPr>
          <w:b/>
          <w:bCs/>
        </w:rPr>
        <w:t>Applicant:</w:t>
      </w:r>
    </w:p>
    <w:p w14:paraId="301D5221" w14:textId="25F7D4DB" w:rsidR="004D4D72" w:rsidRPr="00D542C5" w:rsidRDefault="006F65F1" w:rsidP="004E3D53">
      <w:pPr>
        <w:pStyle w:val="ListParagraph"/>
        <w:numPr>
          <w:ilvl w:val="0"/>
          <w:numId w:val="1"/>
        </w:numPr>
        <w:ind w:left="567" w:hanging="567"/>
        <w:rPr>
          <w:b/>
          <w:bCs/>
        </w:rPr>
      </w:pPr>
      <w:r w:rsidRPr="00D542C5">
        <w:rPr>
          <w:b/>
          <w:bCs/>
        </w:rPr>
        <w:t>How long have you known the candidate, and in what capacity?</w:t>
      </w:r>
    </w:p>
    <w:p w14:paraId="5344840A" w14:textId="77777777" w:rsidR="004E3D53" w:rsidRDefault="004E3D53" w:rsidP="004E3D53"/>
    <w:p w14:paraId="58EEABB7" w14:textId="77777777" w:rsidR="00BE3888" w:rsidRDefault="00BE3888" w:rsidP="004E3D53"/>
    <w:p w14:paraId="18DCDCCA" w14:textId="77777777" w:rsidR="00D542C5" w:rsidRPr="00D542C5" w:rsidRDefault="00D542C5" w:rsidP="004E3D53"/>
    <w:p w14:paraId="3886A38C" w14:textId="08D5BB8A" w:rsidR="004D4D72" w:rsidRPr="00D542C5" w:rsidRDefault="004D4D72" w:rsidP="004E3D53">
      <w:pPr>
        <w:pStyle w:val="ListParagraph"/>
        <w:numPr>
          <w:ilvl w:val="0"/>
          <w:numId w:val="1"/>
        </w:numPr>
        <w:ind w:left="567" w:hanging="567"/>
        <w:rPr>
          <w:rFonts w:eastAsia="Times New Roman"/>
          <w:b/>
          <w:bCs/>
          <w:color w:val="000000"/>
        </w:rPr>
      </w:pPr>
      <w:r w:rsidRPr="00D542C5">
        <w:rPr>
          <w:rFonts w:eastAsia="Times New Roman"/>
          <w:b/>
          <w:bCs/>
          <w:color w:val="000000"/>
        </w:rPr>
        <w:t>What is your evaluation of the candidate's achievements and work to date?</w:t>
      </w:r>
    </w:p>
    <w:p w14:paraId="4CA6AF56" w14:textId="77777777" w:rsidR="004E3D53" w:rsidRDefault="004E3D53" w:rsidP="004E3D53">
      <w:pPr>
        <w:rPr>
          <w:rFonts w:eastAsia="Times New Roman"/>
          <w:color w:val="000000"/>
        </w:rPr>
      </w:pPr>
    </w:p>
    <w:p w14:paraId="0FBEEC98" w14:textId="77777777" w:rsidR="00BE3888" w:rsidRDefault="00BE3888" w:rsidP="004E3D53">
      <w:pPr>
        <w:rPr>
          <w:rFonts w:eastAsia="Times New Roman"/>
          <w:color w:val="000000"/>
        </w:rPr>
      </w:pPr>
    </w:p>
    <w:p w14:paraId="1649BDCE" w14:textId="77777777" w:rsidR="00D542C5" w:rsidRDefault="00D542C5" w:rsidP="004E3D53">
      <w:pPr>
        <w:rPr>
          <w:rFonts w:eastAsia="Times New Roman"/>
          <w:color w:val="000000"/>
        </w:rPr>
      </w:pPr>
    </w:p>
    <w:p w14:paraId="1B791EC8" w14:textId="3856E2B1" w:rsidR="004D4D72" w:rsidRPr="00D542C5" w:rsidRDefault="004D4D72" w:rsidP="004E3D53">
      <w:pPr>
        <w:pStyle w:val="ListParagraph"/>
        <w:numPr>
          <w:ilvl w:val="0"/>
          <w:numId w:val="1"/>
        </w:numPr>
        <w:ind w:left="567" w:hanging="567"/>
        <w:rPr>
          <w:rFonts w:eastAsia="Times New Roman"/>
          <w:b/>
          <w:bCs/>
          <w:color w:val="000000"/>
        </w:rPr>
      </w:pPr>
      <w:r w:rsidRPr="00D542C5">
        <w:rPr>
          <w:rFonts w:eastAsia="Times New Roman"/>
          <w:b/>
          <w:bCs/>
          <w:color w:val="000000"/>
        </w:rPr>
        <w:t>In what way do you think the candidate will benefit from tenure of the Fellowship?</w:t>
      </w:r>
    </w:p>
    <w:p w14:paraId="0155FEA4" w14:textId="77777777" w:rsidR="004E3D53" w:rsidRDefault="004E3D53" w:rsidP="004E3D53">
      <w:pPr>
        <w:rPr>
          <w:rFonts w:eastAsia="Times New Roman"/>
          <w:color w:val="000000"/>
        </w:rPr>
      </w:pPr>
    </w:p>
    <w:p w14:paraId="20D6F600" w14:textId="77777777" w:rsidR="00BE3888" w:rsidRDefault="00BE3888" w:rsidP="004E3D53">
      <w:pPr>
        <w:rPr>
          <w:rFonts w:eastAsia="Times New Roman"/>
          <w:color w:val="000000"/>
        </w:rPr>
      </w:pPr>
    </w:p>
    <w:p w14:paraId="7C634B24" w14:textId="77777777" w:rsidR="00D542C5" w:rsidRPr="00D542C5" w:rsidRDefault="00D542C5" w:rsidP="004E3D53">
      <w:pPr>
        <w:rPr>
          <w:rFonts w:eastAsia="Times New Roman"/>
          <w:color w:val="000000"/>
        </w:rPr>
      </w:pPr>
    </w:p>
    <w:p w14:paraId="798B580A" w14:textId="69AAA2E1" w:rsidR="004D4D72" w:rsidRPr="00D542C5" w:rsidRDefault="004D4D72" w:rsidP="004E3D53">
      <w:pPr>
        <w:pStyle w:val="ListParagraph"/>
        <w:numPr>
          <w:ilvl w:val="0"/>
          <w:numId w:val="1"/>
        </w:numPr>
        <w:ind w:left="567" w:hanging="567"/>
        <w:rPr>
          <w:rFonts w:eastAsia="Times New Roman"/>
          <w:b/>
          <w:bCs/>
          <w:color w:val="000000"/>
        </w:rPr>
      </w:pPr>
      <w:r w:rsidRPr="00D542C5">
        <w:rPr>
          <w:rFonts w:eastAsia="Times New Roman"/>
          <w:b/>
          <w:bCs/>
          <w:color w:val="000000"/>
        </w:rPr>
        <w:t>Do you think the candidate would fit into a university environment?</w:t>
      </w:r>
    </w:p>
    <w:p w14:paraId="607FF032" w14:textId="77777777" w:rsidR="004E3D53" w:rsidRDefault="004E3D53" w:rsidP="004E3D53">
      <w:pPr>
        <w:rPr>
          <w:rFonts w:eastAsia="Times New Roman"/>
          <w:color w:val="000000"/>
        </w:rPr>
      </w:pPr>
    </w:p>
    <w:p w14:paraId="5BDDB703" w14:textId="77777777" w:rsidR="00BE3888" w:rsidRDefault="00BE3888" w:rsidP="004E3D53">
      <w:pPr>
        <w:rPr>
          <w:rFonts w:eastAsia="Times New Roman"/>
          <w:color w:val="000000"/>
        </w:rPr>
      </w:pPr>
    </w:p>
    <w:p w14:paraId="04AD5E85" w14:textId="77777777" w:rsidR="00D542C5" w:rsidRDefault="00D542C5" w:rsidP="004E3D53">
      <w:pPr>
        <w:rPr>
          <w:rFonts w:eastAsia="Times New Roman"/>
          <w:color w:val="000000"/>
        </w:rPr>
      </w:pPr>
    </w:p>
    <w:p w14:paraId="1AF4A694" w14:textId="51E56D9B" w:rsidR="004D4D72" w:rsidRPr="00D542C5" w:rsidRDefault="004D4D72" w:rsidP="004E3D53">
      <w:pPr>
        <w:pStyle w:val="ListParagraph"/>
        <w:numPr>
          <w:ilvl w:val="0"/>
          <w:numId w:val="1"/>
        </w:numPr>
        <w:ind w:left="567" w:hanging="567"/>
        <w:rPr>
          <w:rFonts w:eastAsia="Times New Roman"/>
          <w:b/>
          <w:bCs/>
          <w:color w:val="000000"/>
        </w:rPr>
      </w:pPr>
      <w:r w:rsidRPr="00D542C5">
        <w:rPr>
          <w:rFonts w:eastAsia="Times New Roman"/>
          <w:b/>
          <w:bCs/>
          <w:color w:val="000000"/>
        </w:rPr>
        <w:t>Any additional information you may wish to give:</w:t>
      </w:r>
    </w:p>
    <w:p w14:paraId="231DF454" w14:textId="77777777" w:rsidR="004D4D72" w:rsidRDefault="004D4D72" w:rsidP="004D4D72"/>
    <w:sectPr w:rsidR="004D4D72" w:rsidSect="00D542C5"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B045" w14:textId="77777777" w:rsidR="00D542C5" w:rsidRDefault="00D542C5" w:rsidP="00D542C5">
      <w:pPr>
        <w:spacing w:after="0" w:line="240" w:lineRule="auto"/>
      </w:pPr>
      <w:r>
        <w:separator/>
      </w:r>
    </w:p>
  </w:endnote>
  <w:endnote w:type="continuationSeparator" w:id="0">
    <w:p w14:paraId="3E2FA8AD" w14:textId="77777777" w:rsidR="00D542C5" w:rsidRDefault="00D542C5" w:rsidP="00D5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B713" w14:textId="77777777" w:rsidR="00D542C5" w:rsidRDefault="00D542C5" w:rsidP="00D542C5">
      <w:pPr>
        <w:spacing w:after="0" w:line="240" w:lineRule="auto"/>
      </w:pPr>
      <w:r>
        <w:separator/>
      </w:r>
    </w:p>
  </w:footnote>
  <w:footnote w:type="continuationSeparator" w:id="0">
    <w:p w14:paraId="6F25B982" w14:textId="77777777" w:rsidR="00D542C5" w:rsidRDefault="00D542C5" w:rsidP="00D5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03898"/>
    <w:multiLevelType w:val="hybridMultilevel"/>
    <w:tmpl w:val="F16C4764"/>
    <w:lvl w:ilvl="0" w:tplc="30CA33B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9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42"/>
    <w:rsid w:val="004D4D72"/>
    <w:rsid w:val="004E3D53"/>
    <w:rsid w:val="006372AE"/>
    <w:rsid w:val="006F65F1"/>
    <w:rsid w:val="0099376C"/>
    <w:rsid w:val="00A90EBF"/>
    <w:rsid w:val="00B0598A"/>
    <w:rsid w:val="00BE3888"/>
    <w:rsid w:val="00C14FD4"/>
    <w:rsid w:val="00C85242"/>
    <w:rsid w:val="00D063CC"/>
    <w:rsid w:val="00D542C5"/>
    <w:rsid w:val="00E010B4"/>
    <w:rsid w:val="00F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D7A4"/>
  <w15:chartTrackingRefBased/>
  <w15:docId w15:val="{0314A80B-022D-4B6D-80B6-F9CB320C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2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C5"/>
  </w:style>
  <w:style w:type="paragraph" w:styleId="Footer">
    <w:name w:val="footer"/>
    <w:basedOn w:val="Normal"/>
    <w:link w:val="FooterChar"/>
    <w:uiPriority w:val="99"/>
    <w:unhideWhenUsed/>
    <w:rsid w:val="00D5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C0F3F15FD6D4BB085B6D90649475B" ma:contentTypeVersion="18" ma:contentTypeDescription="Create a new document." ma:contentTypeScope="" ma:versionID="d99c2b2f0c76292c61a6ff3fdc94cbb2">
  <xsd:schema xmlns:xsd="http://www.w3.org/2001/XMLSchema" xmlns:xs="http://www.w3.org/2001/XMLSchema" xmlns:p="http://schemas.microsoft.com/office/2006/metadata/properties" xmlns:ns2="3614b860-cd1f-4fb0-8eca-d442a4bd0635" xmlns:ns3="677deb52-b913-46bb-92fe-f9e30b0553d4" targetNamespace="http://schemas.microsoft.com/office/2006/metadata/properties" ma:root="true" ma:fieldsID="ce710b52990b2893f9c2e1ba3d79526e" ns2:_="" ns3:_="">
    <xsd:import namespace="3614b860-cd1f-4fb0-8eca-d442a4bd0635"/>
    <xsd:import namespace="677deb52-b913-46bb-92fe-f9e30b05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b860-cd1f-4fb0-8eca-d442a4bd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eb52-b913-46bb-92fe-f9e30b05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25010e-c14e-4a5e-8c52-61a3fac0b045}" ma:internalName="TaxCatchAll" ma:showField="CatchAllData" ma:web="677deb52-b913-46bb-92fe-f9e30b05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4b860-cd1f-4fb0-8eca-d442a4bd0635">
      <Terms xmlns="http://schemas.microsoft.com/office/infopath/2007/PartnerControls"/>
    </lcf76f155ced4ddcb4097134ff3c332f>
    <TaxCatchAll xmlns="677deb52-b913-46bb-92fe-f9e30b0553d4" xsi:nil="true"/>
    <SharedWithUsers xmlns="677deb52-b913-46bb-92fe-f9e30b0553d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2B8EC2-577A-496E-9940-B6560AC8A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b860-cd1f-4fb0-8eca-d442a4bd0635"/>
    <ds:schemaRef ds:uri="677deb52-b913-46bb-92fe-f9e30b05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161DA-E7DB-4233-AA90-C58BF7239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F6097-BF86-4DB0-B4D6-97014EFBA3E9}">
  <ds:schemaRefs>
    <ds:schemaRef ds:uri="http://schemas.microsoft.com/office/2006/metadata/properties"/>
    <ds:schemaRef ds:uri="http://schemas.microsoft.com/office/infopath/2007/PartnerControls"/>
    <ds:schemaRef ds:uri="75b607e9-a70e-4323-8435-0003b74021f5"/>
    <ds:schemaRef ds:uri="3614b860-cd1f-4fb0-8eca-d442a4bd0635"/>
    <ds:schemaRef ds:uri="677deb52-b913-46bb-92fe-f9e30b055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311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Simmons</dc:creator>
  <cp:keywords/>
  <dc:description/>
  <cp:lastModifiedBy>Mel McAtamney</cp:lastModifiedBy>
  <cp:revision>5</cp:revision>
  <dcterms:created xsi:type="dcterms:W3CDTF">2026-03-30T20:51:00Z</dcterms:created>
  <dcterms:modified xsi:type="dcterms:W3CDTF">2026-03-30T20:57:00Z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0x010100C50C0F3F15FD6D4BB085B6D90649475B</vt:lpwstr>
  </property>
  <property fmtid="{D5CDD505-2E9C-101B-9397-08002B2CF9AE}" pid="3" name="MediaServiceImageTags">
    <vt:lpwstr/>
  </property>
  <property fmtid="{D5CDD505-2E9C-101B-9397-08002B2CF9AE}" pid="4" name="MSIP_Label_c210257a-e422-4b1b-96d5-c518800de48f_Enabled">
    <vt:lpwstr>true</vt:lpwstr>
  </property>
  <property fmtid="{D5CDD505-2E9C-101B-9397-08002B2CF9AE}" pid="5" name="MSIP_Label_c210257a-e422-4b1b-96d5-c518800de48f_SetDate">
    <vt:lpwstr>2026-03-30T20:50:55Z</vt:lpwstr>
  </property>
  <property fmtid="{D5CDD505-2E9C-101B-9397-08002B2CF9AE}" pid="6" name="MSIP_Label_c210257a-e422-4b1b-96d5-c518800de48f_Method">
    <vt:lpwstr>Privileged</vt:lpwstr>
  </property>
  <property fmtid="{D5CDD505-2E9C-101B-9397-08002B2CF9AE}" pid="7" name="MSIP_Label_c210257a-e422-4b1b-96d5-c518800de48f_Name">
    <vt:lpwstr>Private Confidential</vt:lpwstr>
  </property>
  <property fmtid="{D5CDD505-2E9C-101B-9397-08002B2CF9AE}" pid="8" name="MSIP_Label_c210257a-e422-4b1b-96d5-c518800de48f_SiteId">
    <vt:lpwstr>0225efc5-78fe-4928-b157-9ef24809e9ba</vt:lpwstr>
  </property>
  <property fmtid="{D5CDD505-2E9C-101B-9397-08002B2CF9AE}" pid="9" name="MSIP_Label_c210257a-e422-4b1b-96d5-c518800de48f_ActionId">
    <vt:lpwstr>eb02014c-be90-47b4-9f2f-980ba8060d1b</vt:lpwstr>
  </property>
  <property fmtid="{D5CDD505-2E9C-101B-9397-08002B2CF9AE}" pid="10" name="MSIP_Label_c210257a-e422-4b1b-96d5-c518800de48f_ContentBits">
    <vt:lpwstr>0</vt:lpwstr>
  </property>
  <property fmtid="{D5CDD505-2E9C-101B-9397-08002B2CF9AE}" pid="11" name="MSIP_Label_c210257a-e422-4b1b-96d5-c518800de48f_Tag">
    <vt:lpwstr>10, 0, 1, 1</vt:lpwstr>
  </property>
  <property fmtid="{D5CDD505-2E9C-101B-9397-08002B2CF9AE}" pid="12" name="Order">
    <vt:r8>73200</vt:r8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