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6BF1" w14:textId="77777777" w:rsidR="00DA3F8D" w:rsidRDefault="00F42307" w:rsidP="00DA3F8D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48966C10" wp14:editId="48966C11">
            <wp:extent cx="771525" cy="1285875"/>
            <wp:effectExtent l="19050" t="0" r="9525" b="0"/>
            <wp:docPr id="1" name="Picture 1" descr="OU-NZ Co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-NZ Co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66BF2" w14:textId="77777777" w:rsidR="00474419" w:rsidRDefault="00474419">
      <w:pPr>
        <w:jc w:val="center"/>
        <w:rPr>
          <w:sz w:val="28"/>
        </w:rPr>
      </w:pPr>
    </w:p>
    <w:p w14:paraId="48966BF3" w14:textId="77777777" w:rsidR="00474419" w:rsidRDefault="00474419">
      <w:pPr>
        <w:jc w:val="center"/>
        <w:rPr>
          <w:sz w:val="28"/>
        </w:rPr>
      </w:pPr>
    </w:p>
    <w:p w14:paraId="48966BF4" w14:textId="77777777" w:rsidR="00474419" w:rsidRDefault="00474419">
      <w:pPr>
        <w:pStyle w:val="Heading1"/>
      </w:pPr>
      <w:r>
        <w:t xml:space="preserve">COMMITTEE FOR THE ADVANCEMENT </w:t>
      </w:r>
    </w:p>
    <w:p w14:paraId="48966BF5" w14:textId="77777777" w:rsidR="00474419" w:rsidRDefault="00474419">
      <w:pPr>
        <w:jc w:val="center"/>
        <w:rPr>
          <w:b/>
          <w:sz w:val="28"/>
        </w:rPr>
      </w:pPr>
      <w:r>
        <w:rPr>
          <w:b/>
          <w:sz w:val="28"/>
        </w:rPr>
        <w:t>OF LEARNING AND TEACHING</w:t>
      </w:r>
    </w:p>
    <w:p w14:paraId="48966BF6" w14:textId="77777777" w:rsidR="00474419" w:rsidRDefault="00474419">
      <w:pPr>
        <w:jc w:val="center"/>
        <w:rPr>
          <w:b/>
          <w:sz w:val="28"/>
        </w:rPr>
      </w:pPr>
    </w:p>
    <w:p w14:paraId="48966BF7" w14:textId="77777777" w:rsidR="00474419" w:rsidRDefault="00474419">
      <w:pPr>
        <w:jc w:val="center"/>
        <w:rPr>
          <w:b/>
          <w:sz w:val="28"/>
        </w:rPr>
      </w:pPr>
      <w:r>
        <w:rPr>
          <w:b/>
          <w:sz w:val="28"/>
        </w:rPr>
        <w:t>INTERIM REPORT ON GRANT</w:t>
      </w:r>
    </w:p>
    <w:p w14:paraId="48966BF8" w14:textId="77777777" w:rsidR="00474419" w:rsidRDefault="00474419">
      <w:pPr>
        <w:jc w:val="center"/>
        <w:rPr>
          <w:b/>
          <w:sz w:val="28"/>
        </w:rPr>
      </w:pPr>
    </w:p>
    <w:p w14:paraId="48966BF9" w14:textId="77777777" w:rsidR="00474419" w:rsidRDefault="00474419">
      <w:pPr>
        <w:jc w:val="center"/>
        <w:rPr>
          <w:b/>
          <w:sz w:val="28"/>
        </w:rPr>
      </w:pPr>
      <w:r>
        <w:rPr>
          <w:b/>
          <w:sz w:val="28"/>
        </w:rPr>
        <w:t xml:space="preserve">As at 31 </w:t>
      </w:r>
      <w:r w:rsidR="00BF0773">
        <w:rPr>
          <w:b/>
          <w:sz w:val="28"/>
        </w:rPr>
        <w:t xml:space="preserve">July </w:t>
      </w:r>
      <w:sdt>
        <w:sdtPr>
          <w:rPr>
            <w:b/>
            <w:sz w:val="28"/>
          </w:rPr>
          <w:alias w:val="Report_Year"/>
          <w:tag w:val="Report_Year"/>
          <w:id w:val="-1875606793"/>
          <w:placeholder>
            <w:docPart w:val="6C1765A783F747D59FBC2D95D59138C1"/>
          </w:placeholder>
          <w:showingPlcHdr/>
          <w:text/>
        </w:sdtPr>
        <w:sdtEndPr/>
        <w:sdtContent>
          <w:r w:rsidR="00374020" w:rsidRPr="00374020">
            <w:rPr>
              <w:rStyle w:val="PlaceholderText"/>
              <w:i/>
            </w:rPr>
            <w:t>Enter year here.</w:t>
          </w:r>
        </w:sdtContent>
      </w:sdt>
    </w:p>
    <w:p w14:paraId="48966BFA" w14:textId="77777777" w:rsidR="00474419" w:rsidRDefault="00474419">
      <w:pPr>
        <w:jc w:val="center"/>
        <w:rPr>
          <w:b/>
          <w:sz w:val="28"/>
        </w:rPr>
      </w:pPr>
    </w:p>
    <w:p w14:paraId="48966BFB" w14:textId="77777777" w:rsidR="00474419" w:rsidRDefault="00474419">
      <w:pPr>
        <w:spacing w:line="360" w:lineRule="auto"/>
        <w:rPr>
          <w:b/>
        </w:rPr>
      </w:pPr>
      <w:r>
        <w:rPr>
          <w:b/>
        </w:rPr>
        <w:t>Name:</w:t>
      </w:r>
    </w:p>
    <w:p w14:paraId="48966BFC" w14:textId="77777777" w:rsidR="00BD7EED" w:rsidRDefault="00474419" w:rsidP="005C2F5E">
      <w:pPr>
        <w:spacing w:line="360" w:lineRule="auto"/>
        <w:rPr>
          <w:b/>
        </w:rPr>
      </w:pPr>
      <w:r>
        <w:rPr>
          <w:b/>
        </w:rPr>
        <w:t>Department:</w:t>
      </w:r>
    </w:p>
    <w:p w14:paraId="48966BFD" w14:textId="77777777" w:rsidR="00DB6941" w:rsidRPr="005C2F5E" w:rsidRDefault="00DB6941" w:rsidP="005C2F5E">
      <w:pPr>
        <w:spacing w:line="360" w:lineRule="auto"/>
        <w:rPr>
          <w:b/>
        </w:rPr>
      </w:pPr>
      <w:r>
        <w:rPr>
          <w:b/>
        </w:rPr>
        <w:t>Date:</w:t>
      </w:r>
    </w:p>
    <w:p w14:paraId="48966BFE" w14:textId="77777777" w:rsidR="005C2F5E" w:rsidRDefault="005C2F5E">
      <w:pPr>
        <w:spacing w:line="360" w:lineRule="auto"/>
        <w:rPr>
          <w:b/>
        </w:rPr>
      </w:pPr>
    </w:p>
    <w:p w14:paraId="48966BFF" w14:textId="77777777" w:rsidR="00474419" w:rsidRDefault="00474419">
      <w:pPr>
        <w:spacing w:line="360" w:lineRule="auto"/>
        <w:rPr>
          <w:b/>
        </w:rPr>
      </w:pPr>
      <w:r>
        <w:rPr>
          <w:b/>
        </w:rPr>
        <w:t>Title of Project:</w:t>
      </w:r>
    </w:p>
    <w:p w14:paraId="48966C00" w14:textId="77777777" w:rsidR="00BD7EED" w:rsidRDefault="00BD7EED">
      <w:pPr>
        <w:spacing w:line="360" w:lineRule="auto"/>
        <w:rPr>
          <w:b/>
        </w:rPr>
      </w:pPr>
    </w:p>
    <w:p w14:paraId="48966C01" w14:textId="77777777" w:rsidR="00474419" w:rsidRDefault="00474419">
      <w:pPr>
        <w:spacing w:line="360" w:lineRule="auto"/>
        <w:rPr>
          <w:b/>
        </w:rPr>
      </w:pPr>
      <w:r>
        <w:rPr>
          <w:b/>
        </w:rPr>
        <w:t>Amount Awarded:</w:t>
      </w:r>
    </w:p>
    <w:p w14:paraId="48966C02" w14:textId="77777777" w:rsidR="00474419" w:rsidRDefault="00474419">
      <w:pPr>
        <w:spacing w:line="360" w:lineRule="auto"/>
        <w:rPr>
          <w:b/>
        </w:rPr>
      </w:pPr>
      <w:r>
        <w:rPr>
          <w:b/>
        </w:rPr>
        <w:t>Aims of Project:</w:t>
      </w:r>
    </w:p>
    <w:p w14:paraId="48966C03" w14:textId="77777777" w:rsidR="00474419" w:rsidRDefault="00474419">
      <w:pPr>
        <w:spacing w:line="360" w:lineRule="auto"/>
        <w:rPr>
          <w:b/>
        </w:rPr>
      </w:pPr>
    </w:p>
    <w:p w14:paraId="48966C04" w14:textId="77777777" w:rsidR="00474419" w:rsidRDefault="00474419">
      <w:pPr>
        <w:spacing w:line="360" w:lineRule="auto"/>
        <w:rPr>
          <w:b/>
        </w:rPr>
      </w:pPr>
      <w:r>
        <w:rPr>
          <w:b/>
        </w:rPr>
        <w:t>Progress on Project:</w:t>
      </w:r>
    </w:p>
    <w:p w14:paraId="48966C05" w14:textId="77777777" w:rsidR="00474419" w:rsidRDefault="00474419">
      <w:pPr>
        <w:spacing w:line="360" w:lineRule="auto"/>
        <w:rPr>
          <w:b/>
        </w:rPr>
      </w:pPr>
    </w:p>
    <w:p w14:paraId="48966C06" w14:textId="77777777" w:rsidR="00474419" w:rsidRDefault="00474419">
      <w:pPr>
        <w:spacing w:line="360" w:lineRule="auto"/>
        <w:rPr>
          <w:b/>
        </w:rPr>
      </w:pPr>
      <w:r>
        <w:rPr>
          <w:b/>
        </w:rPr>
        <w:t>When do you expect to run the project with students?</w:t>
      </w:r>
    </w:p>
    <w:p w14:paraId="48966C07" w14:textId="77777777" w:rsidR="00474419" w:rsidRDefault="00474419">
      <w:pPr>
        <w:spacing w:line="360" w:lineRule="auto"/>
        <w:rPr>
          <w:b/>
        </w:rPr>
      </w:pPr>
      <w:r>
        <w:rPr>
          <w:b/>
        </w:rPr>
        <w:t>When do you expect to evaluate the project?</w:t>
      </w:r>
    </w:p>
    <w:p w14:paraId="48966C08" w14:textId="77777777" w:rsidR="00474419" w:rsidRDefault="00474419">
      <w:pPr>
        <w:spacing w:line="360" w:lineRule="auto"/>
        <w:rPr>
          <w:b/>
        </w:rPr>
      </w:pPr>
    </w:p>
    <w:p w14:paraId="48966C09" w14:textId="77777777" w:rsidR="00474419" w:rsidRDefault="00474419">
      <w:pPr>
        <w:spacing w:line="360" w:lineRule="auto"/>
        <w:rPr>
          <w:b/>
        </w:rPr>
      </w:pPr>
      <w:r>
        <w:rPr>
          <w:b/>
        </w:rPr>
        <w:t>Amount expended to date:</w:t>
      </w:r>
    </w:p>
    <w:p w14:paraId="48966C0A" w14:textId="77777777" w:rsidR="00474419" w:rsidRDefault="00474419">
      <w:pPr>
        <w:spacing w:line="360" w:lineRule="auto"/>
        <w:rPr>
          <w:b/>
        </w:rPr>
      </w:pPr>
      <w:r>
        <w:rPr>
          <w:b/>
        </w:rPr>
        <w:t>Any other comments:</w:t>
      </w:r>
    </w:p>
    <w:p w14:paraId="48966C0B" w14:textId="77777777" w:rsidR="00474419" w:rsidRDefault="00474419">
      <w:pPr>
        <w:spacing w:line="360" w:lineRule="auto"/>
        <w:rPr>
          <w:b/>
        </w:rPr>
      </w:pPr>
    </w:p>
    <w:p w14:paraId="48966C0C" w14:textId="77777777" w:rsidR="00474419" w:rsidRDefault="00474419">
      <w:pPr>
        <w:spacing w:line="360" w:lineRule="auto"/>
        <w:rPr>
          <w:b/>
        </w:rPr>
      </w:pPr>
    </w:p>
    <w:p w14:paraId="48966C0D" w14:textId="77777777" w:rsidR="00474419" w:rsidRDefault="00474419">
      <w:pPr>
        <w:spacing w:line="360" w:lineRule="auto"/>
        <w:rPr>
          <w:b/>
        </w:rPr>
      </w:pPr>
      <w:r>
        <w:rPr>
          <w:b/>
        </w:rPr>
        <w:t>Date:</w:t>
      </w:r>
    </w:p>
    <w:p w14:paraId="48966C0E" w14:textId="77777777" w:rsidR="00DB6941" w:rsidRDefault="00DB6941">
      <w:pPr>
        <w:rPr>
          <w:b/>
          <w:i/>
          <w:sz w:val="20"/>
        </w:rPr>
      </w:pPr>
    </w:p>
    <w:p w14:paraId="48966C0F" w14:textId="77777777" w:rsidR="00474419" w:rsidRDefault="00474419">
      <w:pPr>
        <w:rPr>
          <w:b/>
          <w:i/>
          <w:sz w:val="20"/>
        </w:rPr>
      </w:pPr>
      <w:r>
        <w:rPr>
          <w:b/>
          <w:i/>
          <w:sz w:val="20"/>
        </w:rPr>
        <w:t>Please return to</w:t>
      </w:r>
      <w:r w:rsidR="00882E48">
        <w:rPr>
          <w:b/>
          <w:i/>
          <w:sz w:val="20"/>
        </w:rPr>
        <w:t xml:space="preserve"> </w:t>
      </w:r>
      <w:hyperlink r:id="rId10" w:history="1">
        <w:r w:rsidR="00F429BD" w:rsidRPr="00F429BD">
          <w:rPr>
            <w:rStyle w:val="Hyperlink"/>
            <w:b/>
            <w:i/>
            <w:sz w:val="20"/>
          </w:rPr>
          <w:t>dvc.academic</w:t>
        </w:r>
      </w:hyperlink>
      <w:r w:rsidR="008C27FE">
        <w:rPr>
          <w:rStyle w:val="Hyperlink"/>
          <w:b/>
          <w:i/>
          <w:sz w:val="20"/>
        </w:rPr>
        <w:t>@otago.ac.nz</w:t>
      </w:r>
      <w:r>
        <w:rPr>
          <w:b/>
          <w:i/>
          <w:sz w:val="20"/>
        </w:rPr>
        <w:t xml:space="preserve"> by </w:t>
      </w:r>
      <w:r w:rsidR="005C2F5E">
        <w:rPr>
          <w:b/>
          <w:i/>
          <w:sz w:val="20"/>
        </w:rPr>
        <w:t>31 August</w:t>
      </w:r>
      <w:r>
        <w:rPr>
          <w:b/>
          <w:i/>
          <w:sz w:val="20"/>
        </w:rPr>
        <w:t>.  Please</w:t>
      </w:r>
      <w:r w:rsidR="00CA7BED">
        <w:rPr>
          <w:b/>
          <w:i/>
          <w:sz w:val="20"/>
        </w:rPr>
        <w:t xml:space="preserve"> keep your interim report to two</w:t>
      </w:r>
      <w:r>
        <w:rPr>
          <w:b/>
          <w:i/>
          <w:sz w:val="20"/>
        </w:rPr>
        <w:t xml:space="preserve"> page</w:t>
      </w:r>
      <w:r w:rsidR="00CA7BED">
        <w:rPr>
          <w:b/>
          <w:i/>
          <w:sz w:val="20"/>
        </w:rPr>
        <w:t>s</w:t>
      </w:r>
      <w:r>
        <w:rPr>
          <w:b/>
          <w:i/>
          <w:sz w:val="20"/>
        </w:rPr>
        <w:t>.</w:t>
      </w:r>
    </w:p>
    <w:sectPr w:rsidR="00474419" w:rsidSect="00F0707B">
      <w:headerReference w:type="default" r:id="rId11"/>
      <w:pgSz w:w="12240" w:h="15840"/>
      <w:pgMar w:top="992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6C14" w14:textId="77777777" w:rsidR="003846EC" w:rsidRDefault="003846EC">
      <w:r>
        <w:separator/>
      </w:r>
    </w:p>
  </w:endnote>
  <w:endnote w:type="continuationSeparator" w:id="0">
    <w:p w14:paraId="48966C15" w14:textId="77777777" w:rsidR="003846EC" w:rsidRDefault="0038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6C12" w14:textId="77777777" w:rsidR="003846EC" w:rsidRDefault="003846EC">
      <w:r>
        <w:separator/>
      </w:r>
    </w:p>
  </w:footnote>
  <w:footnote w:type="continuationSeparator" w:id="0">
    <w:p w14:paraId="48966C13" w14:textId="77777777" w:rsidR="003846EC" w:rsidRDefault="0038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6C16" w14:textId="77777777" w:rsidR="005A70EC" w:rsidRDefault="005A70EC">
    <w:pPr>
      <w:pStyle w:val="Header"/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7A"/>
    <w:rsid w:val="000715E6"/>
    <w:rsid w:val="001034E1"/>
    <w:rsid w:val="00143459"/>
    <w:rsid w:val="00177634"/>
    <w:rsid w:val="00235099"/>
    <w:rsid w:val="00352A15"/>
    <w:rsid w:val="00374020"/>
    <w:rsid w:val="003846EC"/>
    <w:rsid w:val="0045529A"/>
    <w:rsid w:val="00474419"/>
    <w:rsid w:val="005272F7"/>
    <w:rsid w:val="0059268F"/>
    <w:rsid w:val="005A70EC"/>
    <w:rsid w:val="005B7737"/>
    <w:rsid w:val="005C2F5E"/>
    <w:rsid w:val="00602E0B"/>
    <w:rsid w:val="00603A7A"/>
    <w:rsid w:val="00616168"/>
    <w:rsid w:val="00760A4A"/>
    <w:rsid w:val="007A093F"/>
    <w:rsid w:val="0080619D"/>
    <w:rsid w:val="00827708"/>
    <w:rsid w:val="00882E48"/>
    <w:rsid w:val="00893964"/>
    <w:rsid w:val="008C27FE"/>
    <w:rsid w:val="009603FB"/>
    <w:rsid w:val="009B3E40"/>
    <w:rsid w:val="00A512B7"/>
    <w:rsid w:val="00A9593D"/>
    <w:rsid w:val="00AD130D"/>
    <w:rsid w:val="00B7562D"/>
    <w:rsid w:val="00BD7EED"/>
    <w:rsid w:val="00BF0773"/>
    <w:rsid w:val="00CA55C8"/>
    <w:rsid w:val="00CA7BED"/>
    <w:rsid w:val="00CC54A3"/>
    <w:rsid w:val="00CF553D"/>
    <w:rsid w:val="00D644A6"/>
    <w:rsid w:val="00D86400"/>
    <w:rsid w:val="00D92CB3"/>
    <w:rsid w:val="00DA3F8D"/>
    <w:rsid w:val="00DB6941"/>
    <w:rsid w:val="00E3652C"/>
    <w:rsid w:val="00F0707B"/>
    <w:rsid w:val="00F24F63"/>
    <w:rsid w:val="00F42307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66BF1"/>
  <w15:docId w15:val="{1D7320F9-4824-4E65-8A3A-BCB0A42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5E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715E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715E6"/>
    <w:pPr>
      <w:keepNext/>
      <w:spacing w:line="36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15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15E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8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400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74020"/>
    <w:rPr>
      <w:color w:val="808080"/>
    </w:rPr>
  </w:style>
  <w:style w:type="character" w:styleId="Hyperlink">
    <w:name w:val="Hyperlink"/>
    <w:basedOn w:val="DefaultParagraphFont"/>
    <w:unhideWhenUsed/>
    <w:rsid w:val="00882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dvc.academic@otago.ac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765A783F747D59FBC2D95D591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3930-4203-456E-A99A-9C1E081FEC52}"/>
      </w:docPartPr>
      <w:docPartBody>
        <w:p w:rsidR="002B6672" w:rsidRDefault="00C46612" w:rsidP="00C46612">
          <w:pPr>
            <w:pStyle w:val="6C1765A783F747D59FBC2D95D59138C11"/>
          </w:pPr>
          <w:r w:rsidRPr="00374020">
            <w:rPr>
              <w:rStyle w:val="PlaceholderText"/>
              <w:i/>
            </w:rPr>
            <w:t>Enter year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12"/>
    <w:rsid w:val="002B6672"/>
    <w:rsid w:val="00C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612"/>
    <w:rPr>
      <w:color w:val="808080"/>
    </w:rPr>
  </w:style>
  <w:style w:type="paragraph" w:customStyle="1" w:styleId="6C1765A783F747D59FBC2D95D59138C11">
    <w:name w:val="6C1765A783F747D59FBC2D95D59138C11"/>
    <w:rsid w:val="00C466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904e5-35d9-479e-9af8-de1897ccb55b">
      <Terms xmlns="http://schemas.microsoft.com/office/infopath/2007/PartnerControls"/>
    </lcf76f155ced4ddcb4097134ff3c332f>
    <TaxCatchAll xmlns="092f4e22-41ae-456a-936b-52ee4c69023b" xsi:nil="true"/>
    <_dlc_DocId xmlns="092f4e22-41ae-456a-936b-52ee4c69023b">MFWZ2H5SW7EN-737426-58038</_dlc_DocId>
    <_dlc_DocIdUrl xmlns="092f4e22-41ae-456a-936b-52ee4c69023b">
      <Url>https://otagouni.sharepoint.com/sites/CRMProd/_layouts/15/DocIdRedir.aspx?ID=MFWZ2H5SW7EN-737426-58038</Url>
      <Description>MFWZ2H5SW7EN-737426-58038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0D99AA9D644B848FE11C9EC7DC9D" ma:contentTypeVersion="15" ma:contentTypeDescription="Create a new document." ma:contentTypeScope="" ma:versionID="81cb93be1d9b52c395c5cfcc94bcca24">
  <xsd:schema xmlns:xsd="http://www.w3.org/2001/XMLSchema" xmlns:xs="http://www.w3.org/2001/XMLSchema" xmlns:p="http://schemas.microsoft.com/office/2006/metadata/properties" xmlns:ns2="092f4e22-41ae-456a-936b-52ee4c69023b" xmlns:ns3="97c904e5-35d9-479e-9af8-de1897ccb55b" targetNamespace="http://schemas.microsoft.com/office/2006/metadata/properties" ma:root="true" ma:fieldsID="75870a8b8ba8a1ae3504f8693ca97b95" ns2:_="" ns3:_="">
    <xsd:import namespace="092f4e22-41ae-456a-936b-52ee4c69023b"/>
    <xsd:import namespace="97c904e5-35d9-479e-9af8-de1897ccb5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4e22-41ae-456a-936b-52ee4c6902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8a269a1-9ed8-44d6-9a98-37a6050d08ac}" ma:internalName="TaxCatchAll" ma:showField="CatchAllData" ma:web="092f4e22-41ae-456a-936b-52ee4c690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04e5-35d9-479e-9af8-de1897cc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FB657B-98E2-4BFA-A839-5E4D3F44667A}">
  <ds:schemaRefs>
    <ds:schemaRef ds:uri="http://schemas.microsoft.com/office/2006/metadata/properties"/>
    <ds:schemaRef ds:uri="http://schemas.microsoft.com/office/infopath/2007/PartnerControls"/>
    <ds:schemaRef ds:uri="9e855eb1-ca0c-441a-82d6-4c3a05592f0f"/>
  </ds:schemaRefs>
</ds:datastoreItem>
</file>

<file path=customXml/itemProps2.xml><?xml version="1.0" encoding="utf-8"?>
<ds:datastoreItem xmlns:ds="http://schemas.openxmlformats.org/officeDocument/2006/customXml" ds:itemID="{8CB7E453-9EB2-4F2C-AA73-6BABF26BFD0E}"/>
</file>

<file path=customXml/itemProps3.xml><?xml version="1.0" encoding="utf-8"?>
<ds:datastoreItem xmlns:ds="http://schemas.openxmlformats.org/officeDocument/2006/customXml" ds:itemID="{098501F5-54C1-42BF-B917-C41CB87A6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37FA1-4AE4-4202-9D30-0221016C3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Taylor</dc:creator>
  <cp:lastModifiedBy>Karla Sellwood</cp:lastModifiedBy>
  <cp:revision>2</cp:revision>
  <cp:lastPrinted>2019-06-13T23:04:00Z</cp:lastPrinted>
  <dcterms:created xsi:type="dcterms:W3CDTF">2022-07-13T00:56:00Z</dcterms:created>
  <dcterms:modified xsi:type="dcterms:W3CDTF">2022-07-13T00:56:00Z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0x0101009C380D99AA9D644B848FE11C9EC7DC9D</vt:lpwstr>
  </property>
  <property fmtid="{D5CDD505-2E9C-101B-9397-08002B2CF9AE}" pid="3" name="_dlc_DocIdItemGuid">
    <vt:lpwstr>9ca5b9d5-7e46-4aed-b728-774d641a8998</vt:lpwstr>
  </property>
</Properties>
</file>