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E736" w14:textId="7F9638F5" w:rsidR="0037326F" w:rsidRDefault="0037326F" w:rsidP="0037326F">
      <w:pPr>
        <w:spacing w:after="0" w:line="240" w:lineRule="auto"/>
        <w:rPr>
          <w:b/>
          <w:bCs/>
          <w:sz w:val="28"/>
          <w:szCs w:val="28"/>
        </w:rPr>
      </w:pPr>
      <w:r w:rsidRPr="0037326F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4088493E" wp14:editId="2B31AA7A">
            <wp:simplePos x="0" y="0"/>
            <wp:positionH relativeFrom="column">
              <wp:posOffset>4892675</wp:posOffset>
            </wp:positionH>
            <wp:positionV relativeFrom="paragraph">
              <wp:posOffset>0</wp:posOffset>
            </wp:positionV>
            <wp:extent cx="1216074" cy="608037"/>
            <wp:effectExtent l="0" t="0" r="3175" b="1905"/>
            <wp:wrapSquare wrapText="bothSides"/>
            <wp:docPr id="3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screenshot of a cell phon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74" cy="60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4A2">
        <w:rPr>
          <w:b/>
          <w:bCs/>
          <w:sz w:val="28"/>
          <w:szCs w:val="28"/>
        </w:rPr>
        <w:t xml:space="preserve">Department of </w:t>
      </w:r>
      <w:r>
        <w:rPr>
          <w:b/>
          <w:bCs/>
          <w:sz w:val="28"/>
          <w:szCs w:val="28"/>
        </w:rPr>
        <w:t>Preventive and Social Medicine</w:t>
      </w:r>
      <w:r w:rsidR="00BB03C2">
        <w:rPr>
          <w:b/>
          <w:bCs/>
          <w:sz w:val="28"/>
          <w:szCs w:val="28"/>
        </w:rPr>
        <w:t xml:space="preserve"> </w:t>
      </w:r>
    </w:p>
    <w:p w14:paraId="515C8108" w14:textId="54C6C9D1" w:rsidR="0037326F" w:rsidRDefault="0037326F" w:rsidP="003732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 Tari Hauora Tūmatanui</w:t>
      </w:r>
    </w:p>
    <w:p w14:paraId="65EA2BB6" w14:textId="58437F06" w:rsidR="001E0C99" w:rsidRPr="0037326F" w:rsidRDefault="00980C16" w:rsidP="0037326F">
      <w:pPr>
        <w:jc w:val="left"/>
        <w:rPr>
          <w:b/>
          <w:bCs/>
          <w:sz w:val="28"/>
          <w:szCs w:val="28"/>
        </w:rPr>
      </w:pPr>
      <w:r w:rsidRPr="0037326F">
        <w:rPr>
          <w:b/>
          <w:bCs/>
          <w:sz w:val="28"/>
          <w:szCs w:val="28"/>
        </w:rPr>
        <w:t>THESIS OR DISSERTATION RESEARCH PROPOSAL COVERSHEET</w:t>
      </w:r>
    </w:p>
    <w:p w14:paraId="7170FD9B" w14:textId="77777777" w:rsidR="0037326F" w:rsidRDefault="0037326F" w:rsidP="0030228B">
      <w:pPr>
        <w:spacing w:after="0" w:line="240" w:lineRule="auto"/>
        <w:jc w:val="left"/>
      </w:pPr>
    </w:p>
    <w:p w14:paraId="2873B595" w14:textId="77777777" w:rsidR="00580287" w:rsidRDefault="00980C16" w:rsidP="00580287">
      <w:pPr>
        <w:spacing w:after="0" w:line="240" w:lineRule="auto"/>
        <w:jc w:val="left"/>
      </w:pPr>
      <w:r>
        <w:t>Degree</w:t>
      </w:r>
      <w:r w:rsidR="00FF64A2">
        <w:t xml:space="preserve"> enrolling for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716F1">
        <w:t xml:space="preserve">by thesis/dissertation </w:t>
      </w:r>
    </w:p>
    <w:p w14:paraId="531CBDB6" w14:textId="3816B06A" w:rsidR="00980C16" w:rsidRDefault="00580287" w:rsidP="00580287">
      <w:pPr>
        <w:spacing w:after="0" w:line="240" w:lineRule="auto"/>
        <w:ind w:left="5040"/>
        <w:jc w:val="left"/>
      </w:pPr>
      <w:r>
        <w:t xml:space="preserve">      </w:t>
      </w:r>
      <w:r w:rsidR="005716F1">
        <w:t>(</w:t>
      </w:r>
      <w:r w:rsidR="005716F1" w:rsidRPr="001D2A7D">
        <w:rPr>
          <w:i/>
        </w:rPr>
        <w:t>delete one</w:t>
      </w:r>
      <w:r w:rsidR="005716F1">
        <w:t>)</w:t>
      </w:r>
    </w:p>
    <w:p w14:paraId="597A9D23" w14:textId="77777777" w:rsidR="00281F32" w:rsidRPr="001D2A7D" w:rsidRDefault="00281F32" w:rsidP="00580287">
      <w:pPr>
        <w:spacing w:after="0" w:line="240" w:lineRule="auto"/>
        <w:ind w:left="5040"/>
        <w:jc w:val="left"/>
      </w:pPr>
    </w:p>
    <w:p w14:paraId="17F4E3E0" w14:textId="1765FEA1" w:rsidR="0037326F" w:rsidRPr="00BB03C2" w:rsidRDefault="005716F1" w:rsidP="00A26A88">
      <w:pPr>
        <w:ind w:left="720"/>
        <w:jc w:val="both"/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CE47B" wp14:editId="6A35D481">
                <wp:simplePos x="0" y="0"/>
                <wp:positionH relativeFrom="column">
                  <wp:posOffset>132688</wp:posOffset>
                </wp:positionH>
                <wp:positionV relativeFrom="paragraph">
                  <wp:posOffset>6678</wp:posOffset>
                </wp:positionV>
                <wp:extent cx="197485" cy="197485"/>
                <wp:effectExtent l="0" t="0" r="1841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543DF" id="Rectangle 4" o:spid="_x0000_s1026" style="position:absolute;margin-left:10.45pt;margin-top:.55pt;width:15.55pt;height:1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" filled="f" strokecolor="black [3213]" strokeweight="1pt"/>
            </w:pict>
          </mc:Fallback>
        </mc:AlternateContent>
      </w:r>
      <w:r w:rsidR="00281F32">
        <w:t xml:space="preserve">Request </w:t>
      </w:r>
      <w:r>
        <w:t xml:space="preserve">RAC </w:t>
      </w:r>
      <w:r w:rsidR="00281F32">
        <w:t>undertake</w:t>
      </w:r>
      <w:r>
        <w:t xml:space="preserve"> </w:t>
      </w:r>
      <w:r w:rsidR="0023644D">
        <w:t xml:space="preserve">a </w:t>
      </w:r>
      <w:r w:rsidR="00D85FA8">
        <w:t>Scientific Peer Review</w:t>
      </w:r>
      <w:r w:rsidR="00281F32">
        <w:t xml:space="preserve"> of your research</w:t>
      </w:r>
      <w:r w:rsidR="0021133B">
        <w:t xml:space="preserve"> (</w:t>
      </w:r>
      <w:r w:rsidR="00860D18">
        <w:t>if</w:t>
      </w:r>
      <w:r w:rsidR="00096FBA">
        <w:t xml:space="preserve"> the</w:t>
      </w:r>
      <w:r w:rsidR="0021133B">
        <w:rPr>
          <w:rFonts w:cstheme="minorHAnsi"/>
        </w:rPr>
        <w:t xml:space="preserve"> primary supervisor is in the Department of Preventive and Social Medicine)</w:t>
      </w:r>
      <w:r w:rsidR="00281F32">
        <w:t xml:space="preserve">; see  </w:t>
      </w:r>
      <w:r w:rsidR="00580287">
        <w:t xml:space="preserve">requirements for </w:t>
      </w:r>
      <w:hyperlink r:id="rId5" w:history="1">
        <w:r w:rsidR="00580287" w:rsidRPr="00A26A88">
          <w:rPr>
            <w:rStyle w:val="Hyperlink"/>
          </w:rPr>
          <w:t>scientific peer review</w:t>
        </w:r>
      </w:hyperlink>
      <w:r w:rsidR="0058028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830"/>
      </w:tblGrid>
      <w:tr w:rsidR="00980C16" w:rsidRPr="00980C16" w14:paraId="57C6A69F" w14:textId="77777777" w:rsidTr="00980C16">
        <w:tc>
          <w:tcPr>
            <w:tcW w:w="9622" w:type="dxa"/>
            <w:gridSpan w:val="2"/>
          </w:tcPr>
          <w:p w14:paraId="71C61954" w14:textId="396A574C" w:rsidR="00980C16" w:rsidRPr="00B22951" w:rsidRDefault="00980C16" w:rsidP="00980C16">
            <w:pPr>
              <w:spacing w:after="12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B22951">
              <w:rPr>
                <w:b/>
                <w:bCs/>
                <w:sz w:val="22"/>
                <w:szCs w:val="22"/>
              </w:rPr>
              <w:t xml:space="preserve">Name: </w:t>
            </w:r>
          </w:p>
        </w:tc>
      </w:tr>
      <w:tr w:rsidR="00980C16" w:rsidRPr="00980C16" w14:paraId="592EF7A6" w14:textId="77777777" w:rsidTr="00980C16">
        <w:tc>
          <w:tcPr>
            <w:tcW w:w="9622" w:type="dxa"/>
            <w:gridSpan w:val="2"/>
          </w:tcPr>
          <w:p w14:paraId="7AF30C62" w14:textId="4C2AAF81" w:rsidR="00980C16" w:rsidRPr="00B22951" w:rsidRDefault="00980C16" w:rsidP="00980C16">
            <w:pPr>
              <w:spacing w:after="12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B22951">
              <w:rPr>
                <w:b/>
                <w:bCs/>
                <w:sz w:val="22"/>
                <w:szCs w:val="22"/>
              </w:rPr>
              <w:t xml:space="preserve">Student ID: </w:t>
            </w:r>
          </w:p>
        </w:tc>
      </w:tr>
      <w:tr w:rsidR="00980C16" w:rsidRPr="00980C16" w14:paraId="0C3662C6" w14:textId="77777777" w:rsidTr="00980C16">
        <w:tc>
          <w:tcPr>
            <w:tcW w:w="9622" w:type="dxa"/>
            <w:gridSpan w:val="2"/>
          </w:tcPr>
          <w:p w14:paraId="79DF7271" w14:textId="56F76F80" w:rsidR="00980C16" w:rsidRPr="00B22951" w:rsidRDefault="00980C16" w:rsidP="00980C16">
            <w:pPr>
              <w:spacing w:after="12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B22951">
              <w:rPr>
                <w:b/>
                <w:bCs/>
                <w:sz w:val="22"/>
                <w:szCs w:val="22"/>
              </w:rPr>
              <w:t>Student mobile phone number:</w:t>
            </w:r>
          </w:p>
        </w:tc>
      </w:tr>
      <w:tr w:rsidR="00980C16" w:rsidRPr="00980C16" w14:paraId="1DD8E5C4" w14:textId="77777777" w:rsidTr="00980C16">
        <w:tc>
          <w:tcPr>
            <w:tcW w:w="9622" w:type="dxa"/>
            <w:gridSpan w:val="2"/>
          </w:tcPr>
          <w:p w14:paraId="1D77F403" w14:textId="709CA5A9" w:rsidR="00980C16" w:rsidRPr="00B22951" w:rsidRDefault="00980C16" w:rsidP="00980C16">
            <w:pPr>
              <w:spacing w:after="12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B22951">
              <w:rPr>
                <w:b/>
                <w:bCs/>
                <w:sz w:val="22"/>
                <w:szCs w:val="22"/>
              </w:rPr>
              <w:t xml:space="preserve">Student email address: </w:t>
            </w:r>
          </w:p>
        </w:tc>
      </w:tr>
      <w:tr w:rsidR="00980C16" w:rsidRPr="00980C16" w14:paraId="279FCC09" w14:textId="77777777" w:rsidTr="00980C16">
        <w:tc>
          <w:tcPr>
            <w:tcW w:w="9622" w:type="dxa"/>
            <w:gridSpan w:val="2"/>
          </w:tcPr>
          <w:p w14:paraId="24F35F68" w14:textId="37EF0C81" w:rsidR="00980C16" w:rsidRPr="00B22951" w:rsidRDefault="00980C16" w:rsidP="00D27E4D">
            <w:pPr>
              <w:jc w:val="left"/>
              <w:rPr>
                <w:b/>
                <w:bCs/>
                <w:sz w:val="22"/>
                <w:szCs w:val="22"/>
              </w:rPr>
            </w:pPr>
            <w:r w:rsidRPr="00B22951">
              <w:rPr>
                <w:b/>
                <w:bCs/>
                <w:sz w:val="22"/>
                <w:szCs w:val="22"/>
              </w:rPr>
              <w:t>Supervisor</w:t>
            </w:r>
            <w:r w:rsidR="00BB03C2">
              <w:rPr>
                <w:b/>
                <w:bCs/>
                <w:sz w:val="22"/>
                <w:szCs w:val="22"/>
              </w:rPr>
              <w:t xml:space="preserve"> name/s (and Department</w:t>
            </w:r>
            <w:r w:rsidR="00D27E4D">
              <w:rPr>
                <w:b/>
                <w:bCs/>
                <w:sz w:val="22"/>
                <w:szCs w:val="22"/>
              </w:rPr>
              <w:t xml:space="preserve"> &amp; </w:t>
            </w:r>
            <w:r w:rsidR="00BB03C2">
              <w:rPr>
                <w:b/>
                <w:bCs/>
                <w:sz w:val="22"/>
                <w:szCs w:val="22"/>
              </w:rPr>
              <w:t xml:space="preserve">Division of </w:t>
            </w:r>
            <w:r w:rsidR="00CE7053">
              <w:rPr>
                <w:b/>
                <w:bCs/>
                <w:sz w:val="22"/>
                <w:szCs w:val="22"/>
              </w:rPr>
              <w:t>s</w:t>
            </w:r>
            <w:r w:rsidR="00BB03C2">
              <w:rPr>
                <w:b/>
                <w:bCs/>
                <w:sz w:val="22"/>
                <w:szCs w:val="22"/>
              </w:rPr>
              <w:t>upervisors not based in PSM)</w:t>
            </w:r>
          </w:p>
        </w:tc>
      </w:tr>
      <w:tr w:rsidR="00980C16" w:rsidRPr="00980C16" w14:paraId="50836905" w14:textId="77777777" w:rsidTr="00BB03C2">
        <w:trPr>
          <w:trHeight w:val="301"/>
        </w:trPr>
        <w:tc>
          <w:tcPr>
            <w:tcW w:w="7792" w:type="dxa"/>
          </w:tcPr>
          <w:p w14:paraId="7733992D" w14:textId="527CB9BA" w:rsidR="00980C16" w:rsidRPr="00980C16" w:rsidRDefault="00980C16" w:rsidP="00BB03C2">
            <w:pPr>
              <w:spacing w:after="120" w:line="276" w:lineRule="auto"/>
              <w:jc w:val="left"/>
              <w:rPr>
                <w:sz w:val="22"/>
                <w:szCs w:val="22"/>
              </w:rPr>
            </w:pPr>
            <w:r w:rsidRPr="00980C16">
              <w:rPr>
                <w:sz w:val="22"/>
                <w:szCs w:val="22"/>
              </w:rPr>
              <w:t>Primary</w:t>
            </w:r>
            <w:r w:rsidR="00BB03C2">
              <w:rPr>
                <w:sz w:val="22"/>
                <w:szCs w:val="22"/>
              </w:rPr>
              <w:t xml:space="preserve"> supervisor</w:t>
            </w:r>
            <w:r w:rsidRPr="00980C16">
              <w:rPr>
                <w:sz w:val="22"/>
                <w:szCs w:val="22"/>
              </w:rPr>
              <w:t xml:space="preserve">:                                         </w:t>
            </w:r>
          </w:p>
        </w:tc>
        <w:tc>
          <w:tcPr>
            <w:tcW w:w="1830" w:type="dxa"/>
          </w:tcPr>
          <w:p w14:paraId="3863320A" w14:textId="522E1571" w:rsidR="00980C16" w:rsidRPr="00980C16" w:rsidRDefault="0037326F" w:rsidP="00BB03C2">
            <w:pPr>
              <w:spacing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="00980C16" w:rsidRPr="00980C16">
              <w:rPr>
                <w:sz w:val="22"/>
                <w:szCs w:val="22"/>
              </w:rPr>
              <w:t>:</w:t>
            </w:r>
          </w:p>
        </w:tc>
      </w:tr>
      <w:tr w:rsidR="00980C16" w:rsidRPr="00980C16" w14:paraId="0A56187A" w14:textId="77777777" w:rsidTr="00BB03C2">
        <w:tc>
          <w:tcPr>
            <w:tcW w:w="7792" w:type="dxa"/>
            <w:shd w:val="clear" w:color="auto" w:fill="auto"/>
          </w:tcPr>
          <w:p w14:paraId="4051BAA7" w14:textId="5A699206" w:rsidR="00980C16" w:rsidRPr="00980C16" w:rsidRDefault="00B22951" w:rsidP="00BB03C2">
            <w:pPr>
              <w:spacing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Co-supervisor</w:t>
            </w:r>
            <w:r w:rsidR="00980C16" w:rsidRPr="00980C1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830" w:type="dxa"/>
          </w:tcPr>
          <w:p w14:paraId="5C60D848" w14:textId="1A627ED8" w:rsidR="00980C16" w:rsidRPr="00980C16" w:rsidRDefault="0037326F" w:rsidP="00BB03C2">
            <w:pPr>
              <w:spacing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="00980C16" w:rsidRPr="00980C16">
              <w:rPr>
                <w:sz w:val="22"/>
                <w:szCs w:val="22"/>
              </w:rPr>
              <w:t xml:space="preserve">: </w:t>
            </w:r>
          </w:p>
        </w:tc>
      </w:tr>
      <w:tr w:rsidR="00B22951" w:rsidRPr="00980C16" w14:paraId="006EB8B1" w14:textId="77777777" w:rsidTr="00FE76BC">
        <w:tc>
          <w:tcPr>
            <w:tcW w:w="7792" w:type="dxa"/>
          </w:tcPr>
          <w:p w14:paraId="1E6207D2" w14:textId="780B63D5" w:rsidR="00B22951" w:rsidRPr="00980C16" w:rsidRDefault="00B22951" w:rsidP="00BB03C2">
            <w:pPr>
              <w:spacing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Co-supervisor:</w:t>
            </w:r>
          </w:p>
        </w:tc>
        <w:tc>
          <w:tcPr>
            <w:tcW w:w="1830" w:type="dxa"/>
          </w:tcPr>
          <w:p w14:paraId="31D2D629" w14:textId="28D77D0D" w:rsidR="00B22951" w:rsidRDefault="00B22951" w:rsidP="00BB03C2">
            <w:pPr>
              <w:spacing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%:</w:t>
            </w:r>
          </w:p>
        </w:tc>
      </w:tr>
      <w:tr w:rsidR="00D27E4D" w:rsidRPr="00980C16" w14:paraId="3A21DB27" w14:textId="77777777" w:rsidTr="00FE76BC">
        <w:tc>
          <w:tcPr>
            <w:tcW w:w="7792" w:type="dxa"/>
          </w:tcPr>
          <w:p w14:paraId="6269BED5" w14:textId="23192CE6" w:rsidR="00D27E4D" w:rsidRDefault="00D27E4D" w:rsidP="00D27E4D">
            <w:pPr>
              <w:spacing w:after="12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Co-supervisor</w:t>
            </w:r>
            <w:r w:rsidRPr="00980C1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830" w:type="dxa"/>
          </w:tcPr>
          <w:p w14:paraId="0DCADA35" w14:textId="26F83E38" w:rsidR="00D27E4D" w:rsidRDefault="00D27E4D" w:rsidP="00D27E4D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Pr="00980C16">
              <w:rPr>
                <w:sz w:val="22"/>
                <w:szCs w:val="22"/>
              </w:rPr>
              <w:t xml:space="preserve">: </w:t>
            </w:r>
          </w:p>
        </w:tc>
      </w:tr>
      <w:tr w:rsidR="00FF64A2" w:rsidRPr="00980C16" w14:paraId="16CF6300" w14:textId="77777777" w:rsidTr="00980C16">
        <w:tc>
          <w:tcPr>
            <w:tcW w:w="9622" w:type="dxa"/>
            <w:gridSpan w:val="2"/>
          </w:tcPr>
          <w:p w14:paraId="59C059C8" w14:textId="77777777" w:rsidR="00FF64A2" w:rsidRPr="00B22951" w:rsidRDefault="00FF64A2" w:rsidP="00FF64A2">
            <w:pPr>
              <w:spacing w:after="12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B22951">
              <w:rPr>
                <w:b/>
                <w:bCs/>
                <w:sz w:val="22"/>
                <w:szCs w:val="22"/>
              </w:rPr>
              <w:t xml:space="preserve">Title of Project: </w:t>
            </w:r>
          </w:p>
          <w:p w14:paraId="3F96C9FA" w14:textId="43412326" w:rsidR="00FF64A2" w:rsidRPr="00980C16" w:rsidRDefault="00FF64A2" w:rsidP="00FF64A2">
            <w:pPr>
              <w:spacing w:after="120" w:line="276" w:lineRule="auto"/>
              <w:jc w:val="left"/>
              <w:rPr>
                <w:sz w:val="22"/>
                <w:szCs w:val="22"/>
              </w:rPr>
            </w:pPr>
          </w:p>
        </w:tc>
      </w:tr>
    </w:tbl>
    <w:p w14:paraId="2FF861C5" w14:textId="77777777" w:rsidR="00BB03C2" w:rsidRDefault="00BB03C2" w:rsidP="0037326F">
      <w:pPr>
        <w:spacing w:after="0" w:line="240" w:lineRule="auto"/>
        <w:jc w:val="left"/>
        <w:rPr>
          <w:i/>
          <w:iCs/>
          <w:sz w:val="20"/>
          <w:szCs w:val="20"/>
        </w:rPr>
      </w:pPr>
    </w:p>
    <w:p w14:paraId="2F58645D" w14:textId="2A7D9CE2" w:rsidR="00BB03C2" w:rsidRPr="00D27E4D" w:rsidRDefault="005716F1" w:rsidP="0037326F">
      <w:pPr>
        <w:spacing w:after="0" w:line="240" w:lineRule="auto"/>
        <w:jc w:val="left"/>
        <w:rPr>
          <w:b/>
          <w:i/>
        </w:rPr>
      </w:pPr>
      <w:r w:rsidRPr="00D27E4D">
        <w:rPr>
          <w:b/>
          <w:i/>
        </w:rPr>
        <w:t>Supervisors sign the coversheet in support of the student research project and to confirm that</w:t>
      </w:r>
      <w:r w:rsidR="00BB03C2" w:rsidRPr="00D27E4D">
        <w:rPr>
          <w:b/>
          <w:i/>
        </w:rPr>
        <w:t>:</w:t>
      </w:r>
    </w:p>
    <w:p w14:paraId="22A3DBA0" w14:textId="77777777" w:rsidR="00BB03C2" w:rsidRDefault="00BB03C2" w:rsidP="0037326F">
      <w:pPr>
        <w:spacing w:after="0" w:line="240" w:lineRule="auto"/>
        <w:jc w:val="left"/>
        <w:rPr>
          <w:i/>
        </w:rPr>
      </w:pPr>
      <w:r>
        <w:rPr>
          <w:i/>
        </w:rPr>
        <w:t>1. T</w:t>
      </w:r>
      <w:r w:rsidR="005716F1" w:rsidRPr="001D2A7D">
        <w:rPr>
          <w:i/>
        </w:rPr>
        <w:t>hey have seen, and are satisfied with, t</w:t>
      </w:r>
      <w:r>
        <w:rPr>
          <w:i/>
        </w:rPr>
        <w:t>he final submitted RAC proposal, and</w:t>
      </w:r>
    </w:p>
    <w:p w14:paraId="14655587" w14:textId="6D7040AB" w:rsidR="005716F1" w:rsidRPr="001D2A7D" w:rsidRDefault="00BB03C2" w:rsidP="0037326F">
      <w:pPr>
        <w:spacing w:after="0" w:line="240" w:lineRule="auto"/>
        <w:jc w:val="left"/>
        <w:rPr>
          <w:i/>
        </w:rPr>
      </w:pPr>
      <w:r>
        <w:rPr>
          <w:i/>
        </w:rPr>
        <w:t>2. They are confident the student has the required skills to undertake the research</w:t>
      </w:r>
      <w:r w:rsidR="005716F1" w:rsidRPr="001D2A7D">
        <w:rPr>
          <w:i/>
        </w:rPr>
        <w:t xml:space="preserve"> </w:t>
      </w:r>
    </w:p>
    <w:p w14:paraId="3B80D8BC" w14:textId="77777777" w:rsidR="00BB03C2" w:rsidRDefault="00BB03C2" w:rsidP="0037326F">
      <w:pPr>
        <w:spacing w:after="0" w:line="240" w:lineRule="auto"/>
        <w:jc w:val="left"/>
      </w:pPr>
    </w:p>
    <w:p w14:paraId="3297378F" w14:textId="066DC08F" w:rsidR="00980C16" w:rsidRDefault="0037326F" w:rsidP="0037326F">
      <w:pPr>
        <w:spacing w:after="0" w:line="240" w:lineRule="auto"/>
        <w:jc w:val="left"/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DA9129" w14:textId="26DCFA8E" w:rsidR="0037326F" w:rsidRPr="0037326F" w:rsidRDefault="0037326F" w:rsidP="00B22951">
      <w:pPr>
        <w:spacing w:after="240"/>
        <w:jc w:val="left"/>
        <w:rPr>
          <w:sz w:val="20"/>
          <w:szCs w:val="20"/>
        </w:rPr>
      </w:pPr>
      <w:r w:rsidRPr="0037326F">
        <w:rPr>
          <w:sz w:val="20"/>
          <w:szCs w:val="20"/>
        </w:rPr>
        <w:tab/>
      </w:r>
      <w:r w:rsidRPr="0037326F">
        <w:rPr>
          <w:sz w:val="20"/>
          <w:szCs w:val="20"/>
        </w:rPr>
        <w:tab/>
      </w:r>
      <w:r w:rsidR="00B22951">
        <w:rPr>
          <w:sz w:val="20"/>
          <w:szCs w:val="20"/>
        </w:rPr>
        <w:t>[</w:t>
      </w:r>
      <w:r w:rsidRPr="0037326F">
        <w:rPr>
          <w:sz w:val="20"/>
          <w:szCs w:val="20"/>
        </w:rPr>
        <w:t>Primary supervisor</w:t>
      </w:r>
      <w:r w:rsidR="00B22951">
        <w:rPr>
          <w:sz w:val="20"/>
          <w:szCs w:val="20"/>
        </w:rPr>
        <w:t>]</w:t>
      </w:r>
    </w:p>
    <w:p w14:paraId="76A1A46F" w14:textId="00BEC68E" w:rsidR="0037326F" w:rsidRDefault="0037326F" w:rsidP="0037326F">
      <w:pPr>
        <w:spacing w:after="0" w:line="240" w:lineRule="auto"/>
        <w:jc w:val="left"/>
      </w:pPr>
      <w:r>
        <w:t>Signature</w:t>
      </w:r>
      <w:r w:rsidR="00B22951">
        <w:t>(s)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2E357B" w14:textId="6F82B27F" w:rsidR="0037326F" w:rsidRPr="0037326F" w:rsidRDefault="0037326F" w:rsidP="00B22951">
      <w:pPr>
        <w:spacing w:after="240"/>
        <w:jc w:val="left"/>
        <w:rPr>
          <w:sz w:val="20"/>
          <w:szCs w:val="20"/>
        </w:rPr>
      </w:pPr>
      <w:r w:rsidRPr="0037326F">
        <w:rPr>
          <w:sz w:val="20"/>
          <w:szCs w:val="20"/>
        </w:rPr>
        <w:tab/>
      </w:r>
      <w:r w:rsidRPr="0037326F">
        <w:rPr>
          <w:sz w:val="20"/>
          <w:szCs w:val="20"/>
        </w:rPr>
        <w:tab/>
      </w:r>
      <w:r w:rsidR="00B22951">
        <w:rPr>
          <w:sz w:val="20"/>
          <w:szCs w:val="20"/>
        </w:rPr>
        <w:t>[Co</w:t>
      </w:r>
      <w:r w:rsidRPr="0037326F">
        <w:rPr>
          <w:sz w:val="20"/>
          <w:szCs w:val="20"/>
        </w:rPr>
        <w:t xml:space="preserve"> supervisor</w:t>
      </w:r>
      <w:r w:rsidR="00B22951">
        <w:rPr>
          <w:sz w:val="20"/>
          <w:szCs w:val="20"/>
        </w:rPr>
        <w:t>(s</w:t>
      </w:r>
      <w:r w:rsidRPr="0037326F">
        <w:rPr>
          <w:sz w:val="20"/>
          <w:szCs w:val="20"/>
        </w:rPr>
        <w:t>)</w:t>
      </w:r>
      <w:r w:rsidR="00B22951">
        <w:rPr>
          <w:sz w:val="20"/>
          <w:szCs w:val="20"/>
        </w:rPr>
        <w:t>]</w:t>
      </w:r>
    </w:p>
    <w:p w14:paraId="5AC138A3" w14:textId="77777777" w:rsidR="001D2A7D" w:rsidRDefault="001D2A7D" w:rsidP="001D2A7D">
      <w:pPr>
        <w:spacing w:after="0" w:line="240" w:lineRule="auto"/>
        <w:jc w:val="left"/>
      </w:pPr>
      <w:r>
        <w:t xml:space="preserve">Signature(s):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80521D" w14:textId="41A6A666" w:rsidR="001D2A7D" w:rsidRPr="001D2A7D" w:rsidRDefault="001D2A7D" w:rsidP="001D2A7D">
      <w:pPr>
        <w:spacing w:after="0" w:line="240" w:lineRule="auto"/>
        <w:jc w:val="left"/>
        <w:rPr>
          <w:b/>
        </w:rPr>
      </w:pPr>
      <w:r w:rsidRPr="0037326F">
        <w:rPr>
          <w:sz w:val="20"/>
          <w:szCs w:val="20"/>
        </w:rPr>
        <w:tab/>
      </w:r>
      <w:r w:rsidRPr="0037326F">
        <w:rPr>
          <w:sz w:val="20"/>
          <w:szCs w:val="20"/>
        </w:rPr>
        <w:tab/>
      </w:r>
      <w:r>
        <w:rPr>
          <w:sz w:val="20"/>
          <w:szCs w:val="20"/>
        </w:rPr>
        <w:t>[Co</w:t>
      </w:r>
      <w:r w:rsidRPr="0037326F">
        <w:rPr>
          <w:sz w:val="20"/>
          <w:szCs w:val="20"/>
        </w:rPr>
        <w:t xml:space="preserve"> supervisor</w:t>
      </w:r>
      <w:r>
        <w:rPr>
          <w:sz w:val="20"/>
          <w:szCs w:val="20"/>
        </w:rPr>
        <w:t>(s</w:t>
      </w:r>
      <w:r w:rsidRPr="0037326F">
        <w:rPr>
          <w:sz w:val="20"/>
          <w:szCs w:val="20"/>
        </w:rPr>
        <w:t>)</w:t>
      </w:r>
      <w:r>
        <w:rPr>
          <w:sz w:val="20"/>
          <w:szCs w:val="20"/>
        </w:rPr>
        <w:t>]</w:t>
      </w:r>
    </w:p>
    <w:p w14:paraId="6BCF7D12" w14:textId="77777777" w:rsidR="001D2A7D" w:rsidRDefault="001D2A7D" w:rsidP="0037326F">
      <w:pPr>
        <w:spacing w:after="0" w:line="240" w:lineRule="auto"/>
        <w:jc w:val="left"/>
      </w:pPr>
    </w:p>
    <w:p w14:paraId="314A6116" w14:textId="77777777" w:rsidR="001D2A7D" w:rsidRDefault="001D2A7D" w:rsidP="001D2A7D">
      <w:pPr>
        <w:spacing w:after="0" w:line="240" w:lineRule="auto"/>
        <w:jc w:val="left"/>
      </w:pPr>
      <w:r>
        <w:t xml:space="preserve">Signature(s):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3C8AA7" w14:textId="4E71FABE" w:rsidR="001D2A7D" w:rsidRDefault="001D2A7D" w:rsidP="001D2A7D">
      <w:pPr>
        <w:spacing w:after="0" w:line="240" w:lineRule="auto"/>
        <w:jc w:val="left"/>
        <w:rPr>
          <w:sz w:val="20"/>
          <w:szCs w:val="20"/>
        </w:rPr>
      </w:pPr>
      <w:r w:rsidRPr="0037326F">
        <w:rPr>
          <w:sz w:val="20"/>
          <w:szCs w:val="20"/>
        </w:rPr>
        <w:tab/>
      </w:r>
      <w:r w:rsidRPr="0037326F">
        <w:rPr>
          <w:sz w:val="20"/>
          <w:szCs w:val="20"/>
        </w:rPr>
        <w:tab/>
      </w:r>
      <w:r>
        <w:rPr>
          <w:sz w:val="20"/>
          <w:szCs w:val="20"/>
        </w:rPr>
        <w:t>[Co</w:t>
      </w:r>
      <w:r w:rsidRPr="0037326F">
        <w:rPr>
          <w:sz w:val="20"/>
          <w:szCs w:val="20"/>
        </w:rPr>
        <w:t xml:space="preserve"> supervisor</w:t>
      </w:r>
      <w:r>
        <w:rPr>
          <w:sz w:val="20"/>
          <w:szCs w:val="20"/>
        </w:rPr>
        <w:t>(s</w:t>
      </w:r>
      <w:r w:rsidRPr="0037326F">
        <w:rPr>
          <w:sz w:val="20"/>
          <w:szCs w:val="20"/>
        </w:rPr>
        <w:t>)</w:t>
      </w:r>
      <w:r>
        <w:rPr>
          <w:sz w:val="20"/>
          <w:szCs w:val="20"/>
        </w:rPr>
        <w:t>]</w:t>
      </w:r>
    </w:p>
    <w:p w14:paraId="05AD3D4B" w14:textId="77777777" w:rsidR="001D2A7D" w:rsidRDefault="001D2A7D" w:rsidP="001D2A7D">
      <w:pPr>
        <w:spacing w:after="0" w:line="240" w:lineRule="auto"/>
        <w:jc w:val="left"/>
      </w:pPr>
    </w:p>
    <w:p w14:paraId="31C66C9A" w14:textId="11FDFF6C" w:rsidR="0037326F" w:rsidRDefault="0037326F" w:rsidP="0037326F">
      <w:pPr>
        <w:spacing w:after="0" w:line="240" w:lineRule="auto"/>
        <w:jc w:val="left"/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411D46" w14:textId="5BCA5A31" w:rsidR="0037326F" w:rsidRPr="0037326F" w:rsidRDefault="0037326F" w:rsidP="0037326F">
      <w:pPr>
        <w:jc w:val="left"/>
        <w:rPr>
          <w:sz w:val="20"/>
          <w:szCs w:val="20"/>
        </w:rPr>
      </w:pPr>
      <w:r w:rsidRPr="0037326F">
        <w:rPr>
          <w:sz w:val="20"/>
          <w:szCs w:val="20"/>
        </w:rPr>
        <w:tab/>
      </w:r>
      <w:r w:rsidRPr="0037326F">
        <w:rPr>
          <w:sz w:val="20"/>
          <w:szCs w:val="20"/>
        </w:rPr>
        <w:tab/>
      </w:r>
      <w:r w:rsidR="00B22951">
        <w:rPr>
          <w:sz w:val="20"/>
          <w:szCs w:val="20"/>
        </w:rPr>
        <w:t>[</w:t>
      </w:r>
      <w:r w:rsidRPr="0037326F">
        <w:rPr>
          <w:sz w:val="20"/>
          <w:szCs w:val="20"/>
        </w:rPr>
        <w:t>Candidate</w:t>
      </w:r>
      <w:r w:rsidR="00B22951">
        <w:rPr>
          <w:sz w:val="20"/>
          <w:szCs w:val="20"/>
        </w:rPr>
        <w:t>]</w:t>
      </w:r>
      <w:bookmarkStart w:id="0" w:name="_GoBack"/>
      <w:bookmarkEnd w:id="0"/>
    </w:p>
    <w:p w14:paraId="0655D790" w14:textId="77777777" w:rsidR="00B22951" w:rsidRDefault="00B22951" w:rsidP="00B22951">
      <w:pPr>
        <w:jc w:val="left"/>
      </w:pPr>
    </w:p>
    <w:p w14:paraId="6A691673" w14:textId="7F9D7141" w:rsidR="0037326F" w:rsidRDefault="0037326F" w:rsidP="00B22951">
      <w:pPr>
        <w:jc w:val="left"/>
        <w:rPr>
          <w:u w:val="single"/>
        </w:rPr>
      </w:pPr>
      <w:r>
        <w:t xml:space="preserve">Date proposal submitted: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0EC425" w14:textId="645C8228" w:rsidR="0030228B" w:rsidRPr="0030228B" w:rsidRDefault="0030228B" w:rsidP="00A26A88">
      <w:pPr>
        <w:spacing w:before="120"/>
        <w:jc w:val="left"/>
        <w:rPr>
          <w:u w:val="single"/>
        </w:rPr>
      </w:pPr>
      <w:r>
        <w:t xml:space="preserve">Proposed date of thesis/dissertation submission: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0228B" w:rsidRPr="0030228B" w:rsidSect="00CE7053">
      <w:pgSz w:w="11900" w:h="16840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16"/>
    <w:rsid w:val="00002528"/>
    <w:rsid w:val="00004B55"/>
    <w:rsid w:val="000068ED"/>
    <w:rsid w:val="000175D8"/>
    <w:rsid w:val="000202F0"/>
    <w:rsid w:val="00020B45"/>
    <w:rsid w:val="00024C30"/>
    <w:rsid w:val="00041EF3"/>
    <w:rsid w:val="00045A3D"/>
    <w:rsid w:val="00050278"/>
    <w:rsid w:val="00064326"/>
    <w:rsid w:val="00070159"/>
    <w:rsid w:val="00076577"/>
    <w:rsid w:val="00077B78"/>
    <w:rsid w:val="0008141A"/>
    <w:rsid w:val="0008315F"/>
    <w:rsid w:val="00083C5E"/>
    <w:rsid w:val="00084E91"/>
    <w:rsid w:val="0009145F"/>
    <w:rsid w:val="00092E3F"/>
    <w:rsid w:val="00096FBA"/>
    <w:rsid w:val="000D2ED5"/>
    <w:rsid w:val="000E0700"/>
    <w:rsid w:val="000F23E2"/>
    <w:rsid w:val="000F386E"/>
    <w:rsid w:val="000F4A7B"/>
    <w:rsid w:val="001005FF"/>
    <w:rsid w:val="00104D53"/>
    <w:rsid w:val="00127DF0"/>
    <w:rsid w:val="001413EB"/>
    <w:rsid w:val="00160D18"/>
    <w:rsid w:val="001701BE"/>
    <w:rsid w:val="00172F97"/>
    <w:rsid w:val="001731AE"/>
    <w:rsid w:val="001775A1"/>
    <w:rsid w:val="00187B00"/>
    <w:rsid w:val="001948E0"/>
    <w:rsid w:val="001A4E31"/>
    <w:rsid w:val="001B1024"/>
    <w:rsid w:val="001B1E63"/>
    <w:rsid w:val="001B2CBA"/>
    <w:rsid w:val="001B3085"/>
    <w:rsid w:val="001C2E0C"/>
    <w:rsid w:val="001C5183"/>
    <w:rsid w:val="001C6AD1"/>
    <w:rsid w:val="001D2A7D"/>
    <w:rsid w:val="001D56C0"/>
    <w:rsid w:val="001E0AA8"/>
    <w:rsid w:val="001E0C99"/>
    <w:rsid w:val="001E11A5"/>
    <w:rsid w:val="00200589"/>
    <w:rsid w:val="00205E01"/>
    <w:rsid w:val="002100DB"/>
    <w:rsid w:val="0021133B"/>
    <w:rsid w:val="002140AE"/>
    <w:rsid w:val="0022116A"/>
    <w:rsid w:val="00232726"/>
    <w:rsid w:val="0023644D"/>
    <w:rsid w:val="00243AC9"/>
    <w:rsid w:val="00243D70"/>
    <w:rsid w:val="00253C2E"/>
    <w:rsid w:val="00272C06"/>
    <w:rsid w:val="0027725A"/>
    <w:rsid w:val="00281F32"/>
    <w:rsid w:val="00287AD1"/>
    <w:rsid w:val="00290BCD"/>
    <w:rsid w:val="002943E1"/>
    <w:rsid w:val="002A0551"/>
    <w:rsid w:val="002A2314"/>
    <w:rsid w:val="002A2D58"/>
    <w:rsid w:val="002A5BAF"/>
    <w:rsid w:val="002B0165"/>
    <w:rsid w:val="002B332E"/>
    <w:rsid w:val="002C15BF"/>
    <w:rsid w:val="002C19C1"/>
    <w:rsid w:val="002C3F73"/>
    <w:rsid w:val="002D14F8"/>
    <w:rsid w:val="002E36D9"/>
    <w:rsid w:val="002F09F9"/>
    <w:rsid w:val="002F54E6"/>
    <w:rsid w:val="002F7B79"/>
    <w:rsid w:val="0030228B"/>
    <w:rsid w:val="00314971"/>
    <w:rsid w:val="003151E3"/>
    <w:rsid w:val="00315A8C"/>
    <w:rsid w:val="003246B1"/>
    <w:rsid w:val="003302B9"/>
    <w:rsid w:val="00350217"/>
    <w:rsid w:val="0035668E"/>
    <w:rsid w:val="0036065F"/>
    <w:rsid w:val="0036099A"/>
    <w:rsid w:val="00366DA5"/>
    <w:rsid w:val="0037326F"/>
    <w:rsid w:val="00375D20"/>
    <w:rsid w:val="00380A2F"/>
    <w:rsid w:val="00383E96"/>
    <w:rsid w:val="00394176"/>
    <w:rsid w:val="00394666"/>
    <w:rsid w:val="003C21D5"/>
    <w:rsid w:val="003D0523"/>
    <w:rsid w:val="003E6775"/>
    <w:rsid w:val="003F2CAE"/>
    <w:rsid w:val="003F6C67"/>
    <w:rsid w:val="00401677"/>
    <w:rsid w:val="004032DA"/>
    <w:rsid w:val="00403EE4"/>
    <w:rsid w:val="00410CDA"/>
    <w:rsid w:val="00420D49"/>
    <w:rsid w:val="00425ECA"/>
    <w:rsid w:val="00434872"/>
    <w:rsid w:val="0044758D"/>
    <w:rsid w:val="00457DEE"/>
    <w:rsid w:val="00472D4A"/>
    <w:rsid w:val="0048130B"/>
    <w:rsid w:val="00484CBA"/>
    <w:rsid w:val="0049078E"/>
    <w:rsid w:val="0049366D"/>
    <w:rsid w:val="0049559A"/>
    <w:rsid w:val="004A14B4"/>
    <w:rsid w:val="004A4E33"/>
    <w:rsid w:val="004C40B9"/>
    <w:rsid w:val="004D3805"/>
    <w:rsid w:val="004D617B"/>
    <w:rsid w:val="004E3BDF"/>
    <w:rsid w:val="004E65BE"/>
    <w:rsid w:val="004F2E31"/>
    <w:rsid w:val="00513F2A"/>
    <w:rsid w:val="005203FB"/>
    <w:rsid w:val="00521230"/>
    <w:rsid w:val="00522FB1"/>
    <w:rsid w:val="00533FC9"/>
    <w:rsid w:val="00534684"/>
    <w:rsid w:val="005349A2"/>
    <w:rsid w:val="005376D9"/>
    <w:rsid w:val="005454F4"/>
    <w:rsid w:val="00546B86"/>
    <w:rsid w:val="00551789"/>
    <w:rsid w:val="00564208"/>
    <w:rsid w:val="005716F1"/>
    <w:rsid w:val="00571B51"/>
    <w:rsid w:val="00580287"/>
    <w:rsid w:val="0058492B"/>
    <w:rsid w:val="00584CC8"/>
    <w:rsid w:val="00593BF7"/>
    <w:rsid w:val="00595501"/>
    <w:rsid w:val="005B3BBC"/>
    <w:rsid w:val="005B53BD"/>
    <w:rsid w:val="005B718D"/>
    <w:rsid w:val="005C242C"/>
    <w:rsid w:val="005C5824"/>
    <w:rsid w:val="005C7262"/>
    <w:rsid w:val="005D0572"/>
    <w:rsid w:val="006061D9"/>
    <w:rsid w:val="006112BB"/>
    <w:rsid w:val="00632122"/>
    <w:rsid w:val="00635ADD"/>
    <w:rsid w:val="00636DEE"/>
    <w:rsid w:val="006500AA"/>
    <w:rsid w:val="00673D72"/>
    <w:rsid w:val="006766F1"/>
    <w:rsid w:val="00676A60"/>
    <w:rsid w:val="00677A5E"/>
    <w:rsid w:val="0068091B"/>
    <w:rsid w:val="00691301"/>
    <w:rsid w:val="006940B3"/>
    <w:rsid w:val="006A79DB"/>
    <w:rsid w:val="006B0F8F"/>
    <w:rsid w:val="006B7C85"/>
    <w:rsid w:val="006C6829"/>
    <w:rsid w:val="006C6F75"/>
    <w:rsid w:val="006D007F"/>
    <w:rsid w:val="006D3DA1"/>
    <w:rsid w:val="006D457D"/>
    <w:rsid w:val="006D626B"/>
    <w:rsid w:val="006E00AC"/>
    <w:rsid w:val="006E4CDC"/>
    <w:rsid w:val="006E5A5D"/>
    <w:rsid w:val="006F139A"/>
    <w:rsid w:val="00704EFF"/>
    <w:rsid w:val="00707F0F"/>
    <w:rsid w:val="007167D4"/>
    <w:rsid w:val="007202FA"/>
    <w:rsid w:val="00731B0E"/>
    <w:rsid w:val="007353FA"/>
    <w:rsid w:val="007602EE"/>
    <w:rsid w:val="00791DFB"/>
    <w:rsid w:val="00791E48"/>
    <w:rsid w:val="00792D93"/>
    <w:rsid w:val="007946AD"/>
    <w:rsid w:val="00794B55"/>
    <w:rsid w:val="007B2CD5"/>
    <w:rsid w:val="007B6DBA"/>
    <w:rsid w:val="007C083A"/>
    <w:rsid w:val="007C183C"/>
    <w:rsid w:val="007C2D4C"/>
    <w:rsid w:val="007D2406"/>
    <w:rsid w:val="007D5BE7"/>
    <w:rsid w:val="007E4236"/>
    <w:rsid w:val="007F5CA3"/>
    <w:rsid w:val="00800F7A"/>
    <w:rsid w:val="00802572"/>
    <w:rsid w:val="00803BDB"/>
    <w:rsid w:val="0081556A"/>
    <w:rsid w:val="00825ED6"/>
    <w:rsid w:val="008363B3"/>
    <w:rsid w:val="00843800"/>
    <w:rsid w:val="00846FC3"/>
    <w:rsid w:val="00850C82"/>
    <w:rsid w:val="00852472"/>
    <w:rsid w:val="00860D18"/>
    <w:rsid w:val="008724A0"/>
    <w:rsid w:val="0087291A"/>
    <w:rsid w:val="0087373A"/>
    <w:rsid w:val="00874B0D"/>
    <w:rsid w:val="00891E55"/>
    <w:rsid w:val="0089764F"/>
    <w:rsid w:val="008A5049"/>
    <w:rsid w:val="008A59D0"/>
    <w:rsid w:val="008B3C37"/>
    <w:rsid w:val="008B5AD0"/>
    <w:rsid w:val="008D4A0B"/>
    <w:rsid w:val="008F10F8"/>
    <w:rsid w:val="008F1D07"/>
    <w:rsid w:val="009015F5"/>
    <w:rsid w:val="00901B64"/>
    <w:rsid w:val="009071C1"/>
    <w:rsid w:val="00936C27"/>
    <w:rsid w:val="00940BCF"/>
    <w:rsid w:val="0095423F"/>
    <w:rsid w:val="009671A8"/>
    <w:rsid w:val="009765A3"/>
    <w:rsid w:val="00980C16"/>
    <w:rsid w:val="0098185D"/>
    <w:rsid w:val="00982D18"/>
    <w:rsid w:val="00996EF7"/>
    <w:rsid w:val="009A2B76"/>
    <w:rsid w:val="009B1B87"/>
    <w:rsid w:val="009B49D5"/>
    <w:rsid w:val="009B5DA1"/>
    <w:rsid w:val="009C257D"/>
    <w:rsid w:val="009C6EA1"/>
    <w:rsid w:val="009E1B6F"/>
    <w:rsid w:val="009E3687"/>
    <w:rsid w:val="009E7AA9"/>
    <w:rsid w:val="009F2E23"/>
    <w:rsid w:val="009F7E10"/>
    <w:rsid w:val="00A01D10"/>
    <w:rsid w:val="00A02878"/>
    <w:rsid w:val="00A101A2"/>
    <w:rsid w:val="00A10ECD"/>
    <w:rsid w:val="00A12DE2"/>
    <w:rsid w:val="00A17EB7"/>
    <w:rsid w:val="00A25761"/>
    <w:rsid w:val="00A26A88"/>
    <w:rsid w:val="00A3110D"/>
    <w:rsid w:val="00A40446"/>
    <w:rsid w:val="00A4172E"/>
    <w:rsid w:val="00A434CF"/>
    <w:rsid w:val="00A46B41"/>
    <w:rsid w:val="00A53C45"/>
    <w:rsid w:val="00A577C1"/>
    <w:rsid w:val="00A7321F"/>
    <w:rsid w:val="00A7624C"/>
    <w:rsid w:val="00A905EF"/>
    <w:rsid w:val="00A9149B"/>
    <w:rsid w:val="00A963E0"/>
    <w:rsid w:val="00AA48FF"/>
    <w:rsid w:val="00AA60D7"/>
    <w:rsid w:val="00AA6168"/>
    <w:rsid w:val="00AC15CB"/>
    <w:rsid w:val="00AC2029"/>
    <w:rsid w:val="00AC470E"/>
    <w:rsid w:val="00AC4FA4"/>
    <w:rsid w:val="00AD537D"/>
    <w:rsid w:val="00AF2F9E"/>
    <w:rsid w:val="00AF60D9"/>
    <w:rsid w:val="00B00046"/>
    <w:rsid w:val="00B02F9A"/>
    <w:rsid w:val="00B0592E"/>
    <w:rsid w:val="00B1327F"/>
    <w:rsid w:val="00B147BA"/>
    <w:rsid w:val="00B22951"/>
    <w:rsid w:val="00B2420E"/>
    <w:rsid w:val="00B26943"/>
    <w:rsid w:val="00B277A5"/>
    <w:rsid w:val="00B3346D"/>
    <w:rsid w:val="00B35BB6"/>
    <w:rsid w:val="00B42C5D"/>
    <w:rsid w:val="00B44AA7"/>
    <w:rsid w:val="00B45A35"/>
    <w:rsid w:val="00B639E8"/>
    <w:rsid w:val="00B75452"/>
    <w:rsid w:val="00B80F97"/>
    <w:rsid w:val="00B81C68"/>
    <w:rsid w:val="00B82B98"/>
    <w:rsid w:val="00BB03C2"/>
    <w:rsid w:val="00BB0D80"/>
    <w:rsid w:val="00BB78F7"/>
    <w:rsid w:val="00BC0E8A"/>
    <w:rsid w:val="00BD356D"/>
    <w:rsid w:val="00BF6454"/>
    <w:rsid w:val="00C014F4"/>
    <w:rsid w:val="00C05620"/>
    <w:rsid w:val="00C07648"/>
    <w:rsid w:val="00C14EF3"/>
    <w:rsid w:val="00C26BDF"/>
    <w:rsid w:val="00C33421"/>
    <w:rsid w:val="00C33E44"/>
    <w:rsid w:val="00C353A6"/>
    <w:rsid w:val="00C57E4E"/>
    <w:rsid w:val="00C73C97"/>
    <w:rsid w:val="00C77197"/>
    <w:rsid w:val="00CA6E16"/>
    <w:rsid w:val="00CB0D32"/>
    <w:rsid w:val="00CB264E"/>
    <w:rsid w:val="00CB3418"/>
    <w:rsid w:val="00CC626B"/>
    <w:rsid w:val="00CD1E95"/>
    <w:rsid w:val="00CD4233"/>
    <w:rsid w:val="00CE10C7"/>
    <w:rsid w:val="00CE1B7A"/>
    <w:rsid w:val="00CE41AC"/>
    <w:rsid w:val="00CE7053"/>
    <w:rsid w:val="00CF56C1"/>
    <w:rsid w:val="00CF7533"/>
    <w:rsid w:val="00D10D74"/>
    <w:rsid w:val="00D14B9C"/>
    <w:rsid w:val="00D205DC"/>
    <w:rsid w:val="00D21765"/>
    <w:rsid w:val="00D221D9"/>
    <w:rsid w:val="00D24C1D"/>
    <w:rsid w:val="00D27ACA"/>
    <w:rsid w:val="00D27E4D"/>
    <w:rsid w:val="00D3289C"/>
    <w:rsid w:val="00D32D60"/>
    <w:rsid w:val="00D42783"/>
    <w:rsid w:val="00D4668A"/>
    <w:rsid w:val="00D503DC"/>
    <w:rsid w:val="00D535DD"/>
    <w:rsid w:val="00D551E0"/>
    <w:rsid w:val="00D56BE6"/>
    <w:rsid w:val="00D627C4"/>
    <w:rsid w:val="00D65826"/>
    <w:rsid w:val="00D6632F"/>
    <w:rsid w:val="00D73C05"/>
    <w:rsid w:val="00D74A9C"/>
    <w:rsid w:val="00D75BEE"/>
    <w:rsid w:val="00D85FA8"/>
    <w:rsid w:val="00D974BB"/>
    <w:rsid w:val="00DA5D4E"/>
    <w:rsid w:val="00DA7CB4"/>
    <w:rsid w:val="00DB4671"/>
    <w:rsid w:val="00DC203D"/>
    <w:rsid w:val="00DC46DB"/>
    <w:rsid w:val="00DD5D0C"/>
    <w:rsid w:val="00DE21FD"/>
    <w:rsid w:val="00DE352F"/>
    <w:rsid w:val="00DE773E"/>
    <w:rsid w:val="00DF5340"/>
    <w:rsid w:val="00E0317C"/>
    <w:rsid w:val="00E076A1"/>
    <w:rsid w:val="00E16D84"/>
    <w:rsid w:val="00E20636"/>
    <w:rsid w:val="00E31D23"/>
    <w:rsid w:val="00E31F96"/>
    <w:rsid w:val="00E42A41"/>
    <w:rsid w:val="00E43B70"/>
    <w:rsid w:val="00E468FB"/>
    <w:rsid w:val="00E51AFC"/>
    <w:rsid w:val="00E75502"/>
    <w:rsid w:val="00E92617"/>
    <w:rsid w:val="00EA1422"/>
    <w:rsid w:val="00EA3598"/>
    <w:rsid w:val="00EA6D23"/>
    <w:rsid w:val="00EA7DF0"/>
    <w:rsid w:val="00EB5869"/>
    <w:rsid w:val="00EB7C3C"/>
    <w:rsid w:val="00EC4DD1"/>
    <w:rsid w:val="00EC6293"/>
    <w:rsid w:val="00EC6B7F"/>
    <w:rsid w:val="00ED0B24"/>
    <w:rsid w:val="00ED2450"/>
    <w:rsid w:val="00EE1733"/>
    <w:rsid w:val="00EE5C17"/>
    <w:rsid w:val="00EF1691"/>
    <w:rsid w:val="00EF5DE6"/>
    <w:rsid w:val="00F124A7"/>
    <w:rsid w:val="00F235A0"/>
    <w:rsid w:val="00F26564"/>
    <w:rsid w:val="00F26D69"/>
    <w:rsid w:val="00F3270A"/>
    <w:rsid w:val="00F54285"/>
    <w:rsid w:val="00F5454B"/>
    <w:rsid w:val="00F554FD"/>
    <w:rsid w:val="00F64D85"/>
    <w:rsid w:val="00F7174B"/>
    <w:rsid w:val="00F84280"/>
    <w:rsid w:val="00F851E9"/>
    <w:rsid w:val="00F90D4E"/>
    <w:rsid w:val="00F92051"/>
    <w:rsid w:val="00F9655D"/>
    <w:rsid w:val="00FA13AB"/>
    <w:rsid w:val="00FB133B"/>
    <w:rsid w:val="00FB3B24"/>
    <w:rsid w:val="00FB6F4B"/>
    <w:rsid w:val="00FC16E3"/>
    <w:rsid w:val="00FC6AE2"/>
    <w:rsid w:val="00FD47E2"/>
    <w:rsid w:val="00FE3AD7"/>
    <w:rsid w:val="00FE6B9F"/>
    <w:rsid w:val="00FE76BC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7D24"/>
  <w15:chartTrackingRefBased/>
  <w15:docId w15:val="{A7421438-8441-FF41-8FE0-D6D7D4BB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F9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F9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9E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26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tago.ac.nz/dsm-psm/research/peer-review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Morgaine</dc:creator>
  <cp:keywords/>
  <dc:description/>
  <cp:lastModifiedBy>Microsoft Office User</cp:lastModifiedBy>
  <cp:revision>4</cp:revision>
  <cp:lastPrinted>2020-10-07T20:52:00Z</cp:lastPrinted>
  <dcterms:created xsi:type="dcterms:W3CDTF">2020-10-01T20:50:00Z</dcterms:created>
  <dcterms:modified xsi:type="dcterms:W3CDTF">2020-10-07T20:56:00Z</dcterms:modified>
</cp:coreProperties>
</file>