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5895" w14:textId="0C72827F" w:rsidR="000A63ED" w:rsidRPr="000A63ED" w:rsidRDefault="000A63ED" w:rsidP="00D05580">
      <w:pPr>
        <w:pStyle w:val="NormalWeb"/>
        <w:rPr>
          <w:rFonts w:ascii="Calibri" w:hAnsi="Calibri" w:cs="Calibri"/>
          <w:sz w:val="40"/>
          <w:szCs w:val="40"/>
        </w:rPr>
      </w:pPr>
      <w:r w:rsidRPr="000A63ED">
        <w:rPr>
          <w:rFonts w:ascii="Calibri" w:hAnsi="Calibri" w:cs="Calibri"/>
          <w:sz w:val="40"/>
          <w:szCs w:val="40"/>
        </w:rPr>
        <w:t>SCHOOL LETTERHEAD</w:t>
      </w:r>
    </w:p>
    <w:p w14:paraId="62D69CA8" w14:textId="77777777" w:rsidR="000A63ED" w:rsidRDefault="000A63ED" w:rsidP="00D05580">
      <w:pPr>
        <w:pStyle w:val="NormalWeb"/>
        <w:rPr>
          <w:rFonts w:ascii="Calibri" w:hAnsi="Calibri" w:cs="Calibri"/>
          <w:sz w:val="22"/>
          <w:szCs w:val="22"/>
        </w:rPr>
      </w:pPr>
    </w:p>
    <w:p w14:paraId="3222BCAD" w14:textId="4F7F546C" w:rsidR="00D05580" w:rsidRPr="000A63ED" w:rsidRDefault="000A63ED" w:rsidP="00D05580">
      <w:pPr>
        <w:pStyle w:val="NormalWeb"/>
      </w:pPr>
      <w:r w:rsidRPr="000A63ED">
        <w:rPr>
          <w:rFonts w:ascii="Calibri" w:hAnsi="Calibri" w:cs="Calibri"/>
        </w:rPr>
        <w:t>(</w:t>
      </w:r>
      <w:r w:rsidRPr="000A63ED">
        <w:rPr>
          <w:rFonts w:ascii="Calibri" w:hAnsi="Calibri" w:cs="Calibri"/>
          <w:i/>
          <w:iCs/>
          <w:u w:val="single"/>
        </w:rPr>
        <w:t>Date</w:t>
      </w:r>
      <w:r w:rsidRPr="000A63ED">
        <w:rPr>
          <w:rFonts w:ascii="Calibri" w:hAnsi="Calibri" w:cs="Calibri"/>
        </w:rPr>
        <w:t>)</w:t>
      </w:r>
    </w:p>
    <w:p w14:paraId="79AD18C1" w14:textId="77777777" w:rsidR="00D05580" w:rsidRPr="000A63ED" w:rsidRDefault="00D05580" w:rsidP="00D05580">
      <w:pPr>
        <w:pStyle w:val="NormalWeb"/>
      </w:pPr>
      <w:r w:rsidRPr="000A63ED">
        <w:rPr>
          <w:rFonts w:ascii="Calibri" w:hAnsi="Calibri" w:cs="Calibri"/>
        </w:rPr>
        <w:t xml:space="preserve">To whom it may concern, </w:t>
      </w:r>
    </w:p>
    <w:p w14:paraId="009B9123" w14:textId="77777777" w:rsidR="00D05580" w:rsidRPr="000A63ED" w:rsidRDefault="00D05580" w:rsidP="00D05580">
      <w:pPr>
        <w:pStyle w:val="NormalWeb"/>
      </w:pPr>
      <w:r w:rsidRPr="000A63ED">
        <w:rPr>
          <w:rFonts w:ascii="Calibri" w:hAnsi="Calibri" w:cs="Calibri"/>
          <w:b/>
          <w:bCs/>
        </w:rPr>
        <w:t xml:space="preserve">RE: Health Professional Programme application – Socioeconomic Equity sub-category </w:t>
      </w:r>
    </w:p>
    <w:p w14:paraId="40075027" w14:textId="05AD51FE" w:rsidR="00D05580" w:rsidRPr="000A63ED" w:rsidRDefault="00D05580" w:rsidP="00D05580">
      <w:pPr>
        <w:pStyle w:val="NormalWeb"/>
        <w:rPr>
          <w:rFonts w:ascii="Calibri" w:hAnsi="Calibri" w:cs="Calibri"/>
          <w:color w:val="000000" w:themeColor="text1"/>
        </w:rPr>
      </w:pPr>
      <w:r w:rsidRPr="000A63ED">
        <w:rPr>
          <w:rFonts w:ascii="Calibri" w:hAnsi="Calibri" w:cs="Calibri"/>
          <w:color w:val="000000" w:themeColor="text1"/>
        </w:rPr>
        <w:t xml:space="preserve">I am writing to confirm </w:t>
      </w:r>
      <w:r w:rsidR="000A63ED" w:rsidRPr="000A63ED">
        <w:rPr>
          <w:rFonts w:ascii="Calibri" w:hAnsi="Calibri" w:cs="Calibri"/>
          <w:color w:val="000000" w:themeColor="text1"/>
        </w:rPr>
        <w:t>(</w:t>
      </w:r>
      <w:r w:rsidR="000A63ED" w:rsidRPr="000A63ED">
        <w:rPr>
          <w:rFonts w:ascii="Calibri" w:hAnsi="Calibri" w:cs="Calibri"/>
          <w:i/>
          <w:iCs/>
          <w:color w:val="000000" w:themeColor="text1"/>
          <w:u w:val="single"/>
        </w:rPr>
        <w:t>EQ Applicant Name</w:t>
      </w:r>
      <w:r w:rsidR="000A63ED" w:rsidRPr="000A63ED">
        <w:rPr>
          <w:rFonts w:ascii="Calibri" w:hAnsi="Calibri" w:cs="Calibri"/>
          <w:color w:val="000000" w:themeColor="text1"/>
        </w:rPr>
        <w:t>)</w:t>
      </w:r>
      <w:r w:rsidRPr="000A63ED">
        <w:rPr>
          <w:rFonts w:ascii="Calibri" w:hAnsi="Calibri" w:cs="Calibri"/>
          <w:color w:val="000000" w:themeColor="text1"/>
        </w:rPr>
        <w:t xml:space="preserve">, </w:t>
      </w:r>
      <w:r w:rsidR="000A63ED" w:rsidRPr="000A63ED">
        <w:rPr>
          <w:rFonts w:ascii="Calibri" w:hAnsi="Calibri" w:cs="Calibri"/>
          <w:color w:val="000000" w:themeColor="text1"/>
        </w:rPr>
        <w:t>(</w:t>
      </w:r>
      <w:r w:rsidRPr="000A63ED">
        <w:rPr>
          <w:rFonts w:ascii="Calibri" w:hAnsi="Calibri" w:cs="Calibri"/>
          <w:i/>
          <w:iCs/>
          <w:color w:val="000000" w:themeColor="text1"/>
          <w:u w:val="single"/>
        </w:rPr>
        <w:t>DOB dd/mm/</w:t>
      </w:r>
      <w:proofErr w:type="spellStart"/>
      <w:r w:rsidRPr="000A63ED">
        <w:rPr>
          <w:rFonts w:ascii="Calibri" w:hAnsi="Calibri" w:cs="Calibri"/>
          <w:i/>
          <w:iCs/>
          <w:color w:val="000000" w:themeColor="text1"/>
          <w:u w:val="single"/>
        </w:rPr>
        <w:t>yyyy</w:t>
      </w:r>
      <w:proofErr w:type="spellEnd"/>
      <w:r w:rsidR="000A63ED" w:rsidRPr="000A63ED">
        <w:rPr>
          <w:rFonts w:ascii="Calibri" w:hAnsi="Calibri" w:cs="Calibri"/>
          <w:color w:val="000000" w:themeColor="text1"/>
        </w:rPr>
        <w:t>)</w:t>
      </w:r>
      <w:r w:rsidRPr="000A63ED">
        <w:rPr>
          <w:rFonts w:ascii="Calibri" w:hAnsi="Calibri" w:cs="Calibri"/>
          <w:color w:val="000000" w:themeColor="text1"/>
        </w:rPr>
        <w:t xml:space="preserve">, NSN </w:t>
      </w:r>
      <w:r w:rsidR="000A63ED" w:rsidRPr="000A63ED">
        <w:rPr>
          <w:rFonts w:ascii="Calibri" w:hAnsi="Calibri" w:cs="Calibri"/>
          <w:color w:val="000000" w:themeColor="text1"/>
        </w:rPr>
        <w:t>(</w:t>
      </w:r>
      <w:r w:rsidRPr="000A63ED">
        <w:rPr>
          <w:rFonts w:ascii="Calibri" w:hAnsi="Calibri" w:cs="Calibri"/>
          <w:i/>
          <w:iCs/>
          <w:color w:val="000000" w:themeColor="text1"/>
          <w:u w:val="single"/>
        </w:rPr>
        <w:t>XXXXXXXXXX</w:t>
      </w:r>
      <w:r w:rsidR="000A63ED" w:rsidRPr="000A63ED">
        <w:rPr>
          <w:rFonts w:ascii="Calibri" w:hAnsi="Calibri" w:cs="Calibri"/>
          <w:color w:val="000000" w:themeColor="text1"/>
        </w:rPr>
        <w:t>)</w:t>
      </w:r>
      <w:r w:rsidRPr="000A63ED">
        <w:rPr>
          <w:rFonts w:ascii="Calibri" w:hAnsi="Calibri" w:cs="Calibri"/>
          <w:color w:val="000000" w:themeColor="text1"/>
        </w:rPr>
        <w:t xml:space="preserve">, was enrolled at </w:t>
      </w:r>
      <w:r w:rsidR="000A63ED" w:rsidRPr="000A63ED">
        <w:rPr>
          <w:rFonts w:ascii="Calibri" w:hAnsi="Calibri" w:cs="Calibri"/>
          <w:color w:val="000000" w:themeColor="text1"/>
        </w:rPr>
        <w:t>(</w:t>
      </w:r>
      <w:r w:rsidR="000A63ED" w:rsidRPr="000A63ED">
        <w:rPr>
          <w:rFonts w:ascii="Calibri" w:hAnsi="Calibri" w:cs="Calibri"/>
          <w:i/>
          <w:iCs/>
          <w:color w:val="000000" w:themeColor="text1"/>
          <w:u w:val="single"/>
        </w:rPr>
        <w:t xml:space="preserve">Secondary </w:t>
      </w:r>
      <w:r w:rsidRPr="000A63ED">
        <w:rPr>
          <w:rFonts w:ascii="Calibri" w:hAnsi="Calibri" w:cs="Calibri"/>
          <w:i/>
          <w:iCs/>
          <w:color w:val="000000" w:themeColor="text1"/>
          <w:u w:val="single"/>
        </w:rPr>
        <w:t>School</w:t>
      </w:r>
      <w:r w:rsidR="000A63ED" w:rsidRPr="000A63ED">
        <w:rPr>
          <w:rFonts w:ascii="Calibri" w:hAnsi="Calibri" w:cs="Calibri"/>
          <w:color w:val="000000" w:themeColor="text1"/>
        </w:rPr>
        <w:t>)</w:t>
      </w:r>
      <w:r w:rsidRPr="000A63ED">
        <w:rPr>
          <w:rFonts w:ascii="Calibri" w:hAnsi="Calibri" w:cs="Calibri"/>
          <w:color w:val="000000" w:themeColor="text1"/>
        </w:rPr>
        <w:t xml:space="preserve"> from </w:t>
      </w:r>
      <w:r w:rsidR="000A63ED" w:rsidRPr="000A63ED">
        <w:rPr>
          <w:rFonts w:ascii="Calibri" w:hAnsi="Calibri" w:cs="Calibri"/>
          <w:color w:val="000000" w:themeColor="text1"/>
        </w:rPr>
        <w:t>(</w:t>
      </w:r>
      <w:r w:rsidRPr="000A63ED">
        <w:rPr>
          <w:rFonts w:ascii="Calibri" w:hAnsi="Calibri" w:cs="Calibri"/>
          <w:i/>
          <w:iCs/>
          <w:color w:val="000000" w:themeColor="text1"/>
          <w:u w:val="single"/>
        </w:rPr>
        <w:t>dd/mm/</w:t>
      </w:r>
      <w:proofErr w:type="spellStart"/>
      <w:r w:rsidRPr="000A63ED">
        <w:rPr>
          <w:rFonts w:ascii="Calibri" w:hAnsi="Calibri" w:cs="Calibri"/>
          <w:i/>
          <w:iCs/>
          <w:color w:val="000000" w:themeColor="text1"/>
          <w:u w:val="single"/>
        </w:rPr>
        <w:t>yyyy</w:t>
      </w:r>
      <w:proofErr w:type="spellEnd"/>
      <w:r w:rsidR="000A63ED" w:rsidRPr="000A63ED">
        <w:rPr>
          <w:rFonts w:ascii="Calibri" w:hAnsi="Calibri" w:cs="Calibri"/>
          <w:color w:val="000000" w:themeColor="text1"/>
        </w:rPr>
        <w:t>)</w:t>
      </w:r>
      <w:r w:rsidRPr="000A63ED">
        <w:rPr>
          <w:rFonts w:ascii="Calibri" w:hAnsi="Calibri" w:cs="Calibri"/>
          <w:color w:val="000000" w:themeColor="text1"/>
        </w:rPr>
        <w:t xml:space="preserve"> until </w:t>
      </w:r>
      <w:r w:rsidR="000A63ED" w:rsidRPr="000A63ED">
        <w:rPr>
          <w:rFonts w:ascii="Calibri" w:hAnsi="Calibri" w:cs="Calibri"/>
          <w:color w:val="000000" w:themeColor="text1"/>
        </w:rPr>
        <w:t>(</w:t>
      </w:r>
      <w:r w:rsidRPr="000A63ED">
        <w:rPr>
          <w:rFonts w:ascii="Calibri" w:hAnsi="Calibri" w:cs="Calibri"/>
          <w:i/>
          <w:iCs/>
          <w:color w:val="000000" w:themeColor="text1"/>
          <w:u w:val="single"/>
        </w:rPr>
        <w:t>dd/mm/</w:t>
      </w:r>
      <w:proofErr w:type="spellStart"/>
      <w:r w:rsidRPr="000A63ED">
        <w:rPr>
          <w:rFonts w:ascii="Calibri" w:hAnsi="Calibri" w:cs="Calibri"/>
          <w:i/>
          <w:iCs/>
          <w:color w:val="000000" w:themeColor="text1"/>
          <w:u w:val="single"/>
        </w:rPr>
        <w:t>yyyy</w:t>
      </w:r>
      <w:proofErr w:type="spellEnd"/>
      <w:r w:rsidR="000A63ED" w:rsidRPr="000A63ED">
        <w:rPr>
          <w:rFonts w:ascii="Calibri" w:hAnsi="Calibri" w:cs="Calibri"/>
          <w:color w:val="000000" w:themeColor="text1"/>
        </w:rPr>
        <w:t>)</w:t>
      </w:r>
      <w:r w:rsidRPr="000A63ED">
        <w:rPr>
          <w:rFonts w:ascii="Calibri" w:hAnsi="Calibri" w:cs="Calibri"/>
          <w:color w:val="000000" w:themeColor="text1"/>
        </w:rPr>
        <w:t xml:space="preserve">. </w:t>
      </w:r>
    </w:p>
    <w:p w14:paraId="65C66697" w14:textId="02E3D2CC" w:rsidR="00D05580" w:rsidRPr="000A63ED" w:rsidRDefault="00C73374" w:rsidP="00D05580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They</w:t>
      </w:r>
      <w:r w:rsidR="00D05580" w:rsidRPr="000A63ED">
        <w:rPr>
          <w:rFonts w:ascii="Calibri" w:hAnsi="Calibri" w:cs="Calibri"/>
        </w:rPr>
        <w:t xml:space="preserve"> completed Years 11, 12, and 13 at </w:t>
      </w:r>
      <w:r w:rsidR="000A63ED" w:rsidRPr="000A63ED">
        <w:rPr>
          <w:rFonts w:ascii="Calibri" w:hAnsi="Calibri" w:cs="Calibri"/>
        </w:rPr>
        <w:t>(</w:t>
      </w:r>
      <w:r w:rsidR="000A63ED" w:rsidRPr="000A63ED">
        <w:rPr>
          <w:rFonts w:ascii="Calibri" w:hAnsi="Calibri" w:cs="Calibri"/>
          <w:i/>
          <w:iCs/>
          <w:u w:val="single"/>
        </w:rPr>
        <w:t>Secondary</w:t>
      </w:r>
      <w:r w:rsidR="00D05580" w:rsidRPr="000A63ED">
        <w:rPr>
          <w:rFonts w:ascii="Calibri" w:hAnsi="Calibri" w:cs="Calibri"/>
          <w:i/>
          <w:iCs/>
          <w:u w:val="single"/>
        </w:rPr>
        <w:t xml:space="preserve"> School</w:t>
      </w:r>
      <w:r w:rsidR="000A63ED" w:rsidRPr="000A63ED">
        <w:rPr>
          <w:rFonts w:ascii="Calibri" w:hAnsi="Calibri" w:cs="Calibri"/>
        </w:rPr>
        <w:t>) within the last 5 years</w:t>
      </w:r>
      <w:r w:rsidR="00D05580" w:rsidRPr="000A63ED">
        <w:rPr>
          <w:rFonts w:ascii="Calibri" w:hAnsi="Calibri" w:cs="Calibri"/>
        </w:rPr>
        <w:t>.</w:t>
      </w:r>
    </w:p>
    <w:p w14:paraId="6B1BAA47" w14:textId="45118441" w:rsidR="00D05580" w:rsidRPr="000A63ED" w:rsidRDefault="00D05580" w:rsidP="00D05580">
      <w:pPr>
        <w:pStyle w:val="NormalWeb"/>
      </w:pPr>
      <w:r w:rsidRPr="000A63ED">
        <w:rPr>
          <w:rFonts w:ascii="Calibri" w:hAnsi="Calibri" w:cs="Calibri"/>
        </w:rPr>
        <w:t xml:space="preserve">This school has an EQI value of XXX and was decile 1/2/3 until 2023. </w:t>
      </w:r>
    </w:p>
    <w:p w14:paraId="1F605956" w14:textId="0EF7866F" w:rsidR="00D05580" w:rsidRPr="000A63ED" w:rsidRDefault="00D05580" w:rsidP="00D05580">
      <w:pPr>
        <w:pStyle w:val="NormalWeb"/>
      </w:pPr>
      <w:r w:rsidRPr="000A63ED">
        <w:rPr>
          <w:rFonts w:ascii="Calibri" w:hAnsi="Calibri" w:cs="Calibri"/>
        </w:rPr>
        <w:t xml:space="preserve">If you have any questions regarding this information please do not hesitate to contact me directly by phone: </w:t>
      </w:r>
      <w:r w:rsidR="000A63ED" w:rsidRPr="000A63ED">
        <w:rPr>
          <w:rFonts w:ascii="Calibri" w:hAnsi="Calibri" w:cs="Calibri"/>
        </w:rPr>
        <w:t>(</w:t>
      </w:r>
      <w:r w:rsidRPr="000A63ED">
        <w:rPr>
          <w:rFonts w:ascii="Calibri" w:hAnsi="Calibri" w:cs="Calibri"/>
          <w:u w:val="single"/>
        </w:rPr>
        <w:t>02X XXX XXX</w:t>
      </w:r>
      <w:r w:rsidR="000A63ED" w:rsidRPr="000A63ED">
        <w:rPr>
          <w:rFonts w:ascii="Calibri" w:hAnsi="Calibri" w:cs="Calibri"/>
        </w:rPr>
        <w:t>)</w:t>
      </w:r>
      <w:r w:rsidRPr="000A63ED">
        <w:rPr>
          <w:rFonts w:ascii="Calibri" w:hAnsi="Calibri" w:cs="Calibri"/>
        </w:rPr>
        <w:t xml:space="preserve">. </w:t>
      </w:r>
    </w:p>
    <w:p w14:paraId="4E4FFAB4" w14:textId="7B584822" w:rsidR="00D05580" w:rsidRPr="00C73374" w:rsidRDefault="00D05580" w:rsidP="00D05580">
      <w:pPr>
        <w:pStyle w:val="NormalWeb"/>
        <w:rPr>
          <w:rFonts w:ascii="Calibri" w:hAnsi="Calibri" w:cs="Calibri"/>
        </w:rPr>
      </w:pPr>
      <w:r w:rsidRPr="000A63ED">
        <w:rPr>
          <w:rFonts w:ascii="Calibri" w:hAnsi="Calibri" w:cs="Calibri"/>
        </w:rPr>
        <w:t>Yours sincerely,</w:t>
      </w:r>
      <w:r w:rsidRPr="000A63ED">
        <w:rPr>
          <w:rFonts w:ascii="Calibri" w:hAnsi="Calibri" w:cs="Calibri"/>
        </w:rPr>
        <w:br/>
        <w:t>(</w:t>
      </w:r>
      <w:r w:rsidRPr="000A63ED">
        <w:rPr>
          <w:rFonts w:ascii="Calibri" w:hAnsi="Calibri" w:cs="Calibri"/>
          <w:i/>
          <w:iCs/>
          <w:u w:val="single"/>
        </w:rPr>
        <w:t>signature</w:t>
      </w:r>
      <w:r w:rsidRPr="000A63ED">
        <w:rPr>
          <w:rFonts w:ascii="Calibri" w:hAnsi="Calibri" w:cs="Calibri"/>
        </w:rPr>
        <w:t>)</w:t>
      </w:r>
      <w:r w:rsidRPr="000A63ED">
        <w:rPr>
          <w:rFonts w:ascii="Calibri" w:hAnsi="Calibri" w:cs="Calibri"/>
        </w:rPr>
        <w:br/>
        <w:t>(</w:t>
      </w:r>
      <w:r w:rsidR="000A63ED" w:rsidRPr="000A63ED">
        <w:rPr>
          <w:rFonts w:ascii="Calibri" w:hAnsi="Calibri" w:cs="Calibri"/>
          <w:i/>
          <w:iCs/>
          <w:u w:val="single"/>
        </w:rPr>
        <w:t xml:space="preserve">Name of </w:t>
      </w:r>
      <w:r w:rsidRPr="000A63ED">
        <w:rPr>
          <w:rFonts w:ascii="Calibri" w:hAnsi="Calibri" w:cs="Calibri"/>
          <w:i/>
          <w:iCs/>
          <w:u w:val="single"/>
        </w:rPr>
        <w:t>Principal/DP/Dean/Careers Guidance/Senior Teacher</w:t>
      </w:r>
      <w:r w:rsidRPr="000A63ED">
        <w:rPr>
          <w:rFonts w:ascii="Calibri" w:hAnsi="Calibri" w:cs="Calibri"/>
        </w:rPr>
        <w:t xml:space="preserve">) </w:t>
      </w:r>
    </w:p>
    <w:p w14:paraId="5FC04833" w14:textId="77777777" w:rsidR="00DB2DD1" w:rsidRDefault="00DB2DD1"/>
    <w:sectPr w:rsidR="00DB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80"/>
    <w:rsid w:val="00002771"/>
    <w:rsid w:val="00012B1C"/>
    <w:rsid w:val="000313AF"/>
    <w:rsid w:val="000330CE"/>
    <w:rsid w:val="00034F0A"/>
    <w:rsid w:val="000607F8"/>
    <w:rsid w:val="00062A6A"/>
    <w:rsid w:val="00080A0A"/>
    <w:rsid w:val="000909D2"/>
    <w:rsid w:val="00092DCF"/>
    <w:rsid w:val="00095B42"/>
    <w:rsid w:val="000A63ED"/>
    <w:rsid w:val="000B620A"/>
    <w:rsid w:val="000B671F"/>
    <w:rsid w:val="000D5FB3"/>
    <w:rsid w:val="000F3D9E"/>
    <w:rsid w:val="00107F0D"/>
    <w:rsid w:val="00111144"/>
    <w:rsid w:val="0012485C"/>
    <w:rsid w:val="00131F24"/>
    <w:rsid w:val="001444A8"/>
    <w:rsid w:val="00146485"/>
    <w:rsid w:val="001523DF"/>
    <w:rsid w:val="00166D3C"/>
    <w:rsid w:val="00175913"/>
    <w:rsid w:val="00180D6D"/>
    <w:rsid w:val="001A0E80"/>
    <w:rsid w:val="001A240C"/>
    <w:rsid w:val="001B0578"/>
    <w:rsid w:val="001B1947"/>
    <w:rsid w:val="001B467B"/>
    <w:rsid w:val="001E2267"/>
    <w:rsid w:val="001E31BB"/>
    <w:rsid w:val="001E6FB6"/>
    <w:rsid w:val="001F4367"/>
    <w:rsid w:val="001F7240"/>
    <w:rsid w:val="001F7E17"/>
    <w:rsid w:val="00210D32"/>
    <w:rsid w:val="00234625"/>
    <w:rsid w:val="002363BA"/>
    <w:rsid w:val="00237772"/>
    <w:rsid w:val="00250E8F"/>
    <w:rsid w:val="002636C3"/>
    <w:rsid w:val="0027319D"/>
    <w:rsid w:val="0028166D"/>
    <w:rsid w:val="002A0CE5"/>
    <w:rsid w:val="002B10AE"/>
    <w:rsid w:val="002B3550"/>
    <w:rsid w:val="002B7763"/>
    <w:rsid w:val="002C1D1E"/>
    <w:rsid w:val="002F4A79"/>
    <w:rsid w:val="003019CD"/>
    <w:rsid w:val="00312022"/>
    <w:rsid w:val="0031381B"/>
    <w:rsid w:val="003215DF"/>
    <w:rsid w:val="003229C4"/>
    <w:rsid w:val="00331FA7"/>
    <w:rsid w:val="00352A5F"/>
    <w:rsid w:val="00355B61"/>
    <w:rsid w:val="00363377"/>
    <w:rsid w:val="00364AED"/>
    <w:rsid w:val="00367DB6"/>
    <w:rsid w:val="00381607"/>
    <w:rsid w:val="00386D3D"/>
    <w:rsid w:val="003A49B8"/>
    <w:rsid w:val="003A7C7A"/>
    <w:rsid w:val="003C0C73"/>
    <w:rsid w:val="003C2970"/>
    <w:rsid w:val="003C34E5"/>
    <w:rsid w:val="003C56C0"/>
    <w:rsid w:val="003D171F"/>
    <w:rsid w:val="003D5690"/>
    <w:rsid w:val="004315A2"/>
    <w:rsid w:val="004430F3"/>
    <w:rsid w:val="00445612"/>
    <w:rsid w:val="00447CEB"/>
    <w:rsid w:val="00466A92"/>
    <w:rsid w:val="00480F9B"/>
    <w:rsid w:val="00485ADF"/>
    <w:rsid w:val="004A4A24"/>
    <w:rsid w:val="004B3ABC"/>
    <w:rsid w:val="004C077A"/>
    <w:rsid w:val="004C6332"/>
    <w:rsid w:val="004C6F83"/>
    <w:rsid w:val="004E1E44"/>
    <w:rsid w:val="004F18A8"/>
    <w:rsid w:val="004F6EC0"/>
    <w:rsid w:val="005027D9"/>
    <w:rsid w:val="005070D0"/>
    <w:rsid w:val="005320CD"/>
    <w:rsid w:val="00540453"/>
    <w:rsid w:val="005468CC"/>
    <w:rsid w:val="00547949"/>
    <w:rsid w:val="00554795"/>
    <w:rsid w:val="0057211A"/>
    <w:rsid w:val="005A256A"/>
    <w:rsid w:val="005B11F2"/>
    <w:rsid w:val="005C1DA7"/>
    <w:rsid w:val="005C3763"/>
    <w:rsid w:val="005C5E1D"/>
    <w:rsid w:val="005D7539"/>
    <w:rsid w:val="00600841"/>
    <w:rsid w:val="00611658"/>
    <w:rsid w:val="006164D0"/>
    <w:rsid w:val="00621D17"/>
    <w:rsid w:val="00645425"/>
    <w:rsid w:val="0066671E"/>
    <w:rsid w:val="00666E68"/>
    <w:rsid w:val="00692F11"/>
    <w:rsid w:val="00697081"/>
    <w:rsid w:val="006A1EF9"/>
    <w:rsid w:val="006A223F"/>
    <w:rsid w:val="006B648B"/>
    <w:rsid w:val="006D6FBF"/>
    <w:rsid w:val="006E0287"/>
    <w:rsid w:val="00700D9D"/>
    <w:rsid w:val="007077E4"/>
    <w:rsid w:val="007140DB"/>
    <w:rsid w:val="00714CDB"/>
    <w:rsid w:val="0072097E"/>
    <w:rsid w:val="00734839"/>
    <w:rsid w:val="00742C3D"/>
    <w:rsid w:val="00762251"/>
    <w:rsid w:val="00762E3F"/>
    <w:rsid w:val="00770E23"/>
    <w:rsid w:val="00771701"/>
    <w:rsid w:val="0077281A"/>
    <w:rsid w:val="00781B82"/>
    <w:rsid w:val="0079634E"/>
    <w:rsid w:val="007A18CE"/>
    <w:rsid w:val="007A6617"/>
    <w:rsid w:val="007A74B2"/>
    <w:rsid w:val="007A7C10"/>
    <w:rsid w:val="007B58AA"/>
    <w:rsid w:val="007C779A"/>
    <w:rsid w:val="007D4348"/>
    <w:rsid w:val="007E2F4B"/>
    <w:rsid w:val="008003BC"/>
    <w:rsid w:val="00811EC3"/>
    <w:rsid w:val="008173D3"/>
    <w:rsid w:val="00817D0D"/>
    <w:rsid w:val="00825F2A"/>
    <w:rsid w:val="00840A40"/>
    <w:rsid w:val="00843509"/>
    <w:rsid w:val="00845268"/>
    <w:rsid w:val="0086112E"/>
    <w:rsid w:val="00875C42"/>
    <w:rsid w:val="008B4F40"/>
    <w:rsid w:val="008C0B08"/>
    <w:rsid w:val="008C2192"/>
    <w:rsid w:val="008D3437"/>
    <w:rsid w:val="008E6E63"/>
    <w:rsid w:val="00907786"/>
    <w:rsid w:val="00927903"/>
    <w:rsid w:val="00927E32"/>
    <w:rsid w:val="00931B75"/>
    <w:rsid w:val="00942D64"/>
    <w:rsid w:val="009551C5"/>
    <w:rsid w:val="009658BB"/>
    <w:rsid w:val="00976420"/>
    <w:rsid w:val="00976F9D"/>
    <w:rsid w:val="00991A6F"/>
    <w:rsid w:val="009A6702"/>
    <w:rsid w:val="009A7E0F"/>
    <w:rsid w:val="009E21DC"/>
    <w:rsid w:val="009E7AB2"/>
    <w:rsid w:val="00A022A3"/>
    <w:rsid w:val="00A03610"/>
    <w:rsid w:val="00A04ACB"/>
    <w:rsid w:val="00A07D08"/>
    <w:rsid w:val="00A145FE"/>
    <w:rsid w:val="00A27B17"/>
    <w:rsid w:val="00A62D50"/>
    <w:rsid w:val="00A635F1"/>
    <w:rsid w:val="00A72ED5"/>
    <w:rsid w:val="00A74F1C"/>
    <w:rsid w:val="00A7676C"/>
    <w:rsid w:val="00A83F08"/>
    <w:rsid w:val="00A9278F"/>
    <w:rsid w:val="00A95D3A"/>
    <w:rsid w:val="00AA098E"/>
    <w:rsid w:val="00AA6969"/>
    <w:rsid w:val="00AB6D76"/>
    <w:rsid w:val="00AC044E"/>
    <w:rsid w:val="00AD25D6"/>
    <w:rsid w:val="00AD30E0"/>
    <w:rsid w:val="00AD6B29"/>
    <w:rsid w:val="00AE7B34"/>
    <w:rsid w:val="00AF2E78"/>
    <w:rsid w:val="00AF7D44"/>
    <w:rsid w:val="00AF7F70"/>
    <w:rsid w:val="00B03C78"/>
    <w:rsid w:val="00B13CB2"/>
    <w:rsid w:val="00B1585A"/>
    <w:rsid w:val="00B23F3C"/>
    <w:rsid w:val="00B3047F"/>
    <w:rsid w:val="00B4243C"/>
    <w:rsid w:val="00B562A6"/>
    <w:rsid w:val="00B56F3A"/>
    <w:rsid w:val="00B73EF3"/>
    <w:rsid w:val="00B76F33"/>
    <w:rsid w:val="00B87EA0"/>
    <w:rsid w:val="00B9187C"/>
    <w:rsid w:val="00B91C08"/>
    <w:rsid w:val="00BB5E1A"/>
    <w:rsid w:val="00BB6C44"/>
    <w:rsid w:val="00BC0F4C"/>
    <w:rsid w:val="00BD0237"/>
    <w:rsid w:val="00BD261C"/>
    <w:rsid w:val="00BF17AF"/>
    <w:rsid w:val="00C216A1"/>
    <w:rsid w:val="00C36494"/>
    <w:rsid w:val="00C51DAC"/>
    <w:rsid w:val="00C617A7"/>
    <w:rsid w:val="00C72B5A"/>
    <w:rsid w:val="00C73374"/>
    <w:rsid w:val="00C8069C"/>
    <w:rsid w:val="00C9467F"/>
    <w:rsid w:val="00CA6B5B"/>
    <w:rsid w:val="00CB6A66"/>
    <w:rsid w:val="00CD14FD"/>
    <w:rsid w:val="00CD5C06"/>
    <w:rsid w:val="00CE1E7B"/>
    <w:rsid w:val="00CF7D86"/>
    <w:rsid w:val="00D00D08"/>
    <w:rsid w:val="00D0225A"/>
    <w:rsid w:val="00D029E5"/>
    <w:rsid w:val="00D05580"/>
    <w:rsid w:val="00D80290"/>
    <w:rsid w:val="00D80BAA"/>
    <w:rsid w:val="00D9600C"/>
    <w:rsid w:val="00DB2DD1"/>
    <w:rsid w:val="00DD2C89"/>
    <w:rsid w:val="00DD6305"/>
    <w:rsid w:val="00DD7791"/>
    <w:rsid w:val="00DE6DEA"/>
    <w:rsid w:val="00DF43CA"/>
    <w:rsid w:val="00DF517F"/>
    <w:rsid w:val="00E04F8A"/>
    <w:rsid w:val="00E13EBB"/>
    <w:rsid w:val="00E2173D"/>
    <w:rsid w:val="00E36652"/>
    <w:rsid w:val="00E3716F"/>
    <w:rsid w:val="00E375F5"/>
    <w:rsid w:val="00E3789E"/>
    <w:rsid w:val="00E41D3A"/>
    <w:rsid w:val="00E43CE9"/>
    <w:rsid w:val="00E57F78"/>
    <w:rsid w:val="00E8038E"/>
    <w:rsid w:val="00E84D23"/>
    <w:rsid w:val="00E851BB"/>
    <w:rsid w:val="00E93936"/>
    <w:rsid w:val="00E977AB"/>
    <w:rsid w:val="00EA6D2B"/>
    <w:rsid w:val="00EB7C89"/>
    <w:rsid w:val="00EC0CC2"/>
    <w:rsid w:val="00ED1B42"/>
    <w:rsid w:val="00EF1541"/>
    <w:rsid w:val="00EF3160"/>
    <w:rsid w:val="00F05B07"/>
    <w:rsid w:val="00F07567"/>
    <w:rsid w:val="00F12E0F"/>
    <w:rsid w:val="00F132C3"/>
    <w:rsid w:val="00F16381"/>
    <w:rsid w:val="00F2357B"/>
    <w:rsid w:val="00F5617B"/>
    <w:rsid w:val="00F65EDB"/>
    <w:rsid w:val="00F82A93"/>
    <w:rsid w:val="00F87235"/>
    <w:rsid w:val="00FA16D2"/>
    <w:rsid w:val="00FA261A"/>
    <w:rsid w:val="00FC1E21"/>
    <w:rsid w:val="00FE0539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02C82"/>
  <w15:chartTrackingRefBased/>
  <w15:docId w15:val="{278727BC-C524-C241-AB71-8AB06598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5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Rangi</dc:creator>
  <cp:keywords/>
  <dc:description/>
  <cp:lastModifiedBy>Ana Rangi</cp:lastModifiedBy>
  <cp:revision>2</cp:revision>
  <dcterms:created xsi:type="dcterms:W3CDTF">2023-04-17T02:44:00Z</dcterms:created>
  <dcterms:modified xsi:type="dcterms:W3CDTF">2023-04-17T02:44:00Z</dcterms:modified>
</cp:coreProperties>
</file>