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2A48" w14:textId="58D9DCCB" w:rsidR="00343206" w:rsidRDefault="00343206" w:rsidP="00343206">
      <w:pPr>
        <w:jc w:val="center"/>
        <w:rPr>
          <w:b/>
          <w:i/>
        </w:rPr>
      </w:pPr>
      <w:r>
        <w:rPr>
          <w:b/>
        </w:rPr>
        <w:t>Template for History MA Research Proposal</w:t>
      </w:r>
    </w:p>
    <w:p w14:paraId="7934DEB9" w14:textId="77777777" w:rsidR="00343206" w:rsidRDefault="00343206" w:rsidP="00343206">
      <w:pPr>
        <w:rPr>
          <w:i/>
        </w:rPr>
      </w:pPr>
    </w:p>
    <w:p w14:paraId="7C5165DA" w14:textId="77777777" w:rsidR="00343206" w:rsidRDefault="00343206" w:rsidP="00343206">
      <w:pPr>
        <w:jc w:val="center"/>
      </w:pPr>
      <w:r>
        <w:t>Proposed Title of thesis</w:t>
      </w:r>
    </w:p>
    <w:p w14:paraId="59BD45C5" w14:textId="77777777" w:rsidR="00343206" w:rsidRDefault="00343206" w:rsidP="00343206">
      <w:pPr>
        <w:jc w:val="center"/>
      </w:pPr>
      <w:r>
        <w:t>Proposed Start Date</w:t>
      </w:r>
    </w:p>
    <w:p w14:paraId="69E5E03D" w14:textId="77777777" w:rsidR="00FE089D" w:rsidRDefault="00FE089D" w:rsidP="00343206"/>
    <w:p w14:paraId="01618640" w14:textId="77777777" w:rsidR="00343206" w:rsidRDefault="00343206" w:rsidP="00343206">
      <w:r>
        <w:t>Name of Student</w:t>
      </w:r>
    </w:p>
    <w:p w14:paraId="156806D1" w14:textId="77777777" w:rsidR="00343206" w:rsidRDefault="00343206" w:rsidP="00343206">
      <w:r>
        <w:t>Student ID # [if known]</w:t>
      </w:r>
    </w:p>
    <w:p w14:paraId="52DA30EE" w14:textId="77777777" w:rsidR="00343206" w:rsidRDefault="00343206" w:rsidP="00343206">
      <w:r>
        <w:t>Student’s email address</w:t>
      </w:r>
    </w:p>
    <w:p w14:paraId="1793F7DD" w14:textId="77777777" w:rsidR="00343206" w:rsidRDefault="00343206" w:rsidP="00343206">
      <w:r>
        <w:t>Full-time/Part-time</w:t>
      </w:r>
    </w:p>
    <w:p w14:paraId="2298898B" w14:textId="77777777" w:rsidR="00343206" w:rsidRDefault="00343206" w:rsidP="00343206">
      <w:r>
        <w:t>On-campus/Distance</w:t>
      </w:r>
    </w:p>
    <w:p w14:paraId="50E14C12" w14:textId="77777777" w:rsidR="00343206" w:rsidRDefault="00343206" w:rsidP="00343206"/>
    <w:p w14:paraId="6E303FAE" w14:textId="77777777" w:rsidR="00343206" w:rsidRDefault="00343206" w:rsidP="00343206"/>
    <w:p w14:paraId="4C07DAB0" w14:textId="77777777" w:rsidR="00343206" w:rsidRDefault="00343206" w:rsidP="00343206">
      <w:r>
        <w:t>Staff Consultation: [give names of any Otago academic staff you may have consulted]</w:t>
      </w:r>
    </w:p>
    <w:p w14:paraId="645D821A" w14:textId="77777777" w:rsidR="00343206" w:rsidRDefault="00343206" w:rsidP="00343206"/>
    <w:p w14:paraId="72551C6C" w14:textId="77777777" w:rsidR="00343206" w:rsidRDefault="00343206" w:rsidP="00343206">
      <w:pPr>
        <w:pStyle w:val="Heading1"/>
      </w:pPr>
      <w:r>
        <w:t>Description of Project</w:t>
      </w:r>
    </w:p>
    <w:p w14:paraId="46305A8A" w14:textId="10995150" w:rsidR="00343206" w:rsidRDefault="00343206" w:rsidP="00343206">
      <w:r>
        <w:t>[</w:t>
      </w:r>
      <w:r w:rsidRPr="003E3BBC">
        <w:t xml:space="preserve">maximum </w:t>
      </w:r>
      <w:r>
        <w:t xml:space="preserve">two pages. A general statement </w:t>
      </w:r>
      <w:r w:rsidR="00CE6D45">
        <w:t>explaining</w:t>
      </w:r>
      <w:r>
        <w:t xml:space="preserve"> what your thesis is about, proposed research questions and methodology. This should include a discussion of your understanding of the current literature on the topic and how you think your project will be situated within the historiography]</w:t>
      </w:r>
    </w:p>
    <w:p w14:paraId="480E2AFC" w14:textId="77777777" w:rsidR="00343206" w:rsidRDefault="00343206" w:rsidP="00343206"/>
    <w:p w14:paraId="6293F0FE" w14:textId="77777777" w:rsidR="00343206" w:rsidRDefault="00343206" w:rsidP="00343206">
      <w:pPr>
        <w:pStyle w:val="Heading1"/>
      </w:pPr>
      <w:r>
        <w:t>Primary Resources</w:t>
      </w:r>
    </w:p>
    <w:p w14:paraId="60912C3E" w14:textId="71D1157B" w:rsidR="00343206" w:rsidRDefault="00343206" w:rsidP="00343206">
      <w:r>
        <w:t>[</w:t>
      </w:r>
      <w:r w:rsidR="003E3BBC">
        <w:t>maximum one page. A</w:t>
      </w:r>
      <w:r>
        <w:t xml:space="preserve"> list of the primary resources you intend to use for the project, indicating where they are held. If there are </w:t>
      </w:r>
      <w:proofErr w:type="gramStart"/>
      <w:r>
        <w:t>particular issues</w:t>
      </w:r>
      <w:proofErr w:type="gramEnd"/>
      <w:r>
        <w:t xml:space="preserve"> about access, please note these (for example, if they have to be </w:t>
      </w:r>
      <w:proofErr w:type="spellStart"/>
      <w:r>
        <w:t>interloaned</w:t>
      </w:r>
      <w:proofErr w:type="spellEnd"/>
      <w:r>
        <w:t>; if they are only available out of Dunedin).]</w:t>
      </w:r>
    </w:p>
    <w:p w14:paraId="3C5B3CE9" w14:textId="77777777" w:rsidR="00343206" w:rsidRDefault="00343206" w:rsidP="00343206"/>
    <w:p w14:paraId="133C9030" w14:textId="77777777" w:rsidR="00343206" w:rsidRDefault="00343206" w:rsidP="00343206">
      <w:pPr>
        <w:pStyle w:val="Heading1"/>
      </w:pPr>
      <w:r>
        <w:t>Secondary Literature</w:t>
      </w:r>
    </w:p>
    <w:p w14:paraId="1574373D" w14:textId="421A3B11" w:rsidR="00343206" w:rsidRDefault="00343206" w:rsidP="00343206">
      <w:r>
        <w:t>[</w:t>
      </w:r>
      <w:r w:rsidR="003E3BBC">
        <w:t>maximum one page. A</w:t>
      </w:r>
      <w:r>
        <w:t xml:space="preserve"> list of key works you will be engaging with during your project. This is not intended to be a full bibliography of works you intend to read. Restrict yourself to major pieces that have influenced your thinking on the topic.]</w:t>
      </w:r>
    </w:p>
    <w:p w14:paraId="2677E2AC" w14:textId="77777777" w:rsidR="00343206" w:rsidRDefault="00343206" w:rsidP="00343206"/>
    <w:p w14:paraId="603FAD36" w14:textId="77777777" w:rsidR="00343206" w:rsidRDefault="00343206" w:rsidP="00343206">
      <w:pPr>
        <w:pStyle w:val="Heading1"/>
      </w:pPr>
      <w:r>
        <w:t>Timetable</w:t>
      </w:r>
    </w:p>
    <w:p w14:paraId="05E4CA76" w14:textId="77777777" w:rsidR="00343206" w:rsidRDefault="00343206" w:rsidP="00343206">
      <w:r>
        <w:t>[an indication of writing and research goals during the first 6 months of your enrolment]</w:t>
      </w:r>
    </w:p>
    <w:p w14:paraId="3537BC2D" w14:textId="77777777" w:rsidR="00343206" w:rsidRDefault="00343206" w:rsidP="00343206"/>
    <w:p w14:paraId="363AE3BD" w14:textId="77777777" w:rsidR="00343206" w:rsidRPr="007A366A" w:rsidRDefault="00343206" w:rsidP="00343206">
      <w:pPr>
        <w:rPr>
          <w:u w:val="single"/>
        </w:rPr>
      </w:pPr>
      <w:r w:rsidRPr="007A366A">
        <w:rPr>
          <w:u w:val="single"/>
        </w:rPr>
        <w:t>Language Ability</w:t>
      </w:r>
    </w:p>
    <w:p w14:paraId="0C3F97E4" w14:textId="77777777" w:rsidR="00343206" w:rsidRPr="007A366A" w:rsidRDefault="00343206" w:rsidP="00343206">
      <w:pPr>
        <w:rPr>
          <w:lang w:val="en-NZ"/>
        </w:rPr>
      </w:pPr>
      <w:r>
        <w:t>[</w:t>
      </w:r>
      <w:r w:rsidRPr="007A366A">
        <w:rPr>
          <w:lang w:val="en-NZ"/>
        </w:rPr>
        <w:t xml:space="preserve">set out the nature of any language training </w:t>
      </w:r>
      <w:r>
        <w:rPr>
          <w:lang w:val="en-NZ"/>
        </w:rPr>
        <w:t>you</w:t>
      </w:r>
      <w:r w:rsidRPr="007A366A">
        <w:rPr>
          <w:lang w:val="en-NZ"/>
        </w:rPr>
        <w:t xml:space="preserve"> have had, and its relation to the type of source material </w:t>
      </w:r>
      <w:r>
        <w:rPr>
          <w:lang w:val="en-NZ"/>
        </w:rPr>
        <w:t>to be used in your</w:t>
      </w:r>
      <w:r w:rsidRPr="007A366A">
        <w:rPr>
          <w:lang w:val="en-NZ"/>
        </w:rPr>
        <w:t xml:space="preserve"> </w:t>
      </w:r>
      <w:r>
        <w:rPr>
          <w:lang w:val="en-NZ"/>
        </w:rPr>
        <w:t>project]</w:t>
      </w:r>
      <w:r w:rsidRPr="007A366A">
        <w:rPr>
          <w:lang w:val="en-NZ"/>
        </w:rPr>
        <w:t>.</w:t>
      </w:r>
    </w:p>
    <w:p w14:paraId="7EB2AB37" w14:textId="77777777" w:rsidR="00343206" w:rsidRDefault="00343206" w:rsidP="00343206"/>
    <w:p w14:paraId="55BC0EC9" w14:textId="77777777" w:rsidR="00FE089D" w:rsidRDefault="00FE089D" w:rsidP="00FE089D">
      <w:pPr>
        <w:pStyle w:val="Heading1"/>
      </w:pPr>
      <w:r>
        <w:t>Ethics Approval</w:t>
      </w:r>
    </w:p>
    <w:p w14:paraId="2A901634" w14:textId="77777777" w:rsidR="00FE089D" w:rsidRDefault="00FE089D" w:rsidP="00FE089D">
      <w:r>
        <w:t xml:space="preserve">[indicate whether ethics approval will be required. For guidance see Human Ethics Committees: </w:t>
      </w:r>
      <w:hyperlink r:id="rId5" w:history="1">
        <w:r w:rsidRPr="008D3E19">
          <w:rPr>
            <w:rStyle w:val="Hyperlink"/>
          </w:rPr>
          <w:t>https://www.otago.ac.nz/council/committees/committees/HumanEthicsCommittees.html</w:t>
        </w:r>
      </w:hyperlink>
      <w:r>
        <w:t xml:space="preserve">] </w:t>
      </w:r>
    </w:p>
    <w:p w14:paraId="74B092EB" w14:textId="77777777" w:rsidR="00FE089D" w:rsidRDefault="00FE089D" w:rsidP="00FE089D"/>
    <w:p w14:paraId="35012CE5" w14:textId="77777777" w:rsidR="00FE089D" w:rsidRPr="002E2B7C" w:rsidRDefault="00FE089D" w:rsidP="00FE089D">
      <w:pPr>
        <w:rPr>
          <w:u w:val="single"/>
        </w:rPr>
      </w:pPr>
      <w:r w:rsidRPr="002E2B7C">
        <w:rPr>
          <w:u w:val="single"/>
        </w:rPr>
        <w:t>Māori Consultation</w:t>
      </w:r>
    </w:p>
    <w:p w14:paraId="092419D9" w14:textId="77777777" w:rsidR="00FE089D" w:rsidRDefault="00FE089D" w:rsidP="00FE089D">
      <w:r>
        <w:lastRenderedPageBreak/>
        <w:t xml:space="preserve">[indicate whether consultation with Māori communities or institutions are required and how you will go about this. For guidance see Research Consultation with Māori: </w:t>
      </w:r>
      <w:hyperlink r:id="rId6" w:history="1">
        <w:r w:rsidRPr="008D3E19">
          <w:rPr>
            <w:rStyle w:val="Hyperlink"/>
          </w:rPr>
          <w:t>https://www.otago.ac.nz/research/maoriconsultation/</w:t>
        </w:r>
      </w:hyperlink>
      <w:r>
        <w:t xml:space="preserve">] </w:t>
      </w:r>
    </w:p>
    <w:p w14:paraId="6D5D2AE1" w14:textId="71A1E16E" w:rsidR="00FE089D" w:rsidRDefault="00FE089D" w:rsidP="00FE089D"/>
    <w:p w14:paraId="6A5224C8" w14:textId="77777777" w:rsidR="00FE089D" w:rsidRDefault="00FE089D" w:rsidP="00FE089D"/>
    <w:p w14:paraId="09811B13" w14:textId="77777777" w:rsidR="00FE089D" w:rsidRDefault="00FE089D" w:rsidP="00FE089D"/>
    <w:p w14:paraId="38F85349" w14:textId="77777777" w:rsidR="00FE089D" w:rsidRDefault="00FE089D" w:rsidP="00FE089D">
      <w:r>
        <w:t xml:space="preserve">Please provide the following documents in support of your application. </w:t>
      </w:r>
    </w:p>
    <w:p w14:paraId="299FF7E1" w14:textId="77777777" w:rsidR="00FE089D" w:rsidRDefault="00FE089D" w:rsidP="00FE089D">
      <w:pPr>
        <w:pStyle w:val="ListParagraph"/>
        <w:numPr>
          <w:ilvl w:val="0"/>
          <w:numId w:val="1"/>
        </w:numPr>
        <w:rPr>
          <w:lang w:val="en-NZ"/>
        </w:rPr>
      </w:pPr>
      <w:r w:rsidRPr="00B744CD">
        <w:rPr>
          <w:lang w:val="en-NZ"/>
        </w:rPr>
        <w:t>an up-to-date academic curriculum vitae</w:t>
      </w:r>
      <w:r>
        <w:rPr>
          <w:lang w:val="en-NZ"/>
        </w:rPr>
        <w:t>;</w:t>
      </w:r>
    </w:p>
    <w:p w14:paraId="78F53CD7" w14:textId="2A6E37D6" w:rsidR="00FE089D" w:rsidRDefault="003E3BBC" w:rsidP="00FE089D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 xml:space="preserve">a copy of your </w:t>
      </w:r>
      <w:r w:rsidR="00FE089D" w:rsidRPr="00B744CD">
        <w:rPr>
          <w:lang w:val="en-NZ"/>
        </w:rPr>
        <w:t xml:space="preserve">academic </w:t>
      </w:r>
      <w:r>
        <w:rPr>
          <w:lang w:val="en-NZ"/>
        </w:rPr>
        <w:t>transcript</w:t>
      </w:r>
      <w:r w:rsidR="00FE089D">
        <w:rPr>
          <w:lang w:val="en-NZ"/>
        </w:rPr>
        <w:t>;</w:t>
      </w:r>
    </w:p>
    <w:p w14:paraId="732BF698" w14:textId="75F1A057" w:rsidR="00FE089D" w:rsidRDefault="00FE089D" w:rsidP="00FE089D">
      <w:pPr>
        <w:pStyle w:val="ListParagraph"/>
        <w:numPr>
          <w:ilvl w:val="0"/>
          <w:numId w:val="1"/>
        </w:numPr>
        <w:rPr>
          <w:lang w:val="en-NZ"/>
        </w:rPr>
      </w:pPr>
      <w:r w:rsidRPr="00B744CD">
        <w:rPr>
          <w:lang w:val="en-NZ"/>
        </w:rPr>
        <w:t xml:space="preserve">a list of </w:t>
      </w:r>
      <w:r w:rsidR="00CB3C2A">
        <w:rPr>
          <w:lang w:val="en-NZ"/>
        </w:rPr>
        <w:t>2</w:t>
      </w:r>
      <w:r w:rsidRPr="00B744CD">
        <w:rPr>
          <w:lang w:val="en-NZ"/>
        </w:rPr>
        <w:t xml:space="preserve"> referees (including relationship and contact emails)</w:t>
      </w:r>
      <w:r>
        <w:rPr>
          <w:lang w:val="en-NZ"/>
        </w:rPr>
        <w:t>;</w:t>
      </w:r>
    </w:p>
    <w:p w14:paraId="5EF993FB" w14:textId="24A56E29" w:rsidR="00FE089D" w:rsidRPr="00FE089D" w:rsidRDefault="00FE089D" w:rsidP="00FE089D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>a</w:t>
      </w:r>
      <w:r w:rsidRPr="00B744CD">
        <w:rPr>
          <w:lang w:val="en-NZ"/>
        </w:rPr>
        <w:t xml:space="preserve"> sample chapter from your most recent thesis</w:t>
      </w:r>
      <w:r>
        <w:rPr>
          <w:lang w:val="en-NZ"/>
        </w:rPr>
        <w:t>.</w:t>
      </w:r>
    </w:p>
    <w:p w14:paraId="27AEF16E" w14:textId="77777777" w:rsidR="00FE089D" w:rsidRDefault="00FE089D" w:rsidP="00FE089D"/>
    <w:p w14:paraId="7D70DC5A" w14:textId="77777777" w:rsidR="00FE089D" w:rsidRDefault="00FE089D" w:rsidP="00FE089D"/>
    <w:p w14:paraId="11F70DCA" w14:textId="77777777" w:rsidR="006B73DB" w:rsidRDefault="00402521" w:rsidP="00FE089D">
      <w:r>
        <w:t xml:space="preserve">We welcome applications for MA study throughout the year. </w:t>
      </w:r>
    </w:p>
    <w:p w14:paraId="0F653CFE" w14:textId="77777777" w:rsidR="006B73DB" w:rsidRDefault="006B73DB" w:rsidP="00FE089D"/>
    <w:p w14:paraId="6DC26F44" w14:textId="4DD8C0B2" w:rsidR="00FE089D" w:rsidRDefault="00FE089D" w:rsidP="00FE089D">
      <w:r>
        <w:t xml:space="preserve">Submit your research proposal and supporting documents to: </w:t>
      </w:r>
      <w:hyperlink r:id="rId7" w:history="1">
        <w:r w:rsidRPr="008D3E19">
          <w:rPr>
            <w:rStyle w:val="Hyperlink"/>
          </w:rPr>
          <w:t>history@otago.ac.nz</w:t>
        </w:r>
      </w:hyperlink>
      <w:r>
        <w:t xml:space="preserve"> </w:t>
      </w:r>
    </w:p>
    <w:p w14:paraId="59611290" w14:textId="77777777" w:rsidR="00343206" w:rsidRDefault="00343206" w:rsidP="00343206"/>
    <w:p w14:paraId="7C11FB12" w14:textId="77777777" w:rsidR="00343206" w:rsidRDefault="00343206" w:rsidP="00343206"/>
    <w:p w14:paraId="4B95E567" w14:textId="77777777" w:rsidR="00E4669A" w:rsidRDefault="00E4669A"/>
    <w:sectPr w:rsidR="00E4669A"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B33FB"/>
    <w:multiLevelType w:val="multilevel"/>
    <w:tmpl w:val="AB0A4C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6081D13"/>
    <w:multiLevelType w:val="hybridMultilevel"/>
    <w:tmpl w:val="5426CB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235197">
    <w:abstractNumId w:val="1"/>
  </w:num>
  <w:num w:numId="2" w16cid:durableId="32278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06"/>
    <w:rsid w:val="00012D43"/>
    <w:rsid w:val="0005756B"/>
    <w:rsid w:val="00343206"/>
    <w:rsid w:val="003E3BBC"/>
    <w:rsid w:val="00402521"/>
    <w:rsid w:val="006B73DB"/>
    <w:rsid w:val="00CB3C2A"/>
    <w:rsid w:val="00CE6D45"/>
    <w:rsid w:val="00E4669A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E3E99"/>
  <w15:chartTrackingRefBased/>
  <w15:docId w15:val="{CA038585-E73D-5447-8D03-C5008ED3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206"/>
    <w:rPr>
      <w:rFonts w:ascii="Palatino" w:eastAsia="Times" w:hAnsi="Palatino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43206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206"/>
    <w:rPr>
      <w:rFonts w:ascii="Palatino" w:eastAsia="Times" w:hAnsi="Palatino" w:cs="Times New Roman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FE08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08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089D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story@otago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tago.ac.nz/research/maoriconsultation/" TargetMode="External"/><Relationship Id="rId5" Type="http://schemas.openxmlformats.org/officeDocument/2006/relationships/hyperlink" Target="https://www.otago.ac.nz/council/committees/committees/HumanEthicsCommitte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Wanhalla</dc:creator>
  <cp:keywords/>
  <dc:description/>
  <cp:lastModifiedBy>Angela Wanhalla</cp:lastModifiedBy>
  <cp:revision>7</cp:revision>
  <dcterms:created xsi:type="dcterms:W3CDTF">2022-04-10T23:00:00Z</dcterms:created>
  <dcterms:modified xsi:type="dcterms:W3CDTF">2022-04-13T00:23:00Z</dcterms:modified>
</cp:coreProperties>
</file>