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801" w14:textId="77777777" w:rsidR="007721FE" w:rsidRPr="006B3EC3" w:rsidRDefault="007721FE" w:rsidP="007721FE">
      <w:pPr>
        <w:ind w:left="1080" w:hanging="360"/>
        <w:rPr>
          <w:rFonts w:asciiTheme="minorHAnsi" w:hAnsiTheme="minorHAnsi" w:cstheme="minorHAnsi"/>
        </w:rPr>
      </w:pPr>
    </w:p>
    <w:p w14:paraId="36EC5939" w14:textId="0A6E4BAF" w:rsidR="007721FE" w:rsidRPr="006B3EC3" w:rsidRDefault="007721FE" w:rsidP="007721FE">
      <w:pPr>
        <w:spacing w:after="100"/>
        <w:rPr>
          <w:rFonts w:asciiTheme="minorHAnsi" w:hAnsiTheme="minorHAnsi" w:cstheme="minorHAnsi"/>
          <w:lang w:val="en-GB"/>
        </w:rPr>
      </w:pPr>
      <w:r w:rsidRPr="006B3EC3">
        <w:rPr>
          <w:rFonts w:asciiTheme="minorHAnsi" w:hAnsiTheme="minorHAnsi" w:cstheme="minorHAnsi"/>
          <w:b/>
          <w:lang w:val="en-GB"/>
        </w:rPr>
        <w:t>Title of Project</w:t>
      </w:r>
      <w:r w:rsidRPr="006B3EC3">
        <w:rPr>
          <w:rFonts w:asciiTheme="minorHAnsi" w:hAnsiTheme="minorHAnsi" w:cstheme="minorHAnsi"/>
          <w:lang w:val="en-GB"/>
        </w:rPr>
        <w:t xml:space="preserve"> [type here]</w:t>
      </w:r>
    </w:p>
    <w:p w14:paraId="24279F66" w14:textId="77777777" w:rsidR="007721FE" w:rsidRPr="006B3EC3" w:rsidRDefault="007721FE" w:rsidP="007721FE">
      <w:pPr>
        <w:spacing w:after="100"/>
        <w:rPr>
          <w:rFonts w:asciiTheme="minorHAnsi" w:hAnsiTheme="minorHAnsi" w:cstheme="minorHAnsi"/>
          <w:b/>
          <w:lang w:val="en-GB"/>
        </w:rPr>
      </w:pPr>
    </w:p>
    <w:p w14:paraId="1F1ACEAB" w14:textId="77777777" w:rsidR="007721FE" w:rsidRPr="006B3EC3" w:rsidRDefault="007721FE" w:rsidP="007721FE">
      <w:pPr>
        <w:spacing w:after="100"/>
        <w:rPr>
          <w:rFonts w:asciiTheme="minorHAnsi" w:hAnsiTheme="minorHAnsi" w:cstheme="minorHAnsi"/>
          <w:lang w:val="en-GB"/>
        </w:rPr>
      </w:pPr>
      <w:r w:rsidRPr="006B3EC3">
        <w:rPr>
          <w:rFonts w:asciiTheme="minorHAnsi" w:hAnsiTheme="minorHAnsi" w:cstheme="minorHAnsi"/>
          <w:b/>
          <w:lang w:val="en-GB"/>
        </w:rPr>
        <w:t>Title, First and Family Name (Principal investigator</w:t>
      </w:r>
      <w:r w:rsidRPr="006B3EC3">
        <w:rPr>
          <w:rFonts w:asciiTheme="minorHAnsi" w:hAnsiTheme="minorHAnsi" w:cstheme="minorHAnsi"/>
          <w:lang w:val="en-GB"/>
        </w:rPr>
        <w:t>) [type here]</w:t>
      </w:r>
      <w:r w:rsidRPr="006B3EC3" w:rsidDel="00137636">
        <w:rPr>
          <w:rFonts w:asciiTheme="minorHAnsi" w:hAnsiTheme="minorHAnsi" w:cstheme="minorHAnsi"/>
          <w:lang w:val="en-GB"/>
        </w:rPr>
        <w:t xml:space="preserve"> </w:t>
      </w:r>
    </w:p>
    <w:p w14:paraId="62773BF4" w14:textId="77777777" w:rsidR="007721FE" w:rsidRPr="006B3EC3" w:rsidRDefault="007721FE" w:rsidP="007721FE">
      <w:pPr>
        <w:spacing w:after="100"/>
        <w:rPr>
          <w:rFonts w:asciiTheme="minorHAnsi" w:hAnsiTheme="minorHAnsi" w:cstheme="minorHAnsi"/>
          <w:lang w:val="en-GB"/>
        </w:rPr>
      </w:pPr>
      <w:r w:rsidRPr="006B3EC3">
        <w:rPr>
          <w:rFonts w:asciiTheme="minorHAnsi" w:hAnsiTheme="minorHAnsi" w:cstheme="minorHAnsi"/>
          <w:b/>
          <w:lang w:val="en-GB"/>
        </w:rPr>
        <w:t>Position</w:t>
      </w:r>
      <w:r w:rsidRPr="006B3EC3">
        <w:rPr>
          <w:rFonts w:asciiTheme="minorHAnsi" w:hAnsiTheme="minorHAnsi" w:cstheme="minorHAnsi"/>
          <w:lang w:val="en-GB"/>
        </w:rPr>
        <w:t xml:space="preserve"> [type here]</w:t>
      </w:r>
      <w:r w:rsidRPr="006B3EC3" w:rsidDel="00137636">
        <w:rPr>
          <w:rFonts w:asciiTheme="minorHAnsi" w:hAnsiTheme="minorHAnsi" w:cstheme="minorHAnsi"/>
          <w:lang w:val="en-GB"/>
        </w:rPr>
        <w:t xml:space="preserve"> </w:t>
      </w:r>
    </w:p>
    <w:p w14:paraId="1343E492" w14:textId="77777777" w:rsidR="007721FE" w:rsidRPr="006B3EC3" w:rsidRDefault="007721FE" w:rsidP="007721FE">
      <w:pPr>
        <w:spacing w:after="100"/>
        <w:rPr>
          <w:rFonts w:asciiTheme="minorHAnsi" w:hAnsiTheme="minorHAnsi" w:cstheme="minorHAnsi"/>
          <w:lang w:val="en-GB"/>
        </w:rPr>
      </w:pPr>
      <w:r w:rsidRPr="006B3EC3">
        <w:rPr>
          <w:rFonts w:asciiTheme="minorHAnsi" w:hAnsiTheme="minorHAnsi" w:cstheme="minorHAnsi"/>
          <w:b/>
          <w:lang w:val="en-GB"/>
        </w:rPr>
        <w:t>Department, Institution</w:t>
      </w:r>
      <w:r w:rsidRPr="006B3EC3">
        <w:rPr>
          <w:rFonts w:asciiTheme="minorHAnsi" w:hAnsiTheme="minorHAnsi" w:cstheme="minorHAnsi"/>
          <w:lang w:val="en-GB"/>
        </w:rPr>
        <w:t xml:space="preserve"> [type here]</w:t>
      </w:r>
      <w:r w:rsidRPr="006B3EC3" w:rsidDel="00137636">
        <w:rPr>
          <w:rFonts w:asciiTheme="minorHAnsi" w:hAnsiTheme="minorHAnsi" w:cstheme="minorHAnsi"/>
          <w:lang w:val="en-GB"/>
        </w:rPr>
        <w:t xml:space="preserve"> </w:t>
      </w:r>
    </w:p>
    <w:p w14:paraId="2EA48237" w14:textId="77777777" w:rsidR="007721FE" w:rsidRPr="006B3EC3" w:rsidRDefault="007721FE" w:rsidP="007721FE">
      <w:pPr>
        <w:spacing w:after="100"/>
        <w:rPr>
          <w:rFonts w:asciiTheme="minorHAnsi" w:hAnsiTheme="minorHAnsi" w:cstheme="minorHAnsi"/>
          <w:lang w:val="en-GB"/>
        </w:rPr>
      </w:pPr>
      <w:r w:rsidRPr="006B3EC3">
        <w:rPr>
          <w:rFonts w:asciiTheme="minorHAnsi" w:hAnsiTheme="minorHAnsi" w:cstheme="minorHAnsi"/>
          <w:b/>
          <w:lang w:val="en-GB"/>
        </w:rPr>
        <w:t>Email address</w:t>
      </w:r>
      <w:r w:rsidRPr="006B3EC3">
        <w:rPr>
          <w:rFonts w:asciiTheme="minorHAnsi" w:hAnsiTheme="minorHAnsi" w:cstheme="minorHAnsi"/>
          <w:lang w:val="en-GB"/>
        </w:rPr>
        <w:t xml:space="preserve"> [type here]</w:t>
      </w:r>
      <w:r w:rsidRPr="006B3EC3" w:rsidDel="00137636">
        <w:rPr>
          <w:rFonts w:asciiTheme="minorHAnsi" w:hAnsiTheme="minorHAnsi" w:cstheme="minorHAnsi"/>
          <w:lang w:val="en-GB"/>
        </w:rPr>
        <w:t xml:space="preserve"> </w:t>
      </w:r>
    </w:p>
    <w:p w14:paraId="050AB8F2" w14:textId="77777777" w:rsidR="007721FE" w:rsidRPr="006B3EC3" w:rsidRDefault="007721FE" w:rsidP="007721FE">
      <w:pPr>
        <w:rPr>
          <w:rFonts w:asciiTheme="minorHAnsi" w:eastAsia="Times New Roman" w:hAnsiTheme="minorHAnsi" w:cstheme="minorHAnsi"/>
        </w:rPr>
      </w:pPr>
    </w:p>
    <w:p w14:paraId="66DACE64" w14:textId="77777777" w:rsidR="007721FE" w:rsidRPr="006B3EC3" w:rsidRDefault="007721FE" w:rsidP="007721FE">
      <w:pPr>
        <w:rPr>
          <w:rFonts w:asciiTheme="minorHAnsi" w:eastAsia="Times New Roman" w:hAnsiTheme="minorHAnsi" w:cstheme="minorHAnsi"/>
        </w:rPr>
      </w:pPr>
    </w:p>
    <w:p w14:paraId="3A490F13" w14:textId="31784824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What is the project intended to achieve/investigate?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787AAEE7" w14:textId="77777777" w:rsidR="007721FE" w:rsidRPr="006B3EC3" w:rsidRDefault="007721FE" w:rsidP="007721FE">
      <w:pPr>
        <w:rPr>
          <w:rFonts w:asciiTheme="minorHAnsi" w:eastAsia="Times New Roman" w:hAnsiTheme="minorHAnsi" w:cstheme="minorHAnsi"/>
        </w:rPr>
      </w:pPr>
    </w:p>
    <w:p w14:paraId="09699D49" w14:textId="77777777" w:rsidR="007721FE" w:rsidRPr="006B3EC3" w:rsidRDefault="007721FE" w:rsidP="007721FE">
      <w:pPr>
        <w:rPr>
          <w:rFonts w:asciiTheme="minorHAnsi" w:eastAsia="Times New Roman" w:hAnsiTheme="minorHAnsi" w:cstheme="minorHAnsi"/>
        </w:rPr>
      </w:pPr>
    </w:p>
    <w:p w14:paraId="1FD41316" w14:textId="34D6183C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What will be the outcome/s of the project?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003BB277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4D7E93FD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25ECFBE6" w14:textId="22090653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How will New Zealand benefit from the project/s?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7E636EAF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0192122F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0F887648" w14:textId="0AC2E1C0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What is the time scale of the project and what is the likely cost?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609039FD" w14:textId="65FEE17F" w:rsidR="007721FE" w:rsidRPr="006B3EC3" w:rsidRDefault="007721FE" w:rsidP="007721FE">
      <w:pPr>
        <w:ind w:left="1080"/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>Timescale:</w:t>
      </w:r>
    </w:p>
    <w:p w14:paraId="52E13D8D" w14:textId="26262D54" w:rsidR="007721FE" w:rsidRPr="006B3EC3" w:rsidRDefault="007721FE" w:rsidP="007721FE">
      <w:pPr>
        <w:ind w:left="1080"/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>Likely cost:</w:t>
      </w:r>
    </w:p>
    <w:p w14:paraId="5AF1CBFC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012E65D4" w14:textId="540557B0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What contribution towards the project from the Trust would be required?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62B46EE8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56755B1E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6C0515EF" w14:textId="1FFE88EE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The Trust would prefer to spread its contribution over the period of the project, probably timed to coincide with project stages. Is that OK?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72156A15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4DEAE481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1A275A34" w14:textId="739CFB2C" w:rsidR="007721FE" w:rsidRPr="006B3EC3" w:rsidRDefault="007721FE" w:rsidP="007721FE">
      <w:pPr>
        <w:rPr>
          <w:rFonts w:asciiTheme="minorHAnsi" w:hAnsiTheme="minorHAnsi" w:cstheme="minorHAnsi"/>
          <w:lang w:val="en-GB"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Who would be involved in the project and who would be the project leader/ or contact person for the Trust? </w:t>
      </w:r>
    </w:p>
    <w:p w14:paraId="1B010F05" w14:textId="77777777" w:rsidR="00901116" w:rsidRPr="006B3EC3" w:rsidRDefault="00901116" w:rsidP="007721FE">
      <w:pPr>
        <w:rPr>
          <w:rFonts w:asciiTheme="minorHAnsi" w:hAnsiTheme="minorHAnsi" w:cstheme="minorHAnsi"/>
          <w:lang w:val="en-GB"/>
        </w:rPr>
      </w:pPr>
    </w:p>
    <w:p w14:paraId="35EFAB02" w14:textId="3BAF9A79" w:rsidR="00901116" w:rsidRPr="006B3EC3" w:rsidRDefault="00901116" w:rsidP="00901116">
      <w:pPr>
        <w:ind w:firstLine="720"/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>Title, First and Family Name of Project Leader: [type here]</w:t>
      </w:r>
    </w:p>
    <w:p w14:paraId="78CC49EE" w14:textId="4680445E" w:rsidR="00901116" w:rsidRPr="006B3EC3" w:rsidRDefault="00901116" w:rsidP="007721FE">
      <w:pPr>
        <w:rPr>
          <w:rFonts w:asciiTheme="minorHAnsi" w:eastAsia="Times New Roman" w:hAnsiTheme="minorHAnsi" w:cstheme="minorHAnsi"/>
          <w:b/>
          <w:bCs/>
        </w:rPr>
      </w:pPr>
    </w:p>
    <w:p w14:paraId="38DB1B4F" w14:textId="5E0538D1" w:rsidR="00901116" w:rsidRPr="006B3EC3" w:rsidRDefault="00901116" w:rsidP="00901116">
      <w:pPr>
        <w:ind w:firstLine="720"/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>Title, First and Family Name (Co-investigator/s): [type here]</w:t>
      </w:r>
    </w:p>
    <w:p w14:paraId="715C1A53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20E4E9F3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620F4288" w14:textId="40098631" w:rsidR="007721FE" w:rsidRPr="006B3EC3" w:rsidRDefault="007721FE" w:rsidP="007721FE">
      <w:pPr>
        <w:rPr>
          <w:rFonts w:asciiTheme="minorHAnsi" w:hAnsiTheme="minorHAnsi" w:cstheme="minorHAnsi"/>
          <w:lang w:val="en-GB"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The Trustees would require a quarterly report – is that acceptable?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15BD213D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69179016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3A7B4218" w14:textId="0ED8DA90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Would you have other funders and if so, how much will they contribute (or have contributed) and what are your obligations to them? </w:t>
      </w:r>
      <w:r w:rsidRPr="006B3EC3">
        <w:rPr>
          <w:rFonts w:asciiTheme="minorHAnsi" w:hAnsiTheme="minorHAnsi" w:cstheme="minorHAnsi"/>
          <w:lang w:val="en-GB"/>
        </w:rPr>
        <w:t>[list other funders and how much they will contribute/have contributed and your obligations to them here]</w:t>
      </w:r>
    </w:p>
    <w:p w14:paraId="3B19D40B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3C610B8B" w14:textId="77777777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</w:p>
    <w:p w14:paraId="25A36A76" w14:textId="4EED2DA0" w:rsidR="007721FE" w:rsidRPr="006B3EC3" w:rsidRDefault="007721FE" w:rsidP="007721FE">
      <w:pPr>
        <w:rPr>
          <w:rFonts w:asciiTheme="minorHAnsi" w:eastAsia="Times New Roman" w:hAnsiTheme="minorHAnsi" w:cstheme="minorHAnsi"/>
          <w:b/>
          <w:bCs/>
        </w:rPr>
      </w:pPr>
      <w:r w:rsidRPr="006B3EC3">
        <w:rPr>
          <w:rFonts w:asciiTheme="minorHAnsi" w:eastAsia="Times New Roman" w:hAnsiTheme="minorHAnsi" w:cstheme="minorHAnsi"/>
          <w:b/>
          <w:bCs/>
        </w:rPr>
        <w:t xml:space="preserve">If the research project progresses to commercialization are you prepared for the Trust to receive any benefit, subject to negotiation? </w:t>
      </w:r>
      <w:r w:rsidRPr="006B3EC3">
        <w:rPr>
          <w:rFonts w:asciiTheme="minorHAnsi" w:hAnsiTheme="minorHAnsi" w:cstheme="minorHAnsi"/>
          <w:lang w:val="en-GB"/>
        </w:rPr>
        <w:t>[type here]</w:t>
      </w:r>
    </w:p>
    <w:p w14:paraId="4D133AFE" w14:textId="77777777" w:rsidR="00541EC2" w:rsidRPr="006B3EC3" w:rsidRDefault="00541EC2">
      <w:pPr>
        <w:rPr>
          <w:rFonts w:asciiTheme="minorHAnsi" w:hAnsiTheme="minorHAnsi" w:cstheme="minorHAnsi"/>
        </w:rPr>
      </w:pPr>
    </w:p>
    <w:sectPr w:rsidR="00541EC2" w:rsidRPr="006B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1365"/>
    <w:multiLevelType w:val="hybridMultilevel"/>
    <w:tmpl w:val="6CD24348"/>
    <w:lvl w:ilvl="0" w:tplc="82522D18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33415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FE"/>
    <w:rsid w:val="00541EC2"/>
    <w:rsid w:val="006B3EC3"/>
    <w:rsid w:val="007721FE"/>
    <w:rsid w:val="009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6C4"/>
  <w15:chartTrackingRefBased/>
  <w15:docId w15:val="{25E23C83-2F69-44E8-A710-BA1F4A36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FE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Robertson</dc:creator>
  <cp:keywords/>
  <dc:description/>
  <cp:lastModifiedBy>Sarah-Jane Robertson</cp:lastModifiedBy>
  <cp:revision>2</cp:revision>
  <dcterms:created xsi:type="dcterms:W3CDTF">2023-07-19T23:28:00Z</dcterms:created>
  <dcterms:modified xsi:type="dcterms:W3CDTF">2023-07-20T02:52:00Z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43d3a191-f858-44e0-8869-b37fc4334d30</vt:lpwstr>
  </property>
</Properties>
</file>